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0B" w:rsidRPr="00460832" w:rsidRDefault="002B2BFB" w:rsidP="00241B66">
      <w:bookmarkStart w:id="0" w:name="bmkStart"/>
      <w:bookmarkStart w:id="1" w:name="_GoBack"/>
      <w:bookmarkEnd w:id="0"/>
      <w:bookmarkEnd w:id="1"/>
      <w:r>
        <w:t>PEP</w:t>
      </w:r>
      <w:r w:rsidR="00460832" w:rsidRPr="00460832">
        <w:t>VERKLARING0001</w:t>
      </w:r>
    </w:p>
    <w:p w:rsidR="00460832" w:rsidRDefault="00460832" w:rsidP="00241B66">
      <w:pPr>
        <w:rPr>
          <w:b/>
        </w:rPr>
      </w:pPr>
    </w:p>
    <w:p w:rsidR="00F83EEC" w:rsidRDefault="00F83EEC" w:rsidP="005A0CDD">
      <w:pPr>
        <w:jc w:val="center"/>
        <w:rPr>
          <w:b/>
        </w:rPr>
      </w:pPr>
    </w:p>
    <w:p w:rsidR="00F83EEC" w:rsidRDefault="00F83EEC" w:rsidP="005A0CDD">
      <w:pPr>
        <w:jc w:val="center"/>
        <w:rPr>
          <w:b/>
        </w:rPr>
      </w:pPr>
    </w:p>
    <w:p w:rsidR="00F83EEC" w:rsidRDefault="00F83EEC" w:rsidP="005A0CDD">
      <w:pPr>
        <w:jc w:val="center"/>
        <w:rPr>
          <w:b/>
        </w:rPr>
      </w:pPr>
      <w:r>
        <w:rPr>
          <w:b/>
        </w:rPr>
        <w:t xml:space="preserve">Je hebt zojuist GRATIS de gloednieuwe PEP-verklaring gedownload. Veel succes met deze verklaring. </w:t>
      </w:r>
      <w:r w:rsidR="00E112D1">
        <w:rPr>
          <w:b/>
        </w:rPr>
        <w:t xml:space="preserve">Er is ook een Engelse versie beschikbaar. </w:t>
      </w:r>
      <w:r>
        <w:rPr>
          <w:b/>
        </w:rPr>
        <w:t>Wil je weten hoe te handelen en welke stappen je moet zetten bij de identificatie en het cliëntenonderzoek, download dan het complete draaiboek</w:t>
      </w:r>
      <w:r w:rsidR="00323BCD">
        <w:rPr>
          <w:b/>
        </w:rPr>
        <w:t xml:space="preserve">, </w:t>
      </w:r>
      <w:r>
        <w:rPr>
          <w:b/>
        </w:rPr>
        <w:t xml:space="preserve">te vinden in onze database: </w:t>
      </w:r>
      <w:hyperlink r:id="rId8" w:history="1">
        <w:r w:rsidRPr="00D07925">
          <w:rPr>
            <w:rStyle w:val="Hyperlink"/>
            <w:b/>
          </w:rPr>
          <w:t>https://modellen.praktijkgenerator.nl/</w:t>
        </w:r>
      </w:hyperlink>
      <w:r w:rsidR="00323BCD">
        <w:rPr>
          <w:rStyle w:val="Hyperlink"/>
          <w:b/>
        </w:rPr>
        <w:t>.</w:t>
      </w:r>
      <w:r>
        <w:rPr>
          <w:b/>
        </w:rPr>
        <w:t xml:space="preserve"> Kies map Algemeen/Draaiboeken/</w:t>
      </w:r>
      <w:r w:rsidR="009A4000">
        <w:rPr>
          <w:b/>
        </w:rPr>
        <w:t>D</w:t>
      </w:r>
      <w:r>
        <w:rPr>
          <w:b/>
        </w:rPr>
        <w:t xml:space="preserve">raaiboek identificatie </w:t>
      </w:r>
      <w:proofErr w:type="spellStart"/>
      <w:r>
        <w:rPr>
          <w:b/>
        </w:rPr>
        <w:t>clienten</w:t>
      </w:r>
      <w:proofErr w:type="spellEnd"/>
      <w:r>
        <w:rPr>
          <w:b/>
        </w:rPr>
        <w:t xml:space="preserve"> WVWFT </w:t>
      </w:r>
    </w:p>
    <w:p w:rsidR="00F83EEC" w:rsidRDefault="00F83EEC" w:rsidP="005A0CDD">
      <w:pPr>
        <w:jc w:val="center"/>
        <w:rPr>
          <w:b/>
        </w:rPr>
      </w:pPr>
    </w:p>
    <w:p w:rsidR="00F83EEC" w:rsidRDefault="00F83EEC" w:rsidP="005A0CDD">
      <w:pPr>
        <w:jc w:val="center"/>
        <w:rPr>
          <w:b/>
        </w:rPr>
      </w:pPr>
    </w:p>
    <w:p w:rsidR="00CF7890" w:rsidRDefault="00CF7890" w:rsidP="005A0CDD">
      <w:pPr>
        <w:jc w:val="center"/>
        <w:rPr>
          <w:b/>
        </w:rPr>
      </w:pPr>
      <w:r w:rsidRPr="00385991">
        <w:rPr>
          <w:b/>
        </w:rPr>
        <w:t>VERKLARING</w:t>
      </w:r>
    </w:p>
    <w:p w:rsidR="005A0CDD" w:rsidRDefault="005A0CDD" w:rsidP="005A0CDD">
      <w:pPr>
        <w:jc w:val="center"/>
      </w:pPr>
    </w:p>
    <w:p w:rsidR="008B1F0D" w:rsidRDefault="002B2BFB" w:rsidP="00CF7890">
      <w:r>
        <w:t>In onderstaande verklaring dient u te verklaren of u</w:t>
      </w:r>
      <w:r w:rsidR="00F003C8" w:rsidRPr="00F003C8">
        <w:t xml:space="preserve"> </w:t>
      </w:r>
      <w:r w:rsidR="00F003C8">
        <w:t>op het moment van ondertekening van deze verklaring of in de periode van één jaar vóór de datum van ondertekening van deze verklaring</w:t>
      </w:r>
      <w:r w:rsidR="008B1F0D">
        <w:t>:</w:t>
      </w:r>
    </w:p>
    <w:p w:rsidR="008B1F0D" w:rsidRDefault="008B1F0D" w:rsidP="008B1F0D">
      <w:pPr>
        <w:tabs>
          <w:tab w:val="left" w:pos="425"/>
        </w:tabs>
        <w:ind w:left="425" w:hanging="425"/>
      </w:pPr>
      <w:r>
        <w:t>1.</w:t>
      </w:r>
      <w:r>
        <w:tab/>
      </w:r>
      <w:r w:rsidR="002B2BFB">
        <w:t>al dan niet een politiek prominent persoon</w:t>
      </w:r>
      <w:r w:rsidR="00A36958">
        <w:rPr>
          <w:rStyle w:val="Voetnootmarkering"/>
        </w:rPr>
        <w:footnoteReference w:id="1"/>
      </w:r>
      <w:r w:rsidR="002B2BFB">
        <w:t xml:space="preserve"> bent</w:t>
      </w:r>
      <w:r w:rsidR="00F003C8">
        <w:t xml:space="preserve"> (geweest)</w:t>
      </w:r>
      <w:r>
        <w:t>;</w:t>
      </w:r>
      <w:r w:rsidR="002B2BFB">
        <w:t xml:space="preserve"> en/of</w:t>
      </w:r>
    </w:p>
    <w:p w:rsidR="002B2BFB" w:rsidRDefault="008B1F0D" w:rsidP="008B1F0D">
      <w:pPr>
        <w:tabs>
          <w:tab w:val="left" w:pos="425"/>
        </w:tabs>
        <w:ind w:left="425" w:hanging="425"/>
      </w:pPr>
      <w:r>
        <w:t>2.</w:t>
      </w:r>
      <w:r>
        <w:tab/>
        <w:t>al dan niet een familielid</w:t>
      </w:r>
      <w:r>
        <w:rPr>
          <w:rStyle w:val="Voetnootmarkering"/>
        </w:rPr>
        <w:footnoteReference w:id="2"/>
      </w:r>
      <w:r>
        <w:t xml:space="preserve"> van een politiek prominent persoon bent</w:t>
      </w:r>
      <w:r w:rsidR="00F003C8">
        <w:t xml:space="preserve"> (geweest)</w:t>
      </w:r>
      <w:r>
        <w:t>; en/of</w:t>
      </w:r>
    </w:p>
    <w:p w:rsidR="008B1F0D" w:rsidRDefault="008B1F0D" w:rsidP="008B1F0D">
      <w:pPr>
        <w:tabs>
          <w:tab w:val="left" w:pos="425"/>
        </w:tabs>
        <w:ind w:left="425" w:hanging="425"/>
      </w:pPr>
      <w:r>
        <w:t>3.</w:t>
      </w:r>
      <w:r>
        <w:tab/>
        <w:t xml:space="preserve">al dan niet een persoon bent </w:t>
      </w:r>
      <w:r w:rsidR="00F003C8">
        <w:t xml:space="preserve">(geweest) </w:t>
      </w:r>
      <w:r>
        <w:t>die bekend is als naaste geassocieerde</w:t>
      </w:r>
      <w:r w:rsidR="003E0CB9">
        <w:rPr>
          <w:rStyle w:val="Voetnootmarkering"/>
        </w:rPr>
        <w:footnoteReference w:id="3"/>
      </w:r>
      <w:r>
        <w:t xml:space="preserve"> van een politiek prominent persoon.</w:t>
      </w:r>
    </w:p>
    <w:p w:rsidR="008B1F0D" w:rsidRDefault="008B1F0D" w:rsidP="00CF7890">
      <w:pPr>
        <w:rPr>
          <w:u w:val="single"/>
        </w:rPr>
      </w:pPr>
    </w:p>
    <w:p w:rsidR="008B1F0D" w:rsidRDefault="008B1F0D" w:rsidP="00CF7890">
      <w:pPr>
        <w:rPr>
          <w:u w:val="single"/>
        </w:rPr>
      </w:pPr>
    </w:p>
    <w:p w:rsidR="00CF7890" w:rsidRPr="00CF7890" w:rsidRDefault="00CF7890" w:rsidP="00CF7890">
      <w:pPr>
        <w:rPr>
          <w:u w:val="single"/>
        </w:rPr>
      </w:pPr>
      <w:r w:rsidRPr="00CF7890">
        <w:rPr>
          <w:u w:val="single"/>
        </w:rPr>
        <w:t>De ondergetekende:</w:t>
      </w:r>
    </w:p>
    <w:p w:rsidR="00CF7890" w:rsidRDefault="00CF7890" w:rsidP="00CF7890">
      <w:pPr>
        <w:spacing w:line="240" w:lineRule="auto"/>
      </w:pPr>
    </w:p>
    <w:p w:rsidR="00CF7890" w:rsidRDefault="002B2BFB" w:rsidP="00CF7890">
      <w:pPr>
        <w:spacing w:line="240" w:lineRule="auto"/>
      </w:pPr>
      <w:r>
        <w:t>Naam</w:t>
      </w:r>
      <w:r>
        <w:tab/>
      </w:r>
      <w:r w:rsidR="00CF7890">
        <w:tab/>
      </w:r>
      <w:r>
        <w:tab/>
      </w:r>
      <w:r w:rsidR="00CF7890">
        <w:t>: ____________________</w:t>
      </w:r>
    </w:p>
    <w:p w:rsidR="00432F44" w:rsidRDefault="002B2BFB" w:rsidP="00432F44">
      <w:pPr>
        <w:spacing w:line="240" w:lineRule="auto"/>
      </w:pPr>
      <w:r>
        <w:t>Voornamen</w:t>
      </w:r>
      <w:r w:rsidR="00432F44">
        <w:tab/>
      </w:r>
      <w:r w:rsidR="00432F44">
        <w:tab/>
        <w:t>:</w:t>
      </w:r>
      <w:r w:rsidR="00432F44" w:rsidRPr="00432F44">
        <w:t xml:space="preserve"> </w:t>
      </w:r>
      <w:r w:rsidR="00432F44">
        <w:t>____________________</w:t>
      </w:r>
    </w:p>
    <w:p w:rsidR="00432F44" w:rsidRDefault="002B2BFB" w:rsidP="00432F44">
      <w:pPr>
        <w:spacing w:line="240" w:lineRule="auto"/>
      </w:pPr>
      <w:r>
        <w:t>Adres</w:t>
      </w:r>
      <w:r w:rsidR="00432F44">
        <w:tab/>
      </w:r>
      <w:r w:rsidR="00432F44">
        <w:tab/>
      </w:r>
      <w:r>
        <w:tab/>
      </w:r>
      <w:r w:rsidR="00CF7890">
        <w:t xml:space="preserve">: </w:t>
      </w:r>
      <w:r w:rsidR="00432F44">
        <w:t>____________________</w:t>
      </w:r>
    </w:p>
    <w:p w:rsidR="00432F44" w:rsidRDefault="002B2BFB" w:rsidP="00432F44">
      <w:pPr>
        <w:spacing w:line="240" w:lineRule="auto"/>
      </w:pPr>
      <w:r>
        <w:t>Woonplaats</w:t>
      </w:r>
      <w:r w:rsidR="00CF7890">
        <w:tab/>
      </w:r>
      <w:r>
        <w:tab/>
      </w:r>
      <w:r w:rsidR="00CF7890">
        <w:t xml:space="preserve">: </w:t>
      </w:r>
      <w:r w:rsidR="00432F44">
        <w:t>____________________</w:t>
      </w:r>
    </w:p>
    <w:p w:rsidR="00432F44" w:rsidRDefault="002B2BFB" w:rsidP="00432F44">
      <w:pPr>
        <w:spacing w:line="240" w:lineRule="auto"/>
      </w:pPr>
      <w:r>
        <w:t>Geboortedatum</w:t>
      </w:r>
      <w:r>
        <w:tab/>
        <w:t xml:space="preserve">: </w:t>
      </w:r>
      <w:r w:rsidR="00432F44">
        <w:t>____________________</w:t>
      </w:r>
    </w:p>
    <w:p w:rsidR="00432F44" w:rsidRDefault="002B2BFB" w:rsidP="00432F44">
      <w:pPr>
        <w:spacing w:line="240" w:lineRule="auto"/>
      </w:pPr>
      <w:r>
        <w:t>Geboorteplaats</w:t>
      </w:r>
      <w:r>
        <w:tab/>
      </w:r>
      <w:r>
        <w:tab/>
        <w:t xml:space="preserve">: </w:t>
      </w:r>
      <w:r w:rsidR="00432F44">
        <w:t>____________________</w:t>
      </w:r>
    </w:p>
    <w:p w:rsidR="00CF7890" w:rsidRDefault="00CF7890" w:rsidP="00432F44">
      <w:pPr>
        <w:spacing w:line="240" w:lineRule="auto"/>
        <w:rPr>
          <w:b/>
        </w:rPr>
      </w:pPr>
    </w:p>
    <w:p w:rsidR="00CF7890" w:rsidRDefault="00CF7890" w:rsidP="00CF7890">
      <w:r>
        <w:t>v</w:t>
      </w:r>
      <w:r w:rsidRPr="00CF7890">
        <w:t xml:space="preserve">erklaart tegenover </w:t>
      </w:r>
      <w:r w:rsidR="00A2602A">
        <w:fldChar w:fldCharType="begin"/>
      </w:r>
      <w:r w:rsidR="00A2602A">
        <w:instrText xml:space="preserve"> MACROBUTTON NoMacro **</w:instrText>
      </w:r>
      <w:r w:rsidR="00A2602A">
        <w:fldChar w:fldCharType="end"/>
      </w:r>
      <w:r w:rsidR="00A2602A">
        <w:t xml:space="preserve"> Notarissen</w:t>
      </w:r>
      <w:r w:rsidRPr="00CF7890">
        <w:t>, hierna te noemen de Notaris</w:t>
      </w:r>
      <w:r w:rsidR="00A36958">
        <w:t>,</w:t>
      </w:r>
      <w:r w:rsidR="00432F44">
        <w:t xml:space="preserve"> </w:t>
      </w:r>
      <w:r w:rsidR="00A36958">
        <w:t>het volgende</w:t>
      </w:r>
      <w:r w:rsidRPr="00CF7890">
        <w:t>:</w:t>
      </w:r>
    </w:p>
    <w:p w:rsidR="00DD370F" w:rsidRDefault="00CF7890" w:rsidP="00A36958">
      <w:pPr>
        <w:tabs>
          <w:tab w:val="left" w:pos="425"/>
          <w:tab w:val="left" w:pos="850"/>
        </w:tabs>
        <w:ind w:left="850" w:hanging="850"/>
      </w:pPr>
      <w:r>
        <w:t>A.</w:t>
      </w:r>
      <w:r>
        <w:tab/>
      </w:r>
      <w:r w:rsidR="00A36958">
        <w:t>[ ]</w:t>
      </w:r>
      <w:r w:rsidR="00A36958">
        <w:tab/>
        <w:t xml:space="preserve">Ik ben </w:t>
      </w:r>
      <w:r w:rsidR="00F003C8">
        <w:t xml:space="preserve">op dit moment </w:t>
      </w:r>
      <w:r w:rsidR="00A36958">
        <w:t>een politiek prominent persoon</w:t>
      </w:r>
      <w:r w:rsidR="0061415E">
        <w:t>, aangezien ik de volgende functie(s) vervul: ____________________________________</w:t>
      </w:r>
      <w:r>
        <w:t xml:space="preserve"> </w:t>
      </w:r>
    </w:p>
    <w:p w:rsidR="0061415E" w:rsidRDefault="0061415E" w:rsidP="0061415E">
      <w:pPr>
        <w:tabs>
          <w:tab w:val="left" w:pos="425"/>
          <w:tab w:val="left" w:pos="850"/>
        </w:tabs>
        <w:ind w:left="850" w:hanging="850"/>
      </w:pPr>
      <w:r>
        <w:tab/>
        <w:t>[ ]</w:t>
      </w:r>
      <w:r>
        <w:tab/>
        <w:t xml:space="preserve">Ik ben </w:t>
      </w:r>
      <w:r w:rsidR="00F003C8">
        <w:t xml:space="preserve">op dit moment </w:t>
      </w:r>
      <w:r>
        <w:t>niet een politiek prominent persoon</w:t>
      </w:r>
      <w:r w:rsidR="00F003C8">
        <w:t xml:space="preserve"> en ik was dat ook niet gedurende een periode die gelegen is binnen een jaar voor de ondertekening van deze verklaring</w:t>
      </w:r>
      <w:r>
        <w:t xml:space="preserve"> </w:t>
      </w:r>
    </w:p>
    <w:p w:rsidR="00F003C8" w:rsidRDefault="00F003C8" w:rsidP="00F003C8">
      <w:pPr>
        <w:tabs>
          <w:tab w:val="left" w:pos="425"/>
          <w:tab w:val="left" w:pos="850"/>
        </w:tabs>
        <w:ind w:left="850" w:hanging="850"/>
      </w:pPr>
      <w:r>
        <w:tab/>
        <w:t>[ ]</w:t>
      </w:r>
      <w:r>
        <w:tab/>
        <w:t xml:space="preserve">Ik ben op dit moment niet een politiek prominent persoon, maar ik was dat wel gedurende een periode die gelegen is binnen een jaar voor de ondertekening van deze verklaring, aangezien ik toen de volgende functie(s) vervulde: _________________________________ </w:t>
      </w:r>
    </w:p>
    <w:p w:rsidR="00785230" w:rsidRDefault="00785230" w:rsidP="00785230">
      <w:pPr>
        <w:tabs>
          <w:tab w:val="left" w:pos="425"/>
          <w:tab w:val="left" w:pos="850"/>
        </w:tabs>
        <w:ind w:left="850" w:hanging="850"/>
      </w:pPr>
      <w:r>
        <w:tab/>
        <w:t>[ ]</w:t>
      </w:r>
      <w:r>
        <w:tab/>
        <w:t xml:space="preserve">Ik ben op dit moment niet een politiek prominent persoon en ik was dat ook niet gedurende een periode die gelegen is binnen een jaar voor de ondertekening van deze </w:t>
      </w:r>
      <w:r>
        <w:lastRenderedPageBreak/>
        <w:t xml:space="preserve">verklaring, maar ik was dat wel gedurende een periode die gelegen is meer dan een jaar voor de ondertekening van deze verklaring, aangezien ik toen de volgende functie(s) vervulde: _________________________________ </w:t>
      </w:r>
    </w:p>
    <w:p w:rsidR="00F003C8" w:rsidRDefault="00F003C8" w:rsidP="00C0295F">
      <w:pPr>
        <w:tabs>
          <w:tab w:val="left" w:pos="425"/>
          <w:tab w:val="left" w:pos="850"/>
        </w:tabs>
        <w:spacing w:line="240" w:lineRule="auto"/>
        <w:ind w:left="850" w:hanging="850"/>
      </w:pPr>
    </w:p>
    <w:p w:rsidR="00CD58F1" w:rsidRDefault="00F003C8" w:rsidP="00CD58F1">
      <w:pPr>
        <w:tabs>
          <w:tab w:val="left" w:pos="425"/>
          <w:tab w:val="left" w:pos="850"/>
        </w:tabs>
        <w:ind w:left="850" w:hanging="850"/>
      </w:pPr>
      <w:r>
        <w:t>B</w:t>
      </w:r>
      <w:r w:rsidR="00CD58F1">
        <w:t>.</w:t>
      </w:r>
      <w:r w:rsidR="00CD58F1">
        <w:tab/>
        <w:t>[ ]</w:t>
      </w:r>
      <w:r w:rsidR="00CD58F1">
        <w:tab/>
        <w:t xml:space="preserve">Ik ben </w:t>
      </w:r>
      <w:r>
        <w:t xml:space="preserve">op dit moment </w:t>
      </w:r>
      <w:r w:rsidR="00CD58F1">
        <w:t>een familielid van een politiek prominent persoon, aangezien ik:</w:t>
      </w:r>
    </w:p>
    <w:p w:rsidR="00CD58F1" w:rsidRDefault="00CD58F1" w:rsidP="003E0CB9">
      <w:pPr>
        <w:tabs>
          <w:tab w:val="left" w:pos="425"/>
          <w:tab w:val="left" w:pos="850"/>
          <w:tab w:val="left" w:pos="1276"/>
        </w:tabs>
        <w:ind w:left="1276" w:hanging="1276"/>
      </w:pPr>
      <w:r>
        <w:tab/>
      </w:r>
      <w:r>
        <w:tab/>
        <w:t>[ ]</w:t>
      </w:r>
      <w:r w:rsidR="003E0CB9">
        <w:tab/>
      </w:r>
      <w:r>
        <w:t>de echtgenoot dan wel geregistreerd partner</w:t>
      </w:r>
      <w:r w:rsidR="003E0CB9">
        <w:t xml:space="preserve"> dan wel daaraan gelijkwaardig aan te merken persoon</w:t>
      </w:r>
      <w:r>
        <w:t xml:space="preserve"> ben van:</w:t>
      </w:r>
      <w:r w:rsidR="00432F44">
        <w:t xml:space="preserve"> </w:t>
      </w:r>
      <w:r>
        <w:t>____________________________________ (</w:t>
      </w:r>
      <w:r w:rsidRPr="00CD58F1">
        <w:rPr>
          <w:i/>
        </w:rPr>
        <w:t>hier invullen de gegevens van de betreffende politiek prominente persoon</w:t>
      </w:r>
      <w:r>
        <w:t>)</w:t>
      </w:r>
    </w:p>
    <w:p w:rsidR="00CD58F1" w:rsidRDefault="00CD58F1" w:rsidP="003E0CB9">
      <w:pPr>
        <w:tabs>
          <w:tab w:val="left" w:pos="425"/>
          <w:tab w:val="left" w:pos="850"/>
          <w:tab w:val="left" w:pos="1276"/>
        </w:tabs>
        <w:ind w:left="1276" w:hanging="1276"/>
      </w:pPr>
      <w:r>
        <w:tab/>
      </w:r>
      <w:r>
        <w:tab/>
        <w:t>[ ]</w:t>
      </w:r>
      <w:r w:rsidR="003E0CB9">
        <w:tab/>
      </w:r>
      <w:r>
        <w:t>een kind ben van:</w:t>
      </w:r>
      <w:r w:rsidR="00432F44">
        <w:t xml:space="preserve"> </w:t>
      </w:r>
      <w:r>
        <w:t>____________________________________ (</w:t>
      </w:r>
      <w:r w:rsidRPr="00CD58F1">
        <w:rPr>
          <w:i/>
        </w:rPr>
        <w:t>hier invullen de gegevens van de betreffende politiek prominente persoon</w:t>
      </w:r>
      <w:r>
        <w:t>)</w:t>
      </w:r>
    </w:p>
    <w:p w:rsidR="003E0CB9" w:rsidRDefault="003E0CB9" w:rsidP="003E0CB9">
      <w:pPr>
        <w:tabs>
          <w:tab w:val="left" w:pos="425"/>
          <w:tab w:val="left" w:pos="850"/>
          <w:tab w:val="left" w:pos="1276"/>
        </w:tabs>
        <w:ind w:left="1276" w:hanging="1276"/>
      </w:pPr>
      <w:r>
        <w:tab/>
      </w:r>
      <w:r>
        <w:tab/>
        <w:t>[ ]</w:t>
      </w:r>
      <w:r>
        <w:tab/>
        <w:t>de echtgenoot dan wel geregistreerd partner dan wel een daaraan gelijkwaardig aan te merken persoon ben van een kind van:</w:t>
      </w:r>
      <w:r w:rsidR="00432F44">
        <w:t xml:space="preserve"> </w:t>
      </w:r>
      <w:r>
        <w:t>____________________________________ (</w:t>
      </w:r>
      <w:r w:rsidRPr="00CD58F1">
        <w:rPr>
          <w:i/>
        </w:rPr>
        <w:t>hier invullen de gegevens van de betreffende politiek prominente persoon</w:t>
      </w:r>
      <w:r>
        <w:t>)</w:t>
      </w:r>
    </w:p>
    <w:p w:rsidR="003E0CB9" w:rsidRDefault="003E0CB9" w:rsidP="003E0CB9">
      <w:pPr>
        <w:tabs>
          <w:tab w:val="left" w:pos="425"/>
          <w:tab w:val="left" w:pos="850"/>
          <w:tab w:val="left" w:pos="1276"/>
        </w:tabs>
        <w:ind w:left="1276" w:hanging="1276"/>
      </w:pPr>
      <w:r>
        <w:tab/>
      </w:r>
      <w:r>
        <w:tab/>
        <w:t>[ ]</w:t>
      </w:r>
      <w:r>
        <w:tab/>
        <w:t>een ouder ben van:</w:t>
      </w:r>
      <w:r w:rsidR="00432F44">
        <w:t xml:space="preserve"> </w:t>
      </w:r>
      <w:r>
        <w:t>____________________________________ (</w:t>
      </w:r>
      <w:r w:rsidRPr="00CD58F1">
        <w:rPr>
          <w:i/>
        </w:rPr>
        <w:t>hier invullen de gegevens van de betreffende politiek prominente persoon</w:t>
      </w:r>
      <w:r>
        <w:t>).</w:t>
      </w:r>
    </w:p>
    <w:p w:rsidR="00CD58F1" w:rsidRDefault="00CD58F1" w:rsidP="00CD58F1">
      <w:pPr>
        <w:tabs>
          <w:tab w:val="left" w:pos="425"/>
          <w:tab w:val="left" w:pos="850"/>
        </w:tabs>
        <w:ind w:left="850" w:hanging="850"/>
      </w:pPr>
      <w:r>
        <w:tab/>
        <w:t>[ ]</w:t>
      </w:r>
      <w:r>
        <w:tab/>
        <w:t xml:space="preserve">Ik ben </w:t>
      </w:r>
      <w:r w:rsidR="00F003C8">
        <w:t xml:space="preserve">op dit moment </w:t>
      </w:r>
      <w:r>
        <w:t xml:space="preserve">niet </w:t>
      </w:r>
      <w:r w:rsidR="003E0CB9">
        <w:t xml:space="preserve">een familielid van </w:t>
      </w:r>
      <w:r>
        <w:t>een politiek prominent persoon</w:t>
      </w:r>
      <w:r w:rsidR="00F003C8" w:rsidRPr="00F003C8">
        <w:t xml:space="preserve"> </w:t>
      </w:r>
      <w:r w:rsidR="00F003C8">
        <w:t>en ik was dat ook niet gedurende een periode die gelegen is binnen een jaar voor de ondertekening van deze verklaring</w:t>
      </w:r>
      <w:r>
        <w:t xml:space="preserve">. </w:t>
      </w:r>
    </w:p>
    <w:p w:rsidR="00F003C8" w:rsidRDefault="00F003C8" w:rsidP="00F003C8">
      <w:pPr>
        <w:tabs>
          <w:tab w:val="left" w:pos="425"/>
          <w:tab w:val="left" w:pos="850"/>
        </w:tabs>
        <w:ind w:left="850" w:hanging="850"/>
      </w:pPr>
      <w:r>
        <w:tab/>
        <w:t>[ ]</w:t>
      </w:r>
      <w:r>
        <w:tab/>
        <w:t>Ik ben op dit moment niet een familielid van een politiek prominent persoon, maar ik was dat wel gedurende een periode die gelegen is binnen een jaar voor de ondertekening van deze verklaring, aangezien ik:</w:t>
      </w:r>
    </w:p>
    <w:p w:rsidR="00F003C8" w:rsidRDefault="00F003C8" w:rsidP="00F003C8">
      <w:pPr>
        <w:tabs>
          <w:tab w:val="left" w:pos="425"/>
          <w:tab w:val="left" w:pos="850"/>
          <w:tab w:val="left" w:pos="1276"/>
        </w:tabs>
        <w:ind w:left="1276" w:hanging="1276"/>
      </w:pPr>
      <w:r>
        <w:tab/>
      </w:r>
      <w:r>
        <w:tab/>
        <w:t>[ ]</w:t>
      </w:r>
      <w:r>
        <w:tab/>
        <w:t xml:space="preserve">de echtgenoot dan wel geregistreerd partner dan wel daaraan gelijkwaardig aan te merken persoon ben </w:t>
      </w:r>
      <w:r w:rsidR="00CC4D98">
        <w:t xml:space="preserve">(geweest) </w:t>
      </w:r>
      <w:r>
        <w:t>van: ____________________________________ (</w:t>
      </w:r>
      <w:r w:rsidRPr="00CD58F1">
        <w:rPr>
          <w:i/>
        </w:rPr>
        <w:t>hier invullen de gegevens van de betreffende politiek prominente persoon</w:t>
      </w:r>
      <w:r>
        <w:t>)</w:t>
      </w:r>
    </w:p>
    <w:p w:rsidR="00F003C8" w:rsidRDefault="00F003C8" w:rsidP="00F003C8">
      <w:pPr>
        <w:tabs>
          <w:tab w:val="left" w:pos="425"/>
          <w:tab w:val="left" w:pos="850"/>
          <w:tab w:val="left" w:pos="1276"/>
        </w:tabs>
        <w:ind w:left="1276" w:hanging="1276"/>
      </w:pPr>
      <w:r>
        <w:tab/>
      </w:r>
      <w:r>
        <w:tab/>
        <w:t>[ ]</w:t>
      </w:r>
      <w:r>
        <w:tab/>
        <w:t>een kind ben van: ____________________________________ (</w:t>
      </w:r>
      <w:r w:rsidRPr="00CD58F1">
        <w:rPr>
          <w:i/>
        </w:rPr>
        <w:t>hier invullen de gegevens van de betreffende politiek prominente persoon</w:t>
      </w:r>
      <w:r>
        <w:t>)</w:t>
      </w:r>
    </w:p>
    <w:p w:rsidR="00F003C8" w:rsidRDefault="00F003C8" w:rsidP="00F003C8">
      <w:pPr>
        <w:tabs>
          <w:tab w:val="left" w:pos="425"/>
          <w:tab w:val="left" w:pos="850"/>
          <w:tab w:val="left" w:pos="1276"/>
        </w:tabs>
        <w:ind w:left="1276" w:hanging="1276"/>
      </w:pPr>
      <w:r>
        <w:tab/>
      </w:r>
      <w:r>
        <w:tab/>
        <w:t>[ ]</w:t>
      </w:r>
      <w:r>
        <w:tab/>
        <w:t xml:space="preserve">de echtgenoot dan wel geregistreerd partner dan wel een daaraan gelijkwaardig aan te merken persoon ben </w:t>
      </w:r>
      <w:r w:rsidR="00CC4D98">
        <w:t xml:space="preserve">(geweest) </w:t>
      </w:r>
      <w:r>
        <w:t>van een kind van: ____________________________________ (</w:t>
      </w:r>
      <w:r w:rsidRPr="00CD58F1">
        <w:rPr>
          <w:i/>
        </w:rPr>
        <w:t>hier invullen de gegevens van de betreffende politiek prominente persoon</w:t>
      </w:r>
      <w:r>
        <w:t>)</w:t>
      </w:r>
    </w:p>
    <w:p w:rsidR="00F003C8" w:rsidRDefault="00F003C8" w:rsidP="00F003C8">
      <w:pPr>
        <w:tabs>
          <w:tab w:val="left" w:pos="425"/>
          <w:tab w:val="left" w:pos="850"/>
          <w:tab w:val="left" w:pos="1276"/>
        </w:tabs>
        <w:ind w:left="1276" w:hanging="1276"/>
      </w:pPr>
      <w:r>
        <w:tab/>
      </w:r>
      <w:r>
        <w:tab/>
        <w:t>[ ]</w:t>
      </w:r>
      <w:r>
        <w:tab/>
        <w:t>een ouder ben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s>
        <w:ind w:left="850" w:hanging="850"/>
      </w:pPr>
      <w:r>
        <w:tab/>
        <w:t>[ ]</w:t>
      </w:r>
      <w:r>
        <w:tab/>
        <w:t>Ik ben op dit moment niet een familielid van een politiek prominent persoon en ik was dat ook niet gedurende een periode die gelegen is binnen een jaar voor de ondertekening van deze verklaring, maar ik was dat wel gedurende een periode die gelegen is meer dan een jaar voor de ondertekening van deze verklaring, aangezien ik:</w:t>
      </w:r>
    </w:p>
    <w:p w:rsidR="00785230" w:rsidRDefault="00785230" w:rsidP="00785230">
      <w:pPr>
        <w:tabs>
          <w:tab w:val="left" w:pos="425"/>
          <w:tab w:val="left" w:pos="850"/>
          <w:tab w:val="left" w:pos="1276"/>
        </w:tabs>
        <w:ind w:left="1276" w:hanging="1276"/>
      </w:pPr>
      <w:r>
        <w:tab/>
      </w:r>
      <w:r>
        <w:tab/>
        <w:t>[ ]</w:t>
      </w:r>
      <w:r>
        <w:tab/>
        <w:t>de echtgenoot dan wel geregistreerd partner dan wel daaraan gelijkwaardig aan te merken persoon ben (geweest)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 w:val="left" w:pos="1276"/>
        </w:tabs>
        <w:ind w:left="1276" w:hanging="1276"/>
      </w:pPr>
      <w:r>
        <w:tab/>
      </w:r>
      <w:r>
        <w:tab/>
        <w:t>[ ]</w:t>
      </w:r>
      <w:r>
        <w:tab/>
        <w:t>een kind ben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 w:val="left" w:pos="1276"/>
        </w:tabs>
        <w:ind w:left="1276" w:hanging="1276"/>
      </w:pPr>
      <w:r>
        <w:tab/>
      </w:r>
      <w:r>
        <w:tab/>
        <w:t>[ ]</w:t>
      </w:r>
      <w:r>
        <w:tab/>
        <w:t>de echtgenoot dan wel geregistreerd partner dan wel een daaraan gelijkwaardig aan te merken persoon ben (geweest) van een kind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 w:val="left" w:pos="1276"/>
        </w:tabs>
        <w:ind w:left="1276" w:hanging="1276"/>
      </w:pPr>
      <w:r>
        <w:tab/>
      </w:r>
      <w:r>
        <w:tab/>
        <w:t>[ ]</w:t>
      </w:r>
      <w:r>
        <w:tab/>
        <w:t>een ouder ben van: ____________________________________ (</w:t>
      </w:r>
      <w:r w:rsidRPr="00CD58F1">
        <w:rPr>
          <w:i/>
        </w:rPr>
        <w:t>hier invullen de gegevens van de betreffende politiek prominente persoon</w:t>
      </w:r>
      <w:r>
        <w:t>).</w:t>
      </w:r>
    </w:p>
    <w:p w:rsidR="00F003C8" w:rsidRDefault="00F003C8" w:rsidP="00CD58F1">
      <w:pPr>
        <w:tabs>
          <w:tab w:val="left" w:pos="425"/>
          <w:tab w:val="left" w:pos="850"/>
        </w:tabs>
        <w:ind w:left="850" w:hanging="850"/>
      </w:pPr>
    </w:p>
    <w:p w:rsidR="001713CA" w:rsidRDefault="00CC4D98" w:rsidP="001713CA">
      <w:pPr>
        <w:tabs>
          <w:tab w:val="left" w:pos="425"/>
          <w:tab w:val="left" w:pos="850"/>
        </w:tabs>
        <w:ind w:left="850" w:hanging="850"/>
      </w:pPr>
      <w:r>
        <w:t>C</w:t>
      </w:r>
      <w:r w:rsidR="001713CA">
        <w:t>.</w:t>
      </w:r>
      <w:r w:rsidR="001713CA">
        <w:tab/>
        <w:t>[ ]</w:t>
      </w:r>
      <w:r w:rsidR="001713CA">
        <w:tab/>
        <w:t xml:space="preserve">Ik ben </w:t>
      </w:r>
      <w:r w:rsidR="00F003C8">
        <w:t xml:space="preserve">op dit moment </w:t>
      </w:r>
      <w:r w:rsidR="001713CA">
        <w:t>een persoon bekend als naaste geassocieerde van een politiek prominent persoon, aangezien ik:</w:t>
      </w:r>
    </w:p>
    <w:p w:rsidR="001713CA" w:rsidRDefault="001713CA" w:rsidP="001713CA">
      <w:pPr>
        <w:tabs>
          <w:tab w:val="left" w:pos="425"/>
          <w:tab w:val="left" w:pos="850"/>
          <w:tab w:val="left" w:pos="1276"/>
        </w:tabs>
        <w:ind w:left="1276" w:hanging="1276"/>
      </w:pPr>
      <w:r>
        <w:lastRenderedPageBreak/>
        <w:tab/>
      </w:r>
      <w:r>
        <w:tab/>
        <w:t>[ ]</w:t>
      </w:r>
      <w:r>
        <w:tab/>
        <w:t>gezamenlijk met ____________________________________ (</w:t>
      </w:r>
      <w:r w:rsidRPr="00CD58F1">
        <w:rPr>
          <w:i/>
        </w:rPr>
        <w:t>hier invullen de gegevens van de betreffende politiek prominente persoon</w:t>
      </w:r>
      <w:r>
        <w:t xml:space="preserve">) uiteindelijk belanghebbende </w:t>
      </w:r>
      <w:r w:rsidR="00CC4D98">
        <w:t xml:space="preserve">ben </w:t>
      </w:r>
      <w:r>
        <w:t>van een juridische entiteit;</w:t>
      </w:r>
    </w:p>
    <w:p w:rsidR="001713CA" w:rsidRDefault="001713CA" w:rsidP="001713CA">
      <w:pPr>
        <w:tabs>
          <w:tab w:val="left" w:pos="425"/>
          <w:tab w:val="left" w:pos="850"/>
          <w:tab w:val="left" w:pos="1276"/>
        </w:tabs>
        <w:ind w:left="1276" w:hanging="1276"/>
      </w:pPr>
      <w:r>
        <w:tab/>
      </w:r>
      <w:r>
        <w:tab/>
        <w:t>[ ]</w:t>
      </w:r>
      <w:r>
        <w:tab/>
        <w:t>gezamenlijk met ____________________________________ (</w:t>
      </w:r>
      <w:r w:rsidRPr="00CD58F1">
        <w:rPr>
          <w:i/>
        </w:rPr>
        <w:t>hier invullen de gegevens van de betreffende politiek prominente persoon</w:t>
      </w:r>
      <w:r>
        <w:t xml:space="preserve">) uiteindelijk belanghebbende </w:t>
      </w:r>
      <w:r w:rsidR="00CC4D98">
        <w:t xml:space="preserve">ben </w:t>
      </w:r>
      <w:r>
        <w:t>van een juridische constructie;</w:t>
      </w:r>
    </w:p>
    <w:p w:rsidR="001713CA" w:rsidRDefault="001713CA" w:rsidP="001713CA">
      <w:pPr>
        <w:tabs>
          <w:tab w:val="left" w:pos="425"/>
          <w:tab w:val="left" w:pos="850"/>
          <w:tab w:val="left" w:pos="1276"/>
        </w:tabs>
        <w:ind w:left="1276" w:hanging="1276"/>
      </w:pPr>
      <w:r>
        <w:tab/>
      </w:r>
      <w:r>
        <w:tab/>
        <w:t>[ ]</w:t>
      </w:r>
      <w:r>
        <w:tab/>
        <w:t>nauwe zakelijke relaties heb met</w:t>
      </w:r>
      <w:r w:rsidR="00432F44">
        <w:t xml:space="preserve"> </w:t>
      </w:r>
      <w:r>
        <w:t>____________________________________ (</w:t>
      </w:r>
      <w:r w:rsidRPr="00CD58F1">
        <w:rPr>
          <w:i/>
        </w:rPr>
        <w:t>hier invullen de gegevens van de betreffende politiek prominente persoon</w:t>
      </w:r>
      <w:r>
        <w:t>)</w:t>
      </w:r>
    </w:p>
    <w:p w:rsidR="001713CA" w:rsidRDefault="001713CA" w:rsidP="001713CA">
      <w:pPr>
        <w:tabs>
          <w:tab w:val="left" w:pos="425"/>
          <w:tab w:val="left" w:pos="850"/>
          <w:tab w:val="left" w:pos="1276"/>
        </w:tabs>
        <w:ind w:left="1276" w:hanging="1276"/>
      </w:pPr>
      <w:r>
        <w:tab/>
      </w:r>
      <w:r>
        <w:tab/>
        <w:t>[ ]</w:t>
      </w:r>
      <w:r>
        <w:tab/>
        <w:t xml:space="preserve">ik de enige uiteindelijk belanghebbende ben van een juridische entiteit </w:t>
      </w:r>
      <w:r w:rsidR="00084D04">
        <w:t>waarvan bekend is dat deze opgezet ten behoeve van</w:t>
      </w:r>
      <w:r>
        <w:t>:</w:t>
      </w:r>
      <w:r w:rsidR="00432F44">
        <w:t xml:space="preserve"> </w:t>
      </w:r>
      <w:r>
        <w:t>____________________________________ (</w:t>
      </w:r>
      <w:r w:rsidRPr="00CD58F1">
        <w:rPr>
          <w:i/>
        </w:rPr>
        <w:t>hier invullen de gegevens van de betreffende politiek prominente persoon</w:t>
      </w:r>
      <w:r>
        <w:t>)</w:t>
      </w:r>
    </w:p>
    <w:p w:rsidR="001713CA" w:rsidRDefault="00084D04" w:rsidP="00084D04">
      <w:pPr>
        <w:tabs>
          <w:tab w:val="left" w:pos="425"/>
          <w:tab w:val="left" w:pos="850"/>
          <w:tab w:val="left" w:pos="1276"/>
        </w:tabs>
        <w:ind w:left="1276" w:hanging="1276"/>
      </w:pPr>
      <w:r>
        <w:tab/>
      </w:r>
      <w:r>
        <w:tab/>
        <w:t>[ ]</w:t>
      </w:r>
      <w:r>
        <w:tab/>
        <w:t>ik de enige uiteindelijk belanghebbende ben van een juridische constructie waarvan bekend is dat deze opgezet ten behoeve van:</w:t>
      </w:r>
      <w:r w:rsidR="00432F44">
        <w:t xml:space="preserve"> </w:t>
      </w:r>
      <w:r>
        <w:t>____________________________________ (</w:t>
      </w:r>
      <w:r w:rsidRPr="00CD58F1">
        <w:rPr>
          <w:i/>
        </w:rPr>
        <w:t>hier invullen de gegevens van de betreffende politiek prominente persoon</w:t>
      </w:r>
      <w:r>
        <w:t>)</w:t>
      </w:r>
    </w:p>
    <w:p w:rsidR="00CC4D98" w:rsidRDefault="00CC4D98" w:rsidP="00CC4D98">
      <w:pPr>
        <w:tabs>
          <w:tab w:val="left" w:pos="425"/>
          <w:tab w:val="left" w:pos="850"/>
        </w:tabs>
        <w:ind w:left="850" w:hanging="850"/>
      </w:pPr>
      <w:r>
        <w:tab/>
        <w:t>[ ]</w:t>
      </w:r>
      <w:r>
        <w:tab/>
        <w:t>Ik ben op dit moment niet een persoon bekend als naaste geassocieerde van een politiek prominent persoon</w:t>
      </w:r>
      <w:r w:rsidRPr="00F003C8">
        <w:t xml:space="preserve"> </w:t>
      </w:r>
      <w:r>
        <w:t xml:space="preserve">en ik was dat ook niet gedurende een periode die gelegen is binnen een jaar voor de ondertekening van deze verklaring. </w:t>
      </w:r>
    </w:p>
    <w:p w:rsidR="00CC4D98" w:rsidRDefault="00CC4D98" w:rsidP="00CC4D98">
      <w:pPr>
        <w:tabs>
          <w:tab w:val="left" w:pos="425"/>
          <w:tab w:val="left" w:pos="850"/>
        </w:tabs>
        <w:ind w:left="850" w:hanging="850"/>
      </w:pPr>
      <w:r>
        <w:tab/>
        <w:t>[ ]</w:t>
      </w:r>
      <w:r>
        <w:tab/>
        <w:t>Ik ben op dit moment niet een persoon bekend als naaste geassocieerde van een politiek prominent persoon, , maar ik was dat wel gedurende een periode die gelegen is binnen een jaar voor de ondertekening van deze verklaring, aangezien ik:</w:t>
      </w:r>
    </w:p>
    <w:p w:rsidR="00CC4D98" w:rsidRDefault="00CC4D98" w:rsidP="00CC4D98">
      <w:pPr>
        <w:tabs>
          <w:tab w:val="left" w:pos="425"/>
          <w:tab w:val="left" w:pos="850"/>
          <w:tab w:val="left" w:pos="1276"/>
        </w:tabs>
        <w:ind w:left="1276" w:hanging="1276"/>
      </w:pPr>
      <w:r>
        <w:tab/>
      </w:r>
      <w:r>
        <w:tab/>
        <w:t>[ ]</w:t>
      </w:r>
      <w:r>
        <w:tab/>
        <w:t>gezamenlijk met ____________________________________ (</w:t>
      </w:r>
      <w:r w:rsidRPr="00CD58F1">
        <w:rPr>
          <w:i/>
        </w:rPr>
        <w:t>hier invullen de gegevens van de betreffende politiek prominente persoon</w:t>
      </w:r>
      <w:r>
        <w:t>) uiteindelijk belanghebbende was van een juridische entiteit;</w:t>
      </w:r>
    </w:p>
    <w:p w:rsidR="00CC4D98" w:rsidRDefault="00CC4D98" w:rsidP="00CC4D98">
      <w:pPr>
        <w:tabs>
          <w:tab w:val="left" w:pos="425"/>
          <w:tab w:val="left" w:pos="850"/>
          <w:tab w:val="left" w:pos="1276"/>
        </w:tabs>
        <w:ind w:left="1276" w:hanging="1276"/>
      </w:pPr>
      <w:r>
        <w:tab/>
      </w:r>
      <w:r>
        <w:tab/>
        <w:t>[ ]</w:t>
      </w:r>
      <w:r>
        <w:tab/>
        <w:t>gezamenlijk met ____________________________________ (</w:t>
      </w:r>
      <w:r w:rsidRPr="00CD58F1">
        <w:rPr>
          <w:i/>
        </w:rPr>
        <w:t>hier invullen de gegevens van de betreffende politiek prominente persoon</w:t>
      </w:r>
      <w:r>
        <w:t>) uiteindelijk belanghebbende was van een juridische constructie;</w:t>
      </w:r>
    </w:p>
    <w:p w:rsidR="00CC4D98" w:rsidRDefault="00CC4D98" w:rsidP="00CC4D98">
      <w:pPr>
        <w:tabs>
          <w:tab w:val="left" w:pos="425"/>
          <w:tab w:val="left" w:pos="850"/>
          <w:tab w:val="left" w:pos="1276"/>
        </w:tabs>
        <w:ind w:left="1276" w:hanging="1276"/>
      </w:pPr>
      <w:r>
        <w:tab/>
      </w:r>
      <w:r>
        <w:tab/>
        <w:t>[ ]</w:t>
      </w:r>
      <w:r>
        <w:tab/>
        <w:t>nauwe zakelijke relaties had met ____________________________________ (</w:t>
      </w:r>
      <w:r w:rsidRPr="00CD58F1">
        <w:rPr>
          <w:i/>
        </w:rPr>
        <w:t>hier invullen de gegevens van de betreffende politiek prominente persoon</w:t>
      </w:r>
      <w:r>
        <w:t>)</w:t>
      </w:r>
    </w:p>
    <w:p w:rsidR="00CC4D98" w:rsidRDefault="00CC4D98" w:rsidP="00CC4D98">
      <w:pPr>
        <w:tabs>
          <w:tab w:val="left" w:pos="425"/>
          <w:tab w:val="left" w:pos="850"/>
          <w:tab w:val="left" w:pos="1276"/>
        </w:tabs>
        <w:ind w:left="1276" w:hanging="1276"/>
      </w:pPr>
      <w:r>
        <w:tab/>
      </w:r>
      <w:r>
        <w:tab/>
        <w:t>[ ]</w:t>
      </w:r>
      <w:r>
        <w:tab/>
        <w:t>ik de enige uiteindelijk belanghebbende was van een juridische entiteit waarvan bekend is dat deze opgezet ten behoeve van: ____________________________________ (</w:t>
      </w:r>
      <w:r w:rsidRPr="00CD58F1">
        <w:rPr>
          <w:i/>
        </w:rPr>
        <w:t>hier invullen de gegevens van de betreffende politiek prominente persoon</w:t>
      </w:r>
      <w:r>
        <w:t>)</w:t>
      </w:r>
    </w:p>
    <w:p w:rsidR="00CC4D98" w:rsidRDefault="00CC4D98" w:rsidP="00CC4D98">
      <w:pPr>
        <w:tabs>
          <w:tab w:val="left" w:pos="425"/>
          <w:tab w:val="left" w:pos="850"/>
          <w:tab w:val="left" w:pos="1276"/>
        </w:tabs>
        <w:ind w:left="1276" w:hanging="1276"/>
      </w:pPr>
      <w:r>
        <w:tab/>
      </w:r>
      <w:r>
        <w:tab/>
        <w:t>[ ]</w:t>
      </w:r>
      <w:r>
        <w:tab/>
        <w:t>ik de enige uiteindelijk belanghebbende was van een juridische constructie waarvan bekend is dat deze opgezet ten behoeve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s>
        <w:ind w:left="850" w:hanging="850"/>
      </w:pPr>
      <w:r>
        <w:tab/>
        <w:t>[ ]</w:t>
      </w:r>
      <w:r>
        <w:tab/>
        <w:t>Ik ben op dit moment niet een persoon bekend als naaste geassocieerde van een politiek prominent persoon en ik was dat ook niet gedurende een periode die gelegen is binnen een jaar voor de ondertekening van deze verklaring, maar ik was dat wel gedurende een periode die gelegen is meer dan een jaar voor de ondertekening van deze verklaring, aangezien ik:</w:t>
      </w:r>
    </w:p>
    <w:p w:rsidR="00785230" w:rsidRDefault="00785230" w:rsidP="00785230">
      <w:pPr>
        <w:tabs>
          <w:tab w:val="left" w:pos="425"/>
          <w:tab w:val="left" w:pos="850"/>
          <w:tab w:val="left" w:pos="1276"/>
        </w:tabs>
        <w:ind w:left="1276" w:hanging="1276"/>
      </w:pPr>
      <w:r>
        <w:tab/>
      </w:r>
      <w:r>
        <w:tab/>
        <w:t>[ ]</w:t>
      </w:r>
      <w:r>
        <w:tab/>
        <w:t>gezamenlijk met ____________________________________ (</w:t>
      </w:r>
      <w:r w:rsidRPr="00CD58F1">
        <w:rPr>
          <w:i/>
        </w:rPr>
        <w:t>hier invullen de gegevens van de betreffende politiek prominente persoon</w:t>
      </w:r>
      <w:r>
        <w:t>) uiteindelijk belanghebbende was van een juridische entiteit;</w:t>
      </w:r>
    </w:p>
    <w:p w:rsidR="00785230" w:rsidRDefault="00785230" w:rsidP="00785230">
      <w:pPr>
        <w:tabs>
          <w:tab w:val="left" w:pos="425"/>
          <w:tab w:val="left" w:pos="850"/>
          <w:tab w:val="left" w:pos="1276"/>
        </w:tabs>
        <w:ind w:left="1276" w:hanging="1276"/>
      </w:pPr>
      <w:r>
        <w:tab/>
      </w:r>
      <w:r>
        <w:tab/>
        <w:t>[ ]</w:t>
      </w:r>
      <w:r>
        <w:tab/>
        <w:t>gezamenlijk met ____________________________________ (</w:t>
      </w:r>
      <w:r w:rsidRPr="00CD58F1">
        <w:rPr>
          <w:i/>
        </w:rPr>
        <w:t>hier invullen de gegevens van de betreffende politiek prominente persoon</w:t>
      </w:r>
      <w:r>
        <w:t>) uiteindelijk belanghebbende was van een juridische constructie;</w:t>
      </w:r>
    </w:p>
    <w:p w:rsidR="00785230" w:rsidRDefault="00785230" w:rsidP="00785230">
      <w:pPr>
        <w:tabs>
          <w:tab w:val="left" w:pos="425"/>
          <w:tab w:val="left" w:pos="850"/>
          <w:tab w:val="left" w:pos="1276"/>
        </w:tabs>
        <w:ind w:left="1276" w:hanging="1276"/>
      </w:pPr>
      <w:r>
        <w:lastRenderedPageBreak/>
        <w:tab/>
      </w:r>
      <w:r>
        <w:tab/>
        <w:t>[ ]</w:t>
      </w:r>
      <w:r>
        <w:tab/>
        <w:t>nauwe zakelijke relaties had met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 w:val="left" w:pos="1276"/>
        </w:tabs>
        <w:ind w:left="1276" w:hanging="1276"/>
      </w:pPr>
      <w:r>
        <w:tab/>
      </w:r>
      <w:r>
        <w:tab/>
        <w:t>[ ]</w:t>
      </w:r>
      <w:r>
        <w:tab/>
        <w:t>ik de enige uiteindelijk belanghebbende was van een juridische entiteit waarvan bekend is dat deze opgezet ten behoeve van: ____________________________________ (</w:t>
      </w:r>
      <w:r w:rsidRPr="00CD58F1">
        <w:rPr>
          <w:i/>
        </w:rPr>
        <w:t>hier invullen de gegevens van de betreffende politiek prominente persoon</w:t>
      </w:r>
      <w:r>
        <w:t>)</w:t>
      </w:r>
    </w:p>
    <w:p w:rsidR="00785230" w:rsidRDefault="00785230" w:rsidP="00785230">
      <w:pPr>
        <w:tabs>
          <w:tab w:val="left" w:pos="425"/>
          <w:tab w:val="left" w:pos="850"/>
          <w:tab w:val="left" w:pos="1276"/>
        </w:tabs>
        <w:ind w:left="1276" w:hanging="1276"/>
      </w:pPr>
      <w:r>
        <w:tab/>
      </w:r>
      <w:r>
        <w:tab/>
        <w:t>[ ]</w:t>
      </w:r>
      <w:r>
        <w:tab/>
        <w:t>ik de enige uiteindelijk belanghebbende was van een juridische constructie waarvan bekend is dat deze opgezet ten behoeve van: ____________________________________ (</w:t>
      </w:r>
      <w:r w:rsidRPr="00CD58F1">
        <w:rPr>
          <w:i/>
        </w:rPr>
        <w:t>hier invullen de gegevens van de betreffende politiek prominente persoon</w:t>
      </w:r>
      <w:r>
        <w:t>)</w:t>
      </w:r>
    </w:p>
    <w:p w:rsidR="00DD370F" w:rsidRDefault="00DD370F" w:rsidP="00CF7890">
      <w:pPr>
        <w:autoSpaceDE w:val="0"/>
        <w:autoSpaceDN w:val="0"/>
        <w:adjustRightInd w:val="0"/>
        <w:spacing w:line="240" w:lineRule="auto"/>
        <w:rPr>
          <w:rFonts w:cs="Arial"/>
          <w:color w:val="1A1A18"/>
        </w:rPr>
      </w:pPr>
    </w:p>
    <w:p w:rsidR="003E7A77" w:rsidRPr="002E6996" w:rsidRDefault="003E7A77" w:rsidP="001172FE">
      <w:r w:rsidRPr="002E6996">
        <w:t>Getekend te ______________________ op _______________________</w:t>
      </w:r>
      <w:r>
        <w:t>.</w:t>
      </w:r>
    </w:p>
    <w:p w:rsidR="003E7A77" w:rsidRPr="002E6996" w:rsidRDefault="003E7A77" w:rsidP="001172FE"/>
    <w:p w:rsidR="003E7A77" w:rsidRPr="002E6996" w:rsidRDefault="003E7A77" w:rsidP="001172FE"/>
    <w:p w:rsidR="003E7A77" w:rsidRPr="002E6996" w:rsidRDefault="003E7A77" w:rsidP="001172FE"/>
    <w:p w:rsidR="003E7A77" w:rsidRPr="002E6996" w:rsidRDefault="003E7A77" w:rsidP="001172FE"/>
    <w:p w:rsidR="003E7A77" w:rsidRPr="002E6996" w:rsidRDefault="003E7A77" w:rsidP="001172FE"/>
    <w:p w:rsidR="003E7A77" w:rsidRPr="002E6996" w:rsidRDefault="003E7A77" w:rsidP="001172FE"/>
    <w:p w:rsidR="003E7A77" w:rsidRDefault="003E7A77" w:rsidP="001172FE"/>
    <w:p w:rsidR="003E7A77" w:rsidRPr="00AA3975" w:rsidRDefault="003E7A77" w:rsidP="001172FE">
      <w:r w:rsidRPr="00AA3975">
        <w:t>______________________</w:t>
      </w:r>
    </w:p>
    <w:p w:rsidR="003E7A77" w:rsidRDefault="003E7A77" w:rsidP="001172FE">
      <w:r>
        <w:t>naam ondertekenaar:</w:t>
      </w:r>
    </w:p>
    <w:p w:rsidR="003E7A77" w:rsidRDefault="003E7A77" w:rsidP="001172FE">
      <w:r>
        <w:t xml:space="preserve">houder van paspoort/rijbewijs/Nederlandse identiteitskaart met nummer </w:t>
      </w:r>
      <w:r w:rsidRPr="00AA3975">
        <w:t>_________________</w:t>
      </w:r>
    </w:p>
    <w:p w:rsidR="003E7A77" w:rsidRPr="00AA3975" w:rsidRDefault="003E7A77" w:rsidP="001172FE"/>
    <w:p w:rsidR="003E7A77" w:rsidRPr="004C2C22" w:rsidRDefault="003E7A77" w:rsidP="001172FE">
      <w:pPr>
        <w:rPr>
          <w:b/>
          <w:bCs/>
          <w:i/>
        </w:rPr>
      </w:pPr>
      <w:r>
        <w:rPr>
          <w:b/>
          <w:bCs/>
          <w:i/>
          <w:lang w:val="en-US"/>
        </w:rPr>
        <w:fldChar w:fldCharType="begin"/>
      </w:r>
      <w:r w:rsidRPr="004C2C22">
        <w:rPr>
          <w:b/>
          <w:bCs/>
          <w:i/>
        </w:rPr>
        <w:instrText xml:space="preserve"> MACROBUTTON NoMacro **</w:instrText>
      </w:r>
      <w:r>
        <w:rPr>
          <w:b/>
          <w:bCs/>
          <w:i/>
          <w:lang w:val="en-US"/>
        </w:rPr>
        <w:fldChar w:fldCharType="end"/>
      </w:r>
      <w:r w:rsidRPr="004C2C22">
        <w:rPr>
          <w:b/>
          <w:bCs/>
        </w:rPr>
        <w:t>Variant betrokken partij of zijn vertegenwoordiger woont in Nederland</w:t>
      </w:r>
    </w:p>
    <w:p w:rsidR="003E7A77" w:rsidRPr="00C95A0F" w:rsidRDefault="003E7A77" w:rsidP="001172FE">
      <w:pPr>
        <w:rPr>
          <w:b/>
        </w:rPr>
      </w:pPr>
      <w:r>
        <w:rPr>
          <w:b/>
        </w:rPr>
        <w:fldChar w:fldCharType="begin"/>
      </w:r>
      <w:r>
        <w:rPr>
          <w:b/>
        </w:rPr>
        <w:instrText xml:space="preserve"> MACROBUTTON NoMacro ****</w:instrText>
      </w:r>
      <w:r>
        <w:rPr>
          <w:b/>
        </w:rPr>
        <w:fldChar w:fldCharType="end"/>
      </w:r>
      <w:proofErr w:type="spellStart"/>
      <w:r>
        <w:rPr>
          <w:b/>
        </w:rPr>
        <w:t>Subv</w:t>
      </w:r>
      <w:r w:rsidRPr="00C95A0F">
        <w:rPr>
          <w:b/>
        </w:rPr>
        <w:t>ariant</w:t>
      </w:r>
      <w:proofErr w:type="spellEnd"/>
      <w:r w:rsidRPr="00C95A0F">
        <w:rPr>
          <w:b/>
        </w:rPr>
        <w:t xml:space="preserve"> indien identificatie niet nodig is of al is geschied</w:t>
      </w:r>
    </w:p>
    <w:p w:rsidR="003E7A77" w:rsidRPr="00200F66" w:rsidRDefault="003E7A77" w:rsidP="001172FE">
      <w:pPr>
        <w:rPr>
          <w:i/>
        </w:rPr>
      </w:pPr>
      <w:smartTag w:uri="urn:schemas-microsoft-com:office:smarttags" w:element="PersonName">
        <w:smartTagPr>
          <w:attr w:name="ProductID" w:val="De door de ondertekenaar"/>
        </w:smartTagPr>
        <w:r w:rsidRPr="00200F66">
          <w:rPr>
            <w:i/>
          </w:rPr>
          <w:t>De door de ondertekenaar</w:t>
        </w:r>
      </w:smartTag>
      <w:r w:rsidRPr="00200F66">
        <w:rPr>
          <w:i/>
        </w:rPr>
        <w:t xml:space="preserve"> ondertekende </w:t>
      </w:r>
      <w:r>
        <w:rPr>
          <w:i/>
        </w:rPr>
        <w:t>verklaring</w:t>
      </w:r>
      <w:r w:rsidRPr="00200F66">
        <w:rPr>
          <w:i/>
        </w:rPr>
        <w:t xml:space="preserve"> dient </w:t>
      </w:r>
      <w:r>
        <w:rPr>
          <w:i/>
        </w:rPr>
        <w:t>gelegaliseerd</w:t>
      </w:r>
      <w:r w:rsidRPr="00200F66">
        <w:rPr>
          <w:i/>
        </w:rPr>
        <w:t xml:space="preserve"> te worden door een Nederlandse notaris. Hiertoe dient de ondertekenaar een afspraak te maken met een willekeurige notaris in Nederland en naar deze afspraak de </w:t>
      </w:r>
      <w:r>
        <w:rPr>
          <w:i/>
        </w:rPr>
        <w:t>verklaring</w:t>
      </w:r>
      <w:r w:rsidRPr="00200F66">
        <w:rPr>
          <w:i/>
        </w:rPr>
        <w:t xml:space="preserve"> en zijn of haar geldig legitimatiebewijs (paspoort, rijbewijs of Nederlandse identiteitskaart) mee te brengen.</w:t>
      </w:r>
    </w:p>
    <w:p w:rsidR="003E7A77" w:rsidRPr="00200F66" w:rsidRDefault="003E7A77" w:rsidP="001172FE">
      <w:pPr>
        <w:rPr>
          <w:i/>
        </w:rPr>
      </w:pPr>
      <w:r w:rsidRPr="00200F66">
        <w:rPr>
          <w:i/>
        </w:rPr>
        <w:t xml:space="preserve">De originele, ondertekende en </w:t>
      </w:r>
      <w:r>
        <w:rPr>
          <w:i/>
        </w:rPr>
        <w:t>gelegaliseerd</w:t>
      </w:r>
      <w:r w:rsidRPr="00200F66">
        <w:rPr>
          <w:i/>
        </w:rPr>
        <w:t xml:space="preserve">e </w:t>
      </w:r>
      <w:r>
        <w:rPr>
          <w:i/>
        </w:rPr>
        <w:t>verklaring</w:t>
      </w:r>
      <w:r w:rsidRPr="00200F66">
        <w:rPr>
          <w:i/>
        </w:rPr>
        <w:t xml:space="preserve"> en een kopie van het legitimatiebewijs van de ondertekenaar dienen wij zo spoedig mogelijk te hebben ontvangen.</w:t>
      </w:r>
    </w:p>
    <w:p w:rsidR="003E7A77" w:rsidRPr="00C95A0F" w:rsidRDefault="003E7A77" w:rsidP="001172FE">
      <w:pPr>
        <w:rPr>
          <w:b/>
        </w:rPr>
      </w:pPr>
      <w:r>
        <w:rPr>
          <w:b/>
        </w:rPr>
        <w:fldChar w:fldCharType="begin"/>
      </w:r>
      <w:r>
        <w:rPr>
          <w:b/>
        </w:rPr>
        <w:instrText xml:space="preserve"> MACROBUTTON NoMacro ****</w:instrText>
      </w:r>
      <w:r>
        <w:rPr>
          <w:b/>
        </w:rPr>
        <w:fldChar w:fldCharType="end"/>
      </w:r>
      <w:r w:rsidRPr="00C95A0F">
        <w:rPr>
          <w:b/>
        </w:rPr>
        <w:t xml:space="preserve">Einde </w:t>
      </w:r>
      <w:proofErr w:type="spellStart"/>
      <w:r>
        <w:rPr>
          <w:b/>
        </w:rPr>
        <w:t>sub</w:t>
      </w:r>
      <w:r w:rsidRPr="00C95A0F">
        <w:rPr>
          <w:b/>
        </w:rPr>
        <w:t>variant</w:t>
      </w:r>
      <w:proofErr w:type="spellEnd"/>
      <w:r w:rsidRPr="00C95A0F">
        <w:rPr>
          <w:b/>
        </w:rPr>
        <w:t xml:space="preserve"> indien identificatie niet nodig is of al is geschied</w:t>
      </w:r>
    </w:p>
    <w:p w:rsidR="003E7A77" w:rsidRPr="00C95A0F" w:rsidRDefault="003E7A77" w:rsidP="001172FE">
      <w:pPr>
        <w:rPr>
          <w:b/>
          <w:i/>
        </w:rPr>
      </w:pPr>
      <w:r>
        <w:rPr>
          <w:b/>
        </w:rPr>
        <w:fldChar w:fldCharType="begin"/>
      </w:r>
      <w:r>
        <w:rPr>
          <w:b/>
        </w:rPr>
        <w:instrText xml:space="preserve"> MACROBUTTON NoMacro ****</w:instrText>
      </w:r>
      <w:r>
        <w:rPr>
          <w:b/>
        </w:rPr>
        <w:fldChar w:fldCharType="end"/>
      </w:r>
      <w:proofErr w:type="spellStart"/>
      <w:r>
        <w:rPr>
          <w:b/>
        </w:rPr>
        <w:t>Subv</w:t>
      </w:r>
      <w:r w:rsidRPr="00C95A0F">
        <w:rPr>
          <w:b/>
        </w:rPr>
        <w:t>ariant</w:t>
      </w:r>
      <w:proofErr w:type="spellEnd"/>
      <w:r w:rsidRPr="00C95A0F">
        <w:rPr>
          <w:b/>
        </w:rPr>
        <w:t xml:space="preserve"> indien identificatie nog moet geschieden</w:t>
      </w:r>
    </w:p>
    <w:p w:rsidR="003E7A77" w:rsidRPr="00200F66" w:rsidRDefault="003E7A77" w:rsidP="001172FE">
      <w:pPr>
        <w:rPr>
          <w:i/>
        </w:rPr>
      </w:pPr>
      <w:smartTag w:uri="urn:schemas-microsoft-com:office:smarttags" w:element="PersonName">
        <w:smartTagPr>
          <w:attr w:name="ProductID" w:val="De door de ondertekenaar"/>
        </w:smartTagPr>
        <w:r w:rsidRPr="00200F66">
          <w:rPr>
            <w:i/>
          </w:rPr>
          <w:t>De door de ondertekenaar</w:t>
        </w:r>
      </w:smartTag>
      <w:r w:rsidRPr="00200F66">
        <w:rPr>
          <w:i/>
        </w:rPr>
        <w:t xml:space="preserve"> ondertekende </w:t>
      </w:r>
      <w:r>
        <w:rPr>
          <w:i/>
        </w:rPr>
        <w:t>verklaring</w:t>
      </w:r>
      <w:r w:rsidRPr="00200F66">
        <w:rPr>
          <w:i/>
        </w:rPr>
        <w:t xml:space="preserve"> dient </w:t>
      </w:r>
      <w:r>
        <w:rPr>
          <w:i/>
        </w:rPr>
        <w:t>gelegaliseerd</w:t>
      </w:r>
      <w:r w:rsidRPr="00200F66">
        <w:rPr>
          <w:i/>
        </w:rPr>
        <w:t xml:space="preserve"> te worden door een Nederlandse notaris. Daarnaast dient de ondertekenaar geïdentificeerd te worden in de zin van de Wet ter voorkoming van witwassen en financieren </w:t>
      </w:r>
      <w:smartTag w:uri="urn:schemas-microsoft-com:office:smarttags" w:element="PersonName">
        <w:smartTagPr>
          <w:attr w:name="ProductID" w:val="van terrorisme. De notaris"/>
        </w:smartTagPr>
        <w:r w:rsidRPr="00200F66">
          <w:rPr>
            <w:i/>
          </w:rPr>
          <w:t>van terrorisme. De notaris</w:t>
        </w:r>
      </w:smartTag>
      <w:r w:rsidRPr="00200F66">
        <w:rPr>
          <w:i/>
        </w:rPr>
        <w:t xml:space="preserve"> die de </w:t>
      </w:r>
      <w:r>
        <w:rPr>
          <w:i/>
        </w:rPr>
        <w:t>verklaring</w:t>
      </w:r>
      <w:r w:rsidRPr="00200F66">
        <w:rPr>
          <w:i/>
        </w:rPr>
        <w:t xml:space="preserve"> </w:t>
      </w:r>
      <w:r>
        <w:rPr>
          <w:i/>
        </w:rPr>
        <w:t>legaliseert</w:t>
      </w:r>
      <w:r w:rsidRPr="00200F66">
        <w:rPr>
          <w:i/>
        </w:rPr>
        <w:t xml:space="preserve"> kan tevens de identificatie van de ondertekenaar verzorgen. Hiertoe dient de ondertekenaar een afspraak te maken met een willekeurige notaris in Nederland en naar deze afspraak de </w:t>
      </w:r>
      <w:r>
        <w:rPr>
          <w:i/>
        </w:rPr>
        <w:t>verklaring</w:t>
      </w:r>
      <w:r w:rsidRPr="00200F66">
        <w:rPr>
          <w:i/>
        </w:rPr>
        <w:t xml:space="preserve"> en zijn of haar geldig legitimatiebewijs (paspoort, rijbewijs of Nederlandse identiteitskaart) mee te brengen.</w:t>
      </w:r>
    </w:p>
    <w:p w:rsidR="003E7A77" w:rsidRDefault="003E7A77" w:rsidP="001172FE">
      <w:r w:rsidRPr="00200F66">
        <w:rPr>
          <w:i/>
        </w:rPr>
        <w:t xml:space="preserve">De originele, ondertekende en </w:t>
      </w:r>
      <w:r>
        <w:rPr>
          <w:i/>
        </w:rPr>
        <w:t>gelegaliseerd</w:t>
      </w:r>
      <w:r w:rsidRPr="00200F66">
        <w:rPr>
          <w:i/>
        </w:rPr>
        <w:t xml:space="preserve">e </w:t>
      </w:r>
      <w:r>
        <w:rPr>
          <w:i/>
        </w:rPr>
        <w:t>verklaring</w:t>
      </w:r>
      <w:r w:rsidRPr="00200F66">
        <w:rPr>
          <w:i/>
        </w:rPr>
        <w:t xml:space="preserve"> en een kopie van het legitimatiebewijs van de ondertekenaar, voorzien van een verklaring van de notaris dat deze de ondertekenaar heeft geïdentificeerd </w:t>
      </w:r>
      <w:r>
        <w:rPr>
          <w:i/>
        </w:rPr>
        <w:t>in de zin van de Wet ter voorkoming</w:t>
      </w:r>
      <w:r w:rsidRPr="00200F66">
        <w:rPr>
          <w:i/>
        </w:rPr>
        <w:t xml:space="preserve"> van witwassen en financieren van terrorisme, dienen wij zo spoedig mogelijk te hebben ontvangen.</w:t>
      </w:r>
    </w:p>
    <w:p w:rsidR="003E7A77" w:rsidRDefault="003E7A77" w:rsidP="001172FE">
      <w:pPr>
        <w:rPr>
          <w:b/>
        </w:rPr>
      </w:pPr>
      <w:r>
        <w:rPr>
          <w:b/>
        </w:rPr>
        <w:fldChar w:fldCharType="begin"/>
      </w:r>
      <w:r>
        <w:rPr>
          <w:b/>
        </w:rPr>
        <w:instrText xml:space="preserve"> MACROBUTTON NoMacro ****</w:instrText>
      </w:r>
      <w:r>
        <w:rPr>
          <w:b/>
        </w:rPr>
        <w:fldChar w:fldCharType="end"/>
      </w:r>
      <w:r w:rsidRPr="00C95A0F">
        <w:rPr>
          <w:b/>
        </w:rPr>
        <w:t xml:space="preserve">Einde </w:t>
      </w:r>
      <w:proofErr w:type="spellStart"/>
      <w:r>
        <w:rPr>
          <w:b/>
        </w:rPr>
        <w:t>sub</w:t>
      </w:r>
      <w:r w:rsidRPr="00C95A0F">
        <w:rPr>
          <w:b/>
        </w:rPr>
        <w:t>variant</w:t>
      </w:r>
      <w:proofErr w:type="spellEnd"/>
      <w:r w:rsidRPr="00C95A0F">
        <w:rPr>
          <w:b/>
        </w:rPr>
        <w:t xml:space="preserve"> indien identificatie nog moet geschieden</w:t>
      </w:r>
    </w:p>
    <w:p w:rsidR="003E7A77" w:rsidRPr="004C2C22" w:rsidRDefault="003E7A77" w:rsidP="001172FE">
      <w:pPr>
        <w:rPr>
          <w:b/>
          <w:bCs/>
        </w:rPr>
      </w:pPr>
      <w:r w:rsidRPr="004C2C22">
        <w:rPr>
          <w:b/>
          <w:bCs/>
        </w:rPr>
        <w:fldChar w:fldCharType="begin"/>
      </w:r>
      <w:r w:rsidRPr="004C2C22">
        <w:rPr>
          <w:b/>
          <w:bCs/>
        </w:rPr>
        <w:instrText xml:space="preserve"> MACROBUTTON NoMacro **</w:instrText>
      </w:r>
      <w:r w:rsidRPr="004C2C22">
        <w:rPr>
          <w:b/>
          <w:bCs/>
        </w:rPr>
        <w:fldChar w:fldCharType="end"/>
      </w:r>
      <w:r w:rsidRPr="004C2C22">
        <w:rPr>
          <w:b/>
          <w:bCs/>
        </w:rPr>
        <w:t>Einde variant betrokken partij of zijn vertegenwoordiger woont in Nederland</w:t>
      </w:r>
    </w:p>
    <w:p w:rsidR="003E7A77" w:rsidRDefault="003E7A77" w:rsidP="001172FE">
      <w:pPr>
        <w:rPr>
          <w:b/>
        </w:rPr>
      </w:pPr>
    </w:p>
    <w:p w:rsidR="003E7A77" w:rsidRPr="004C2C22" w:rsidRDefault="003E7A77" w:rsidP="001172FE">
      <w:pPr>
        <w:rPr>
          <w:b/>
          <w:bCs/>
        </w:rPr>
      </w:pPr>
      <w:r w:rsidRPr="004C2C22">
        <w:rPr>
          <w:b/>
          <w:bCs/>
        </w:rPr>
        <w:fldChar w:fldCharType="begin"/>
      </w:r>
      <w:r w:rsidRPr="004C2C22">
        <w:rPr>
          <w:b/>
          <w:bCs/>
        </w:rPr>
        <w:instrText xml:space="preserve"> MACROBUTTON NoMacro **</w:instrText>
      </w:r>
      <w:r w:rsidRPr="004C2C22">
        <w:rPr>
          <w:b/>
          <w:bCs/>
        </w:rPr>
        <w:fldChar w:fldCharType="end"/>
      </w:r>
      <w:r w:rsidRPr="004C2C22">
        <w:rPr>
          <w:b/>
          <w:bCs/>
        </w:rPr>
        <w:t>Variant betrokken partij of zijn vertegenwoordiger woont in buitenland</w:t>
      </w:r>
    </w:p>
    <w:p w:rsidR="003E7A77" w:rsidRPr="005F6B7A" w:rsidRDefault="003E7A77" w:rsidP="001172FE">
      <w:pPr>
        <w:rPr>
          <w:i/>
        </w:rPr>
      </w:pPr>
      <w:r w:rsidRPr="005F6B7A">
        <w:rPr>
          <w:rFonts w:cs="Arial"/>
          <w:i/>
        </w:rPr>
        <w:t xml:space="preserve">De </w:t>
      </w:r>
      <w:r w:rsidRPr="005F6B7A">
        <w:rPr>
          <w:i/>
        </w:rPr>
        <w:t>han</w:t>
      </w:r>
      <w:r w:rsidR="008C56BC">
        <w:rPr>
          <w:i/>
        </w:rPr>
        <w:t xml:space="preserve">dtekening van de ondertekenaar </w:t>
      </w:r>
      <w:r w:rsidRPr="005F6B7A">
        <w:rPr>
          <w:i/>
        </w:rPr>
        <w:t xml:space="preserve">dient te worden voorzien van een legalisatie door een notaris of jurist in </w:t>
      </w:r>
      <w:r w:rsidRPr="005F6B7A">
        <w:rPr>
          <w:i/>
        </w:rPr>
        <w:fldChar w:fldCharType="begin"/>
      </w:r>
      <w:r w:rsidRPr="005F6B7A">
        <w:rPr>
          <w:i/>
        </w:rPr>
        <w:instrText xml:space="preserve"> MACROBUTTON NoMacro **</w:instrText>
      </w:r>
      <w:r w:rsidRPr="005F6B7A">
        <w:rPr>
          <w:i/>
        </w:rPr>
        <w:fldChar w:fldCharType="end"/>
      </w:r>
      <w:r w:rsidRPr="005F6B7A">
        <w:rPr>
          <w:i/>
        </w:rPr>
        <w:t>(</w:t>
      </w:r>
      <w:r w:rsidRPr="005F6B7A">
        <w:rPr>
          <w:b/>
          <w:i/>
        </w:rPr>
        <w:t>hier invullen het betreffende</w:t>
      </w:r>
      <w:r w:rsidRPr="005F6B7A">
        <w:rPr>
          <w:rFonts w:cs="Arial"/>
          <w:b/>
          <w:i/>
        </w:rPr>
        <w:t xml:space="preserve"> apostille buitenland</w:t>
      </w:r>
      <w:r w:rsidRPr="005F6B7A">
        <w:rPr>
          <w:rFonts w:cs="Arial"/>
          <w:i/>
        </w:rPr>
        <w:t>)</w:t>
      </w:r>
      <w:r w:rsidRPr="005F6B7A">
        <w:rPr>
          <w:i/>
        </w:rPr>
        <w:t xml:space="preserve"> en een apostille als bedoeld in het </w:t>
      </w:r>
      <w:r w:rsidRPr="005F6B7A">
        <w:rPr>
          <w:i/>
        </w:rPr>
        <w:lastRenderedPageBreak/>
        <w:t>Verdrag tot afschaffing van het vereiste van legalisatie voor buitenlandse openbare akten (het Haags legalisatieverdrag of het Apostilleverdrag).</w:t>
      </w:r>
    </w:p>
    <w:p w:rsidR="003E7A77" w:rsidRPr="005F6B7A" w:rsidRDefault="003E7A77" w:rsidP="001172FE">
      <w:pPr>
        <w:rPr>
          <w:i/>
        </w:rPr>
      </w:pPr>
      <w:r w:rsidRPr="005F6B7A">
        <w:rPr>
          <w:i/>
        </w:rPr>
        <w:t xml:space="preserve">De originele, ondertekende en gelegaliseerde </w:t>
      </w:r>
      <w:r>
        <w:rPr>
          <w:i/>
        </w:rPr>
        <w:t>verklaring</w:t>
      </w:r>
      <w:r w:rsidRPr="005F6B7A">
        <w:rPr>
          <w:i/>
        </w:rPr>
        <w:t xml:space="preserve"> voorzien van de apostille dienen wij zo spoedig mogelijk te hebben ontvangen, tezamen met een kopie van een geldig legitimatiebewijs (paspoort of rijbewijs) van de ondertekenaar.</w:t>
      </w:r>
    </w:p>
    <w:p w:rsidR="003E7A77" w:rsidRPr="00B70F18" w:rsidRDefault="003E7A77" w:rsidP="001172FE">
      <w:pPr>
        <w:rPr>
          <w:i/>
        </w:rPr>
      </w:pPr>
      <w:r w:rsidRPr="00B70F18">
        <w:rPr>
          <w:rFonts w:cs="Arial"/>
          <w:i/>
        </w:rPr>
        <w:t xml:space="preserve">Indien het betreffende land niet lid is van het Apostilleverdrag, dient de </w:t>
      </w:r>
      <w:r w:rsidRPr="00B70F18">
        <w:rPr>
          <w:i/>
        </w:rPr>
        <w:t xml:space="preserve">handtekening van de ondertekenaar te worden voorzien van een legalisatie door een notaris of jurist in </w:t>
      </w:r>
      <w:r w:rsidRPr="00B70F18">
        <w:rPr>
          <w:i/>
        </w:rPr>
        <w:fldChar w:fldCharType="begin"/>
      </w:r>
      <w:r w:rsidRPr="00B70F18">
        <w:rPr>
          <w:i/>
        </w:rPr>
        <w:instrText xml:space="preserve"> MACROBUTTON NoMacro **</w:instrText>
      </w:r>
      <w:r w:rsidRPr="00B70F18">
        <w:rPr>
          <w:i/>
        </w:rPr>
        <w:fldChar w:fldCharType="end"/>
      </w:r>
      <w:r w:rsidRPr="00B70F18">
        <w:rPr>
          <w:i/>
        </w:rPr>
        <w:t>(</w:t>
      </w:r>
      <w:r w:rsidRPr="00B70F18">
        <w:rPr>
          <w:b/>
          <w:i/>
        </w:rPr>
        <w:t>hier invullen het betreffende</w:t>
      </w:r>
      <w:r w:rsidRPr="00B70F18">
        <w:rPr>
          <w:rFonts w:cs="Arial"/>
          <w:b/>
          <w:i/>
        </w:rPr>
        <w:t xml:space="preserve"> niet apostille buitenland</w:t>
      </w:r>
      <w:r w:rsidRPr="00B70F18">
        <w:rPr>
          <w:rFonts w:cs="Arial"/>
          <w:i/>
        </w:rPr>
        <w:t>)</w:t>
      </w:r>
      <w:r w:rsidRPr="00B70F18">
        <w:rPr>
          <w:i/>
        </w:rPr>
        <w:t xml:space="preserve"> en </w:t>
      </w:r>
      <w:r>
        <w:rPr>
          <w:i/>
        </w:rPr>
        <w:t xml:space="preserve">dient </w:t>
      </w:r>
      <w:r w:rsidRPr="00B70F18">
        <w:rPr>
          <w:i/>
        </w:rPr>
        <w:t xml:space="preserve">de handtekening van de notaris of jurist te worden voorzien van een legalisatie door de Nederlandse Ambassade of het Nederlands Consulaat in </w:t>
      </w:r>
      <w:r w:rsidRPr="00B70F18">
        <w:rPr>
          <w:i/>
        </w:rPr>
        <w:fldChar w:fldCharType="begin"/>
      </w:r>
      <w:r w:rsidRPr="00B70F18">
        <w:rPr>
          <w:i/>
        </w:rPr>
        <w:instrText xml:space="preserve"> MACROBUTTON NoMacro **</w:instrText>
      </w:r>
      <w:r w:rsidRPr="00B70F18">
        <w:rPr>
          <w:i/>
        </w:rPr>
        <w:fldChar w:fldCharType="end"/>
      </w:r>
      <w:r w:rsidRPr="00B70F18">
        <w:rPr>
          <w:i/>
        </w:rPr>
        <w:t xml:space="preserve">. </w:t>
      </w:r>
    </w:p>
    <w:p w:rsidR="003E7A77" w:rsidRPr="00B70F18" w:rsidRDefault="003E7A77" w:rsidP="001172FE">
      <w:pPr>
        <w:rPr>
          <w:rFonts w:cs="Arial"/>
          <w:i/>
        </w:rPr>
      </w:pPr>
      <w:r w:rsidRPr="00B70F18">
        <w:rPr>
          <w:rFonts w:cs="Arial"/>
          <w:i/>
        </w:rPr>
        <w:t xml:space="preserve">De procedure voor het verkrijgen van een legalisatie door </w:t>
      </w:r>
      <w:r w:rsidRPr="00B70F18">
        <w:rPr>
          <w:i/>
        </w:rPr>
        <w:t>de Nederlandse Ambassade of het Nederlands Consulaat</w:t>
      </w:r>
      <w:r w:rsidRPr="00B70F18">
        <w:rPr>
          <w:rFonts w:cs="Arial"/>
          <w:i/>
        </w:rPr>
        <w:t xml:space="preserve"> is doorgaans als volgt: (i) de handtekening van de notaris/jurist moet worden gelegaliseerd door een rechtbank; (ii) de handtekening van de rechtbank moet worden gelegaliseerd door het </w:t>
      </w:r>
      <w:r>
        <w:rPr>
          <w:rFonts w:cs="Arial"/>
          <w:i/>
        </w:rPr>
        <w:t>Ministerie van Justitie</w:t>
      </w:r>
      <w:r w:rsidRPr="00B70F18">
        <w:rPr>
          <w:rFonts w:cs="Arial"/>
          <w:i/>
        </w:rPr>
        <w:t xml:space="preserve">; (iii) de handtekening van het </w:t>
      </w:r>
      <w:r>
        <w:rPr>
          <w:rFonts w:cs="Arial"/>
          <w:i/>
        </w:rPr>
        <w:t>Ministerie van Justitie</w:t>
      </w:r>
      <w:r w:rsidRPr="00B70F18">
        <w:rPr>
          <w:rFonts w:cs="Arial"/>
          <w:i/>
        </w:rPr>
        <w:t xml:space="preserve"> moet worden gelegaliseerd door het Ministerie van Buitenlandse Zaken; (iv) de handtekening van het Ministerie van Buitenlandse Zaken moet worden gelegaliseerd door de Nederlandse Ambassade of het Nederlandse Consulaat in het betreffende land.</w:t>
      </w:r>
    </w:p>
    <w:p w:rsidR="003E7A77" w:rsidRPr="004C2C22" w:rsidRDefault="003E7A77" w:rsidP="001172FE">
      <w:pPr>
        <w:rPr>
          <w:b/>
          <w:bCs/>
        </w:rPr>
      </w:pPr>
      <w:r w:rsidRPr="004C2C22">
        <w:rPr>
          <w:b/>
          <w:bCs/>
          <w:lang w:val="en-US"/>
        </w:rPr>
        <w:fldChar w:fldCharType="begin"/>
      </w:r>
      <w:r w:rsidRPr="004C2C22">
        <w:rPr>
          <w:b/>
          <w:bCs/>
        </w:rPr>
        <w:instrText xml:space="preserve"> MACROBUTTON NoMacro **</w:instrText>
      </w:r>
      <w:r w:rsidRPr="004C2C22">
        <w:rPr>
          <w:b/>
          <w:bCs/>
          <w:lang w:val="en-US"/>
        </w:rPr>
        <w:fldChar w:fldCharType="end"/>
      </w:r>
      <w:r w:rsidRPr="004C2C22">
        <w:rPr>
          <w:b/>
          <w:bCs/>
        </w:rPr>
        <w:t>Einde variant betrokken partij of zijn vertegenwoordiger woont in buitenland</w:t>
      </w:r>
    </w:p>
    <w:p w:rsidR="005A0CDD" w:rsidRDefault="005A0CDD" w:rsidP="005A0CDD"/>
    <w:p w:rsidR="005A0CDD" w:rsidRDefault="005A0CDD">
      <w:pPr>
        <w:ind w:left="420" w:hanging="420"/>
      </w:pPr>
      <w:r>
        <w:br w:type="page"/>
      </w:r>
    </w:p>
    <w:p w:rsidR="005F44FE" w:rsidRDefault="005F44FE" w:rsidP="00DD370F">
      <w:pPr>
        <w:rPr>
          <w:b/>
        </w:rPr>
      </w:pPr>
      <w:r>
        <w:rPr>
          <w:b/>
        </w:rPr>
        <w:lastRenderedPageBreak/>
        <w:t>Bijlage:</w:t>
      </w:r>
    </w:p>
    <w:p w:rsidR="005F44FE" w:rsidRDefault="005F44FE" w:rsidP="00DD370F">
      <w:pPr>
        <w:rPr>
          <w:b/>
        </w:rPr>
      </w:pPr>
    </w:p>
    <w:p w:rsidR="005F44FE" w:rsidRPr="00F003C8" w:rsidRDefault="005F44FE" w:rsidP="005F44FE">
      <w:pPr>
        <w:tabs>
          <w:tab w:val="left" w:pos="425"/>
        </w:tabs>
        <w:ind w:left="425" w:hanging="425"/>
      </w:pPr>
      <w:r w:rsidRPr="00F003C8">
        <w:rPr>
          <w:b/>
        </w:rPr>
        <w:t>1.</w:t>
      </w:r>
      <w:r w:rsidRPr="00F003C8">
        <w:rPr>
          <w:b/>
        </w:rPr>
        <w:tab/>
        <w:t>Politiek prominent persoon</w:t>
      </w:r>
      <w:r w:rsidR="00432F44" w:rsidRPr="00F003C8">
        <w:rPr>
          <w:b/>
        </w:rPr>
        <w:t xml:space="preserve"> (in het Engels: </w:t>
      </w:r>
      <w:proofErr w:type="spellStart"/>
      <w:r w:rsidR="00432F44" w:rsidRPr="00F003C8">
        <w:rPr>
          <w:b/>
        </w:rPr>
        <w:t>Politically</w:t>
      </w:r>
      <w:proofErr w:type="spellEnd"/>
      <w:r w:rsidR="00432F44" w:rsidRPr="00F003C8">
        <w:rPr>
          <w:b/>
        </w:rPr>
        <w:t xml:space="preserve"> </w:t>
      </w:r>
      <w:proofErr w:type="spellStart"/>
      <w:r w:rsidR="00432F44" w:rsidRPr="00F003C8">
        <w:rPr>
          <w:b/>
        </w:rPr>
        <w:t>Exposed</w:t>
      </w:r>
      <w:proofErr w:type="spellEnd"/>
      <w:r w:rsidR="00432F44" w:rsidRPr="00F003C8">
        <w:rPr>
          <w:b/>
        </w:rPr>
        <w:t xml:space="preserve"> Person of PEP)</w:t>
      </w:r>
    </w:p>
    <w:p w:rsidR="005F44FE" w:rsidRDefault="005F44FE" w:rsidP="005F44FE">
      <w:pPr>
        <w:tabs>
          <w:tab w:val="left" w:pos="425"/>
        </w:tabs>
        <w:ind w:left="425" w:hanging="425"/>
      </w:pPr>
      <w:r w:rsidRPr="00F003C8">
        <w:tab/>
      </w:r>
      <w:r>
        <w:t>u bent een politiek prominent persoon, indien u één of meer van de volgende functies vervult</w:t>
      </w:r>
    </w:p>
    <w:p w:rsidR="005F44FE" w:rsidRDefault="005F44FE" w:rsidP="005F44FE">
      <w:pPr>
        <w:tabs>
          <w:tab w:val="left" w:pos="425"/>
          <w:tab w:val="left" w:pos="850"/>
        </w:tabs>
        <w:ind w:left="850" w:hanging="850"/>
        <w:rPr>
          <w:color w:val="000000"/>
          <w:szCs w:val="24"/>
        </w:rPr>
      </w:pPr>
      <w:r>
        <w:tab/>
      </w:r>
      <w:r w:rsidRPr="0061415E">
        <w:t>a.</w:t>
      </w:r>
      <w:r>
        <w:tab/>
        <w:t>s</w:t>
      </w:r>
      <w:r w:rsidRPr="0061415E">
        <w:rPr>
          <w:color w:val="000000"/>
          <w:szCs w:val="24"/>
        </w:rPr>
        <w:t>taatshoofd, regeringsleider, minister, onderminister of staatssecretaris;</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b.</w:t>
      </w:r>
      <w:r>
        <w:rPr>
          <w:rStyle w:val="ol3"/>
          <w:b w:val="0"/>
          <w:color w:val="000000"/>
          <w:szCs w:val="24"/>
        </w:rPr>
        <w:tab/>
      </w:r>
      <w:r w:rsidRPr="0061415E">
        <w:rPr>
          <w:color w:val="000000"/>
          <w:szCs w:val="24"/>
        </w:rPr>
        <w:t>parlementslid of lid van een soortgelijk wetgevend orgaan;</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c.</w:t>
      </w:r>
      <w:r>
        <w:rPr>
          <w:rStyle w:val="ol3"/>
          <w:b w:val="0"/>
          <w:color w:val="000000"/>
          <w:szCs w:val="24"/>
        </w:rPr>
        <w:tab/>
      </w:r>
      <w:r w:rsidRPr="0061415E">
        <w:rPr>
          <w:color w:val="000000"/>
          <w:szCs w:val="24"/>
        </w:rPr>
        <w:t>lid van het bestuur van een politieke partij;</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d.</w:t>
      </w:r>
      <w:r>
        <w:rPr>
          <w:rStyle w:val="ol3"/>
          <w:b w:val="0"/>
          <w:color w:val="000000"/>
          <w:szCs w:val="24"/>
        </w:rPr>
        <w:tab/>
      </w:r>
      <w:r w:rsidRPr="0061415E">
        <w:rPr>
          <w:color w:val="000000"/>
          <w:szCs w:val="24"/>
        </w:rPr>
        <w:t>lid van een hooggerechtshof, constitutioneel hof of van een andere hoge rechterlijke instantie die arresten wijst waartegen, behalve in uitzonderlijke omstandigheden, geen beroep openstaat;</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e.</w:t>
      </w:r>
      <w:r>
        <w:rPr>
          <w:rStyle w:val="ol3"/>
          <w:b w:val="0"/>
          <w:color w:val="000000"/>
          <w:szCs w:val="24"/>
        </w:rPr>
        <w:tab/>
      </w:r>
      <w:r w:rsidRPr="0061415E">
        <w:rPr>
          <w:color w:val="000000"/>
          <w:szCs w:val="24"/>
        </w:rPr>
        <w:t>lid van een rekenkamer of van een raad van bestuur van een centrale bank;</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f.</w:t>
      </w:r>
      <w:r>
        <w:rPr>
          <w:rStyle w:val="ol3"/>
          <w:b w:val="0"/>
          <w:color w:val="000000"/>
          <w:szCs w:val="24"/>
        </w:rPr>
        <w:tab/>
      </w:r>
      <w:r w:rsidRPr="0061415E">
        <w:rPr>
          <w:color w:val="000000"/>
          <w:szCs w:val="24"/>
        </w:rPr>
        <w:t>ambassadeur, zaakgelastigde of hoge officier van de strijdkrachten;</w:t>
      </w:r>
    </w:p>
    <w:p w:rsidR="005F44FE" w:rsidRDefault="005F44FE" w:rsidP="005F44FE">
      <w:pPr>
        <w:tabs>
          <w:tab w:val="left" w:pos="425"/>
          <w:tab w:val="left" w:pos="850"/>
        </w:tabs>
        <w:ind w:left="850" w:hanging="850"/>
        <w:rPr>
          <w:color w:val="000000"/>
          <w:szCs w:val="24"/>
        </w:rPr>
      </w:pPr>
      <w:r>
        <w:rPr>
          <w:rStyle w:val="ol3"/>
          <w:b w:val="0"/>
          <w:color w:val="000000"/>
          <w:szCs w:val="24"/>
        </w:rPr>
        <w:tab/>
      </w:r>
      <w:r w:rsidRPr="0061415E">
        <w:rPr>
          <w:rStyle w:val="ol3"/>
          <w:b w:val="0"/>
          <w:color w:val="000000"/>
          <w:szCs w:val="24"/>
        </w:rPr>
        <w:t>g.</w:t>
      </w:r>
      <w:r>
        <w:rPr>
          <w:rStyle w:val="ol3"/>
          <w:b w:val="0"/>
          <w:color w:val="000000"/>
          <w:szCs w:val="24"/>
        </w:rPr>
        <w:tab/>
      </w:r>
      <w:r w:rsidRPr="0061415E">
        <w:rPr>
          <w:color w:val="000000"/>
          <w:szCs w:val="24"/>
        </w:rPr>
        <w:t>lid van het leidinggevend lichaam, toezichthoudend lichaam of bestuurslichaam van een staatsbedrijf;</w:t>
      </w:r>
    </w:p>
    <w:p w:rsidR="005F44FE" w:rsidRPr="006E11B8" w:rsidRDefault="005F44FE" w:rsidP="005F44FE">
      <w:pPr>
        <w:tabs>
          <w:tab w:val="left" w:pos="425"/>
          <w:tab w:val="left" w:pos="850"/>
        </w:tabs>
        <w:ind w:left="850" w:hanging="850"/>
        <w:rPr>
          <w:szCs w:val="26"/>
        </w:rPr>
      </w:pPr>
      <w:r>
        <w:rPr>
          <w:rStyle w:val="ol3"/>
          <w:b w:val="0"/>
          <w:color w:val="000000"/>
          <w:szCs w:val="24"/>
        </w:rPr>
        <w:tab/>
      </w:r>
      <w:r w:rsidRPr="0061415E">
        <w:rPr>
          <w:rStyle w:val="ol3"/>
          <w:b w:val="0"/>
          <w:color w:val="000000"/>
          <w:szCs w:val="24"/>
        </w:rPr>
        <w:t>h.</w:t>
      </w:r>
      <w:r>
        <w:rPr>
          <w:rStyle w:val="ol3"/>
          <w:b w:val="0"/>
          <w:color w:val="000000"/>
          <w:szCs w:val="24"/>
        </w:rPr>
        <w:tab/>
      </w:r>
      <w:r w:rsidRPr="0061415E">
        <w:rPr>
          <w:color w:val="000000"/>
          <w:szCs w:val="24"/>
        </w:rPr>
        <w:t>bestuurder, plaatsvervangend bestuurder, lid van de raad van bestuur of bekleder van een gelijkwaardige functie bij een internationale organisatie.</w:t>
      </w:r>
      <w:r w:rsidRPr="006E11B8">
        <w:rPr>
          <w:szCs w:val="26"/>
        </w:rPr>
        <w:t xml:space="preserve"> </w:t>
      </w:r>
    </w:p>
    <w:p w:rsidR="005F44FE" w:rsidRDefault="005F44FE" w:rsidP="00DD370F">
      <w:pPr>
        <w:rPr>
          <w:b/>
        </w:rPr>
      </w:pPr>
    </w:p>
    <w:p w:rsidR="005F44FE" w:rsidRDefault="005F44FE" w:rsidP="005F44FE">
      <w:pPr>
        <w:tabs>
          <w:tab w:val="left" w:pos="425"/>
        </w:tabs>
        <w:ind w:left="425" w:hanging="425"/>
      </w:pPr>
      <w:r>
        <w:rPr>
          <w:b/>
        </w:rPr>
        <w:t>2.</w:t>
      </w:r>
      <w:r>
        <w:rPr>
          <w:b/>
        </w:rPr>
        <w:tab/>
        <w:t>Familielid</w:t>
      </w:r>
    </w:p>
    <w:p w:rsidR="005F44FE" w:rsidRDefault="005F44FE" w:rsidP="005F44FE">
      <w:pPr>
        <w:tabs>
          <w:tab w:val="left" w:pos="425"/>
        </w:tabs>
        <w:ind w:left="425" w:hanging="425"/>
      </w:pPr>
      <w:r>
        <w:tab/>
        <w:t>u bent een familielid van een politiek prominent persoon</w:t>
      </w:r>
      <w:r w:rsidR="00432F44">
        <w:t xml:space="preserve"> (</w:t>
      </w:r>
      <w:r w:rsidR="00432F44" w:rsidRPr="00432F44">
        <w:rPr>
          <w:i/>
        </w:rPr>
        <w:t>zie voor definitie van dit begrip hiervoor in deze bijlage onder punt 1</w:t>
      </w:r>
      <w:r w:rsidR="00432F44">
        <w:t>)</w:t>
      </w:r>
      <w:r>
        <w:t>, indien:</w:t>
      </w:r>
    </w:p>
    <w:p w:rsidR="005F44FE" w:rsidRPr="006E11B8" w:rsidRDefault="005F44FE" w:rsidP="005F44FE">
      <w:pPr>
        <w:tabs>
          <w:tab w:val="left" w:pos="425"/>
          <w:tab w:val="left" w:pos="850"/>
        </w:tabs>
        <w:ind w:left="850" w:hanging="850"/>
        <w:rPr>
          <w:szCs w:val="26"/>
        </w:rPr>
      </w:pPr>
      <w:r>
        <w:tab/>
        <w:t>a.</w:t>
      </w:r>
      <w:r>
        <w:tab/>
        <w:t>u de echtgenoot of de geregistreerde partner van een politiek prominent persoon bent of indien u een persoon bent die als gelijkwaardig met de echtgenoot van een politiek prominent persoon wordt aangemerkt (bijvoorbeeld u woont samen met een politiek prominent persoon)</w:t>
      </w:r>
      <w:r>
        <w:rPr>
          <w:szCs w:val="26"/>
        </w:rPr>
        <w:t>; en/of</w:t>
      </w:r>
      <w:r w:rsidRPr="006E11B8">
        <w:rPr>
          <w:szCs w:val="26"/>
        </w:rPr>
        <w:t xml:space="preserve"> </w:t>
      </w:r>
    </w:p>
    <w:p w:rsidR="005F44FE" w:rsidRDefault="005F44FE" w:rsidP="005F44FE">
      <w:pPr>
        <w:tabs>
          <w:tab w:val="left" w:pos="425"/>
          <w:tab w:val="left" w:pos="850"/>
        </w:tabs>
        <w:ind w:left="850" w:hanging="850"/>
      </w:pPr>
      <w:r>
        <w:tab/>
        <w:t>b.</w:t>
      </w:r>
      <w:r>
        <w:tab/>
        <w:t>u een kind van een politiek prominent persoon bent;</w:t>
      </w:r>
    </w:p>
    <w:p w:rsidR="005F44FE" w:rsidRDefault="005F44FE" w:rsidP="005F44FE">
      <w:pPr>
        <w:tabs>
          <w:tab w:val="left" w:pos="425"/>
          <w:tab w:val="left" w:pos="850"/>
        </w:tabs>
        <w:ind w:left="850" w:hanging="850"/>
      </w:pPr>
      <w:r>
        <w:tab/>
        <w:t>c.</w:t>
      </w:r>
      <w:r>
        <w:tab/>
        <w:t>u de echtgenoot of de geregistreerde partner van een kind van een politiek prominent persoon bent of</w:t>
      </w:r>
      <w:r w:rsidRPr="00CD58F1">
        <w:t xml:space="preserve"> </w:t>
      </w:r>
      <w:r>
        <w:t>indien u een persoon bent die als gelijkwaardig met de echtgenoot van dat kind wordt aangemerkt (bijvoorbeeld u woont samen met dat kind);</w:t>
      </w:r>
    </w:p>
    <w:p w:rsidR="005F44FE" w:rsidRDefault="005F44FE" w:rsidP="005F44FE">
      <w:pPr>
        <w:tabs>
          <w:tab w:val="left" w:pos="425"/>
          <w:tab w:val="left" w:pos="850"/>
        </w:tabs>
        <w:ind w:left="850" w:hanging="850"/>
      </w:pPr>
      <w:r>
        <w:tab/>
        <w:t>d.</w:t>
      </w:r>
      <w:r>
        <w:tab/>
        <w:t>u een ouder van een politiek prominent persoon bent.</w:t>
      </w:r>
    </w:p>
    <w:p w:rsidR="005F44FE" w:rsidRDefault="005F44FE" w:rsidP="00DD370F">
      <w:pPr>
        <w:rPr>
          <w:b/>
        </w:rPr>
      </w:pPr>
    </w:p>
    <w:p w:rsidR="005F44FE" w:rsidRDefault="005F44FE" w:rsidP="005F44FE">
      <w:pPr>
        <w:tabs>
          <w:tab w:val="left" w:pos="425"/>
        </w:tabs>
        <w:ind w:left="425" w:hanging="425"/>
      </w:pPr>
      <w:r>
        <w:rPr>
          <w:b/>
        </w:rPr>
        <w:t>3.</w:t>
      </w:r>
      <w:r>
        <w:rPr>
          <w:b/>
        </w:rPr>
        <w:tab/>
        <w:t>Persoon bekend als naaste geassocieerde</w:t>
      </w:r>
    </w:p>
    <w:p w:rsidR="005F44FE" w:rsidRDefault="005F44FE" w:rsidP="005F44FE">
      <w:pPr>
        <w:tabs>
          <w:tab w:val="left" w:pos="425"/>
        </w:tabs>
        <w:ind w:left="425" w:hanging="425"/>
      </w:pPr>
      <w:r>
        <w:tab/>
        <w:t>u bent een persoon bekend als naaste geassocieerde van een politiek prominent persoon</w:t>
      </w:r>
      <w:r w:rsidR="00432F44">
        <w:t xml:space="preserve"> (</w:t>
      </w:r>
      <w:r w:rsidR="00432F44" w:rsidRPr="00432F44">
        <w:rPr>
          <w:i/>
        </w:rPr>
        <w:t>zie voor definitie van dit begrip hiervoor in deze bijlage onder punt 1</w:t>
      </w:r>
      <w:r w:rsidR="00432F44">
        <w:t>)</w:t>
      </w:r>
      <w:r>
        <w:t>, indien:</w:t>
      </w:r>
    </w:p>
    <w:p w:rsidR="005F44FE" w:rsidRDefault="005F44FE" w:rsidP="005F44FE">
      <w:pPr>
        <w:tabs>
          <w:tab w:val="left" w:pos="425"/>
          <w:tab w:val="left" w:pos="850"/>
        </w:tabs>
        <w:ind w:left="850" w:hanging="850"/>
      </w:pPr>
      <w:r>
        <w:tab/>
        <w:t>a.</w:t>
      </w:r>
      <w:r>
        <w:tab/>
        <w:t>u een persoon bent van wie bekend is dat deze met een politiek prominent persoon de gezamenlijke uiteindelijke belanghebbende is van een juridische entiteit of juridische constructie, of die met een politiek prominente persoon andere nauwe zakelijke relaties heeft;</w:t>
      </w:r>
    </w:p>
    <w:p w:rsidR="005F44FE" w:rsidRDefault="005F44FE" w:rsidP="005F44FE">
      <w:pPr>
        <w:tabs>
          <w:tab w:val="left" w:pos="425"/>
          <w:tab w:val="left" w:pos="850"/>
        </w:tabs>
        <w:ind w:left="850" w:hanging="850"/>
      </w:pPr>
      <w:r>
        <w:tab/>
        <w:t>b.</w:t>
      </w:r>
      <w:r>
        <w:tab/>
        <w:t>u een persoon bent die de enige uiteindelijke belanghebbende is van een juridische entiteit of juridische constructie waarvan bekend is dat deze is opgezet ten behoeve van de feitelijke begunstiging van een politiek prominente persoon.</w:t>
      </w:r>
    </w:p>
    <w:p w:rsidR="005F44FE" w:rsidRPr="005F44FE" w:rsidRDefault="005F44FE" w:rsidP="00DD370F">
      <w:pPr>
        <w:rPr>
          <w:b/>
        </w:rPr>
      </w:pPr>
    </w:p>
    <w:sectPr w:rsidR="005F44FE" w:rsidRPr="005F44FE" w:rsidSect="006174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90" w:rsidRDefault="00CF7890" w:rsidP="00CF7890">
      <w:pPr>
        <w:spacing w:line="240" w:lineRule="auto"/>
      </w:pPr>
      <w:r>
        <w:separator/>
      </w:r>
    </w:p>
  </w:endnote>
  <w:endnote w:type="continuationSeparator" w:id="0">
    <w:p w:rsidR="00CF7890" w:rsidRDefault="00CF7890" w:rsidP="00CF7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News Gothic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90" w:rsidRDefault="00CF7890" w:rsidP="00CF7890">
      <w:pPr>
        <w:spacing w:line="240" w:lineRule="auto"/>
      </w:pPr>
      <w:r>
        <w:separator/>
      </w:r>
    </w:p>
  </w:footnote>
  <w:footnote w:type="continuationSeparator" w:id="0">
    <w:p w:rsidR="00CF7890" w:rsidRDefault="00CF7890" w:rsidP="00CF7890">
      <w:pPr>
        <w:spacing w:line="240" w:lineRule="auto"/>
      </w:pPr>
      <w:r>
        <w:continuationSeparator/>
      </w:r>
    </w:p>
  </w:footnote>
  <w:footnote w:id="1">
    <w:p w:rsidR="00A36958" w:rsidRPr="006E11B8" w:rsidRDefault="00A36958" w:rsidP="001713CA">
      <w:pPr>
        <w:rPr>
          <w:szCs w:val="26"/>
        </w:rPr>
      </w:pPr>
      <w:r w:rsidRPr="006E11B8">
        <w:rPr>
          <w:rStyle w:val="Voetnootmarkering"/>
        </w:rPr>
        <w:footnoteRef/>
      </w:r>
      <w:r w:rsidRPr="006E11B8">
        <w:t xml:space="preserve"> </w:t>
      </w:r>
      <w:r w:rsidR="001713CA" w:rsidRPr="001713CA">
        <w:t xml:space="preserve">Zie bijlage </w:t>
      </w:r>
      <w:r w:rsidR="00432F44">
        <w:t xml:space="preserve">onder punt 1 </w:t>
      </w:r>
      <w:r w:rsidR="001713CA" w:rsidRPr="001713CA">
        <w:t>voor de omschrijving van</w:t>
      </w:r>
      <w:r w:rsidRPr="001713CA">
        <w:t xml:space="preserve"> een politiek prominent persoon</w:t>
      </w:r>
    </w:p>
    <w:p w:rsidR="00A36958" w:rsidRDefault="00A36958" w:rsidP="00A36958">
      <w:pPr>
        <w:pStyle w:val="Voetnoottekst"/>
        <w:rPr>
          <w:rFonts w:asciiTheme="minorHAnsi" w:hAnsiTheme="minorHAnsi" w:cstheme="minorBidi"/>
          <w:sz w:val="20"/>
          <w:szCs w:val="20"/>
          <w:lang w:eastAsia="en-US"/>
        </w:rPr>
      </w:pPr>
    </w:p>
  </w:footnote>
  <w:footnote w:id="2">
    <w:p w:rsidR="001713CA" w:rsidRDefault="008B1F0D" w:rsidP="001713CA">
      <w:r w:rsidRPr="006E11B8">
        <w:rPr>
          <w:rStyle w:val="Voetnootmarkering"/>
        </w:rPr>
        <w:footnoteRef/>
      </w:r>
      <w:r w:rsidRPr="006E11B8">
        <w:t xml:space="preserve"> </w:t>
      </w:r>
      <w:r w:rsidR="001713CA" w:rsidRPr="001713CA">
        <w:t xml:space="preserve">Zie bijlage </w:t>
      </w:r>
      <w:r w:rsidR="00432F44">
        <w:t xml:space="preserve">onder punt 2 </w:t>
      </w:r>
      <w:r w:rsidR="001713CA" w:rsidRPr="001713CA">
        <w:t>voor de omschrijving van</w:t>
      </w:r>
      <w:r w:rsidR="001713CA">
        <w:t xml:space="preserve"> een familielid van</w:t>
      </w:r>
      <w:r w:rsidR="001713CA" w:rsidRPr="001713CA">
        <w:t xml:space="preserve"> </w:t>
      </w:r>
      <w:r w:rsidR="00432F44">
        <w:t>een politiek prominent persoon</w:t>
      </w:r>
    </w:p>
    <w:p w:rsidR="008B1F0D" w:rsidRDefault="008B1F0D" w:rsidP="008B1F0D">
      <w:pPr>
        <w:pStyle w:val="Voetnoottekst"/>
        <w:rPr>
          <w:rFonts w:asciiTheme="minorHAnsi" w:hAnsiTheme="minorHAnsi" w:cstheme="minorBidi"/>
          <w:sz w:val="20"/>
          <w:szCs w:val="20"/>
          <w:lang w:eastAsia="en-US"/>
        </w:rPr>
      </w:pPr>
    </w:p>
  </w:footnote>
  <w:footnote w:id="3">
    <w:p w:rsidR="005F44FE" w:rsidRDefault="003E0CB9" w:rsidP="001713CA">
      <w:r w:rsidRPr="006E11B8">
        <w:rPr>
          <w:rStyle w:val="Voetnootmarkering"/>
        </w:rPr>
        <w:footnoteRef/>
      </w:r>
      <w:r w:rsidRPr="006E11B8">
        <w:t xml:space="preserve"> </w:t>
      </w:r>
      <w:r w:rsidR="001713CA" w:rsidRPr="001713CA">
        <w:t xml:space="preserve">Zie bijlage </w:t>
      </w:r>
      <w:r w:rsidR="00432F44">
        <w:t xml:space="preserve">onder punt 3 </w:t>
      </w:r>
      <w:r w:rsidR="001713CA" w:rsidRPr="001713CA">
        <w:t>voor de omschrijving van</w:t>
      </w:r>
      <w:r w:rsidR="001713CA">
        <w:t xml:space="preserve"> een persoon bekend als naaste geassocieerde van</w:t>
      </w:r>
      <w:r w:rsidR="001713CA" w:rsidRPr="001713CA">
        <w:t xml:space="preserve"> een politiek prominent persoon</w:t>
      </w:r>
    </w:p>
    <w:p w:rsidR="003E0CB9" w:rsidRPr="006E11B8" w:rsidRDefault="003E0CB9" w:rsidP="003E0CB9">
      <w:pPr>
        <w:tabs>
          <w:tab w:val="left" w:pos="425"/>
        </w:tabs>
        <w:ind w:left="425" w:hanging="425"/>
        <w:rPr>
          <w:szCs w:val="26"/>
        </w:rPr>
      </w:pPr>
    </w:p>
    <w:p w:rsidR="003E0CB9" w:rsidRDefault="003E0CB9" w:rsidP="003E0CB9">
      <w:pPr>
        <w:pStyle w:val="Voetnoottekst"/>
        <w:rPr>
          <w:rFonts w:asciiTheme="minorHAnsi" w:hAnsiTheme="minorHAnsi" w:cstheme="minorBidi"/>
          <w:sz w:val="20"/>
          <w:szCs w:val="20"/>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C48E98"/>
    <w:lvl w:ilvl="0">
      <w:start w:val="1"/>
      <w:numFmt w:val="decimal"/>
      <w:lvlText w:val="%1."/>
      <w:lvlJc w:val="left"/>
      <w:pPr>
        <w:tabs>
          <w:tab w:val="num" w:pos="1492"/>
        </w:tabs>
        <w:ind w:left="1492" w:hanging="360"/>
      </w:pPr>
    </w:lvl>
  </w:abstractNum>
  <w:abstractNum w:abstractNumId="1">
    <w:nsid w:val="FFFFFF7D"/>
    <w:multiLevelType w:val="singleLevel"/>
    <w:tmpl w:val="53100A28"/>
    <w:lvl w:ilvl="0">
      <w:start w:val="1"/>
      <w:numFmt w:val="decimal"/>
      <w:lvlText w:val="%1."/>
      <w:lvlJc w:val="left"/>
      <w:pPr>
        <w:tabs>
          <w:tab w:val="num" w:pos="1209"/>
        </w:tabs>
        <w:ind w:left="1209" w:hanging="360"/>
      </w:pPr>
    </w:lvl>
  </w:abstractNum>
  <w:abstractNum w:abstractNumId="2">
    <w:nsid w:val="FFFFFF7E"/>
    <w:multiLevelType w:val="singleLevel"/>
    <w:tmpl w:val="8D00C93A"/>
    <w:lvl w:ilvl="0">
      <w:start w:val="1"/>
      <w:numFmt w:val="decimal"/>
      <w:lvlText w:val="%1."/>
      <w:lvlJc w:val="left"/>
      <w:pPr>
        <w:tabs>
          <w:tab w:val="num" w:pos="926"/>
        </w:tabs>
        <w:ind w:left="926" w:hanging="360"/>
      </w:pPr>
    </w:lvl>
  </w:abstractNum>
  <w:abstractNum w:abstractNumId="3">
    <w:nsid w:val="FFFFFF7F"/>
    <w:multiLevelType w:val="singleLevel"/>
    <w:tmpl w:val="F86498B4"/>
    <w:lvl w:ilvl="0">
      <w:start w:val="1"/>
      <w:numFmt w:val="decimal"/>
      <w:pStyle w:val="projectElderveldbrieven"/>
      <w:lvlText w:val="%1."/>
      <w:lvlJc w:val="left"/>
      <w:pPr>
        <w:tabs>
          <w:tab w:val="num" w:pos="643"/>
        </w:tabs>
        <w:ind w:left="643" w:hanging="360"/>
      </w:pPr>
    </w:lvl>
  </w:abstractNum>
  <w:abstractNum w:abstractNumId="4">
    <w:nsid w:val="FFFFFF80"/>
    <w:multiLevelType w:val="singleLevel"/>
    <w:tmpl w:val="12FEF3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10A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4E1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EA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4F11E"/>
    <w:lvl w:ilvl="0">
      <w:start w:val="1"/>
      <w:numFmt w:val="decimal"/>
      <w:pStyle w:val="ProjectZoetendaalakten"/>
      <w:lvlText w:val="%1."/>
      <w:lvlJc w:val="left"/>
      <w:pPr>
        <w:tabs>
          <w:tab w:val="num" w:pos="360"/>
        </w:tabs>
        <w:ind w:left="360" w:hanging="360"/>
      </w:pPr>
    </w:lvl>
  </w:abstractNum>
  <w:abstractNum w:abstractNumId="9">
    <w:nsid w:val="FFFFFF89"/>
    <w:multiLevelType w:val="singleLevel"/>
    <w:tmpl w:val="8EC0D7B4"/>
    <w:lvl w:ilvl="0">
      <w:start w:val="1"/>
      <w:numFmt w:val="bullet"/>
      <w:lvlText w:val=""/>
      <w:lvlJc w:val="left"/>
      <w:pPr>
        <w:tabs>
          <w:tab w:val="num" w:pos="360"/>
        </w:tabs>
        <w:ind w:left="360" w:hanging="360"/>
      </w:pPr>
      <w:rPr>
        <w:rFonts w:ascii="Symbol" w:hAnsi="Symbol" w:hint="default"/>
      </w:rPr>
    </w:lvl>
  </w:abstractNum>
  <w:abstractNum w:abstractNumId="10">
    <w:nsid w:val="03243993"/>
    <w:multiLevelType w:val="singleLevel"/>
    <w:tmpl w:val="5388F614"/>
    <w:lvl w:ilvl="0">
      <w:start w:val="1"/>
      <w:numFmt w:val="lowerLetter"/>
      <w:lvlText w:val="%1)"/>
      <w:lvlJc w:val="left"/>
      <w:pPr>
        <w:tabs>
          <w:tab w:val="num" w:pos="567"/>
        </w:tabs>
        <w:ind w:left="567" w:hanging="567"/>
      </w:pPr>
      <w:rPr>
        <w:rFonts w:hint="default"/>
      </w:rPr>
    </w:lvl>
  </w:abstractNum>
  <w:abstractNum w:abstractNumId="11">
    <w:nsid w:val="0D164188"/>
    <w:multiLevelType w:val="multilevel"/>
    <w:tmpl w:val="9EB883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19B196F"/>
    <w:multiLevelType w:val="hybridMultilevel"/>
    <w:tmpl w:val="B254F1FA"/>
    <w:lvl w:ilvl="0" w:tplc="A6BE62AE">
      <w:start w:val="1"/>
      <w:numFmt w:val="upperLetter"/>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9C37576"/>
    <w:multiLevelType w:val="hybridMultilevel"/>
    <w:tmpl w:val="3CA04D7E"/>
    <w:lvl w:ilvl="0" w:tplc="5E565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CB0A2C"/>
    <w:multiLevelType w:val="singleLevel"/>
    <w:tmpl w:val="DD96408E"/>
    <w:lvl w:ilvl="0">
      <w:start w:val="8"/>
      <w:numFmt w:val="bullet"/>
      <w:lvlText w:val="-"/>
      <w:lvlJc w:val="left"/>
      <w:pPr>
        <w:tabs>
          <w:tab w:val="num" w:pos="560"/>
        </w:tabs>
        <w:ind w:left="560" w:hanging="540"/>
      </w:pPr>
      <w:rPr>
        <w:rFonts w:hint="default"/>
      </w:rPr>
    </w:lvl>
  </w:abstractNum>
  <w:abstractNum w:abstractNumId="15">
    <w:nsid w:val="4BD31D20"/>
    <w:multiLevelType w:val="multilevel"/>
    <w:tmpl w:val="EC1C903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6">
    <w:nsid w:val="5FCB4379"/>
    <w:multiLevelType w:val="multilevel"/>
    <w:tmpl w:val="58344514"/>
    <w:lvl w:ilvl="0">
      <w:start w:val="1"/>
      <w:numFmt w:val="upperLetter"/>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8049BD"/>
    <w:multiLevelType w:val="multilevel"/>
    <w:tmpl w:val="4B904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C769F"/>
    <w:multiLevelType w:val="singleLevel"/>
    <w:tmpl w:val="08CE1F9C"/>
    <w:lvl w:ilvl="0">
      <w:start w:val="1"/>
      <w:numFmt w:val="bullet"/>
      <w:lvlText w:val="-"/>
      <w:lvlJc w:val="left"/>
      <w:pPr>
        <w:tabs>
          <w:tab w:val="num" w:pos="560"/>
        </w:tabs>
        <w:ind w:left="560" w:hanging="540"/>
      </w:pPr>
      <w:rPr>
        <w:rFonts w:hint="default"/>
      </w:rPr>
    </w:lvl>
  </w:abstractNum>
  <w:abstractNum w:abstractNumId="19">
    <w:nsid w:val="67BC6578"/>
    <w:multiLevelType w:val="multilevel"/>
    <w:tmpl w:val="D9007328"/>
    <w:lvl w:ilvl="0">
      <w:start w:val="1"/>
      <w:numFmt w:val="decimal"/>
      <w:pStyle w:val="AVolmacht"/>
      <w:lvlText w:val="Artikel %1"/>
      <w:lvlJc w:val="left"/>
      <w:pPr>
        <w:tabs>
          <w:tab w:val="num" w:pos="1134"/>
        </w:tabs>
        <w:ind w:left="1134" w:hanging="1134"/>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sz w:val="24"/>
      </w:rPr>
    </w:lvl>
    <w:lvl w:ilvl="3">
      <w:start w:val="1"/>
      <w:numFmt w:val="lowerRoman"/>
      <w:lvlText w:val="(%4)"/>
      <w:lvlJc w:val="left"/>
      <w:pPr>
        <w:tabs>
          <w:tab w:val="num" w:pos="1854"/>
        </w:tabs>
        <w:ind w:left="1701" w:hanging="567"/>
      </w:pPr>
      <w:rPr>
        <w:rFonts w:hint="default"/>
      </w:rPr>
    </w:lvl>
    <w:lvl w:ilvl="4">
      <w:start w:val="1"/>
      <w:numFmt w:val="lowerLetter"/>
      <w:lvlText w:val="%5."/>
      <w:lvlJc w:val="left"/>
      <w:pPr>
        <w:tabs>
          <w:tab w:val="num" w:pos="2421"/>
        </w:tabs>
        <w:ind w:left="2421" w:hanging="567"/>
      </w:pPr>
      <w:rPr>
        <w:rFonts w:hint="default"/>
      </w:rPr>
    </w:lvl>
    <w:lvl w:ilvl="5">
      <w:start w:val="1"/>
      <w:numFmt w:val="lowerRoman"/>
      <w:lvlText w:val="(%6)"/>
      <w:lvlJc w:val="left"/>
      <w:pPr>
        <w:tabs>
          <w:tab w:val="num" w:pos="3141"/>
        </w:tabs>
        <w:ind w:left="2988" w:hanging="567"/>
      </w:pPr>
      <w:rPr>
        <w:rFonts w:hint="default"/>
      </w:rPr>
    </w:lvl>
    <w:lvl w:ilvl="6">
      <w:start w:val="1"/>
      <w:numFmt w:val="lowerLetter"/>
      <w:lvlText w:val="%7."/>
      <w:lvlJc w:val="left"/>
      <w:pPr>
        <w:tabs>
          <w:tab w:val="num" w:pos="3708"/>
        </w:tabs>
        <w:ind w:left="3708" w:hanging="567"/>
      </w:pPr>
      <w:rPr>
        <w:rFonts w:hint="default"/>
      </w:rPr>
    </w:lvl>
    <w:lvl w:ilvl="7">
      <w:start w:val="1"/>
      <w:numFmt w:val="lowerRoman"/>
      <w:lvlText w:val="(%8)"/>
      <w:lvlJc w:val="left"/>
      <w:pPr>
        <w:tabs>
          <w:tab w:val="num" w:pos="4428"/>
        </w:tabs>
        <w:ind w:left="4275" w:hanging="567"/>
      </w:pPr>
      <w:rPr>
        <w:rFonts w:hint="default"/>
      </w:rPr>
    </w:lvl>
    <w:lvl w:ilvl="8">
      <w:start w:val="1"/>
      <w:numFmt w:val="lowerLetter"/>
      <w:lvlText w:val="%9."/>
      <w:lvlJc w:val="left"/>
      <w:pPr>
        <w:tabs>
          <w:tab w:val="num" w:pos="4995"/>
        </w:tabs>
        <w:ind w:left="4995" w:hanging="567"/>
      </w:pPr>
      <w:rPr>
        <w:rFonts w:hint="default"/>
      </w:rPr>
    </w:lvl>
  </w:abstractNum>
  <w:abstractNum w:abstractNumId="20">
    <w:nsid w:val="6A7E2E16"/>
    <w:multiLevelType w:val="singleLevel"/>
    <w:tmpl w:val="52B8DC7A"/>
    <w:lvl w:ilvl="0">
      <w:start w:val="1"/>
      <w:numFmt w:val="bullet"/>
      <w:lvlText w:val=""/>
      <w:lvlJc w:val="left"/>
      <w:pPr>
        <w:tabs>
          <w:tab w:val="num" w:pos="360"/>
        </w:tabs>
        <w:ind w:left="360" w:hanging="360"/>
      </w:pPr>
      <w:rPr>
        <w:rFonts w:ascii="Symbol" w:hAnsi="Symbol" w:hint="default"/>
        <w:sz w:val="18"/>
      </w:rPr>
    </w:lvl>
  </w:abstractNum>
  <w:abstractNum w:abstractNumId="21">
    <w:nsid w:val="6B1D1232"/>
    <w:multiLevelType w:val="multilevel"/>
    <w:tmpl w:val="997EE67A"/>
    <w:lvl w:ilvl="0">
      <w:start w:val="1"/>
      <w:numFmt w:val="decimal"/>
      <w:lvlText w:val="%1"/>
      <w:lvlJc w:val="left"/>
      <w:pPr>
        <w:tabs>
          <w:tab w:val="num" w:pos="680"/>
        </w:tabs>
        <w:ind w:left="680" w:hanging="680"/>
      </w:pPr>
      <w:rPr>
        <w:rFonts w:ascii="Arial" w:hAnsi="Arial" w:hint="default"/>
        <w:b/>
        <w:i w:val="0"/>
        <w:sz w:val="21"/>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pStyle w:val="margot"/>
      <w:lvlText w:val="(%4)"/>
      <w:lvlJc w:val="left"/>
      <w:pPr>
        <w:tabs>
          <w:tab w:val="num" w:pos="2041"/>
        </w:tabs>
        <w:ind w:left="2041" w:hanging="680"/>
      </w:pPr>
      <w:rPr>
        <w:rFonts w:ascii="Arial" w:hAnsi="Arial" w:hint="default"/>
        <w:b w:val="0"/>
        <w:i w:val="0"/>
        <w:sz w:val="20"/>
      </w:rPr>
    </w:lvl>
    <w:lvl w:ilvl="4">
      <w:start w:val="1"/>
      <w:numFmt w:val="lowerLetter"/>
      <w:pStyle w:val="miranda"/>
      <w:lvlText w:val="(%5)"/>
      <w:lvlJc w:val="left"/>
      <w:pPr>
        <w:tabs>
          <w:tab w:val="num" w:pos="2608"/>
        </w:tabs>
        <w:ind w:left="2608" w:hanging="567"/>
      </w:pPr>
      <w:rPr>
        <w:rFonts w:ascii="Arial" w:hAnsi="Arial" w:hint="default"/>
        <w:b w:val="0"/>
        <w:i w:val="0"/>
        <w:sz w:val="20"/>
      </w:rPr>
    </w:lvl>
    <w:lvl w:ilvl="5">
      <w:start w:val="1"/>
      <w:numFmt w:val="upperRoman"/>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70D14D1C"/>
    <w:multiLevelType w:val="singleLevel"/>
    <w:tmpl w:val="727C7B2C"/>
    <w:lvl w:ilvl="0">
      <w:start w:val="1"/>
      <w:numFmt w:val="bullet"/>
      <w:lvlText w:val=""/>
      <w:lvlJc w:val="left"/>
      <w:pPr>
        <w:tabs>
          <w:tab w:val="num" w:pos="2880"/>
        </w:tabs>
        <w:ind w:left="2880" w:hanging="720"/>
      </w:pPr>
      <w:rPr>
        <w:rFonts w:ascii="Wingdings" w:hAnsi="Wingdings" w:hint="default"/>
        <w:sz w:val="16"/>
      </w:rPr>
    </w:lvl>
  </w:abstractNum>
  <w:abstractNum w:abstractNumId="23">
    <w:nsid w:val="7423246B"/>
    <w:multiLevelType w:val="multilevel"/>
    <w:tmpl w:val="375E7064"/>
    <w:lvl w:ilvl="0">
      <w:start w:val="1"/>
      <w:numFmt w:val="decimal"/>
      <w:lvlText w:val="%1."/>
      <w:lvlJc w:val="left"/>
      <w:pPr>
        <w:tabs>
          <w:tab w:val="num" w:pos="567"/>
        </w:tabs>
        <w:ind w:left="567" w:hanging="567"/>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7B275626"/>
    <w:multiLevelType w:val="hybridMultilevel"/>
    <w:tmpl w:val="DA00D048"/>
    <w:lvl w:ilvl="0" w:tplc="EBA251D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7DF86FD3"/>
    <w:multiLevelType w:val="singleLevel"/>
    <w:tmpl w:val="5C72E51E"/>
    <w:lvl w:ilvl="0">
      <w:start w:val="1"/>
      <w:numFmt w:val="lowerLetter"/>
      <w:lvlText w:val="(%1)"/>
      <w:lvlJc w:val="left"/>
      <w:pPr>
        <w:tabs>
          <w:tab w:val="num" w:pos="927"/>
        </w:tabs>
        <w:ind w:left="927" w:hanging="360"/>
      </w:pPr>
      <w:rPr>
        <w:rFonts w:hint="default"/>
      </w:rPr>
    </w:lvl>
  </w:abstractNum>
  <w:num w:numId="1">
    <w:abstractNumId w:val="8"/>
  </w:num>
  <w:num w:numId="2">
    <w:abstractNumId w:val="3"/>
  </w:num>
  <w:num w:numId="3">
    <w:abstractNumId w:val="15"/>
  </w:num>
  <w:num w:numId="4">
    <w:abstractNumId w:val="22"/>
  </w:num>
  <w:num w:numId="5">
    <w:abstractNumId w:val="20"/>
  </w:num>
  <w:num w:numId="6">
    <w:abstractNumId w:val="18"/>
  </w:num>
  <w:num w:numId="7">
    <w:abstractNumId w:val="14"/>
  </w:num>
  <w:num w:numId="8">
    <w:abstractNumId w:val="13"/>
  </w:num>
  <w:num w:numId="9">
    <w:abstractNumId w:val="23"/>
  </w:num>
  <w:num w:numId="10">
    <w:abstractNumId w:val="10"/>
  </w:num>
  <w:num w:numId="11">
    <w:abstractNumId w:val="11"/>
  </w:num>
  <w:num w:numId="12">
    <w:abstractNumId w:val="25"/>
  </w:num>
  <w:num w:numId="13">
    <w:abstractNumId w:val="19"/>
  </w:num>
  <w:num w:numId="14">
    <w:abstractNumId w:val="16"/>
  </w:num>
  <w:num w:numId="15">
    <w:abstractNumId w:val="2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2"/>
  </w:num>
  <w:num w:numId="23">
    <w:abstractNumId w:val="1"/>
  </w:num>
  <w:num w:numId="24">
    <w:abstractNumId w:val="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2"/>
    <w:rsid w:val="00000966"/>
    <w:rsid w:val="00000A83"/>
    <w:rsid w:val="00000C3F"/>
    <w:rsid w:val="00001375"/>
    <w:rsid w:val="000014B6"/>
    <w:rsid w:val="0000161F"/>
    <w:rsid w:val="000018D2"/>
    <w:rsid w:val="00001A54"/>
    <w:rsid w:val="00001B90"/>
    <w:rsid w:val="00001E0C"/>
    <w:rsid w:val="00002CFD"/>
    <w:rsid w:val="00002FC1"/>
    <w:rsid w:val="00002FC2"/>
    <w:rsid w:val="00003195"/>
    <w:rsid w:val="00003223"/>
    <w:rsid w:val="000035C3"/>
    <w:rsid w:val="000046B6"/>
    <w:rsid w:val="0000495E"/>
    <w:rsid w:val="00004E96"/>
    <w:rsid w:val="00005454"/>
    <w:rsid w:val="00005524"/>
    <w:rsid w:val="00005624"/>
    <w:rsid w:val="00005DA0"/>
    <w:rsid w:val="00006355"/>
    <w:rsid w:val="00006382"/>
    <w:rsid w:val="000065D3"/>
    <w:rsid w:val="00006986"/>
    <w:rsid w:val="00006AE3"/>
    <w:rsid w:val="00006BBF"/>
    <w:rsid w:val="00006F34"/>
    <w:rsid w:val="00007234"/>
    <w:rsid w:val="00007444"/>
    <w:rsid w:val="000076A3"/>
    <w:rsid w:val="00007A44"/>
    <w:rsid w:val="00007AC6"/>
    <w:rsid w:val="00007BDE"/>
    <w:rsid w:val="0001014E"/>
    <w:rsid w:val="000110A1"/>
    <w:rsid w:val="000110C8"/>
    <w:rsid w:val="000110DB"/>
    <w:rsid w:val="00011128"/>
    <w:rsid w:val="00011261"/>
    <w:rsid w:val="000112FC"/>
    <w:rsid w:val="0001175D"/>
    <w:rsid w:val="00011DAF"/>
    <w:rsid w:val="00012434"/>
    <w:rsid w:val="00012856"/>
    <w:rsid w:val="00012C4C"/>
    <w:rsid w:val="00012E2C"/>
    <w:rsid w:val="00012E92"/>
    <w:rsid w:val="00012F9B"/>
    <w:rsid w:val="00013EDF"/>
    <w:rsid w:val="0001431F"/>
    <w:rsid w:val="00014935"/>
    <w:rsid w:val="00014ADA"/>
    <w:rsid w:val="0001542A"/>
    <w:rsid w:val="0001577D"/>
    <w:rsid w:val="0001590E"/>
    <w:rsid w:val="00015BC3"/>
    <w:rsid w:val="00016076"/>
    <w:rsid w:val="000168C2"/>
    <w:rsid w:val="000168DD"/>
    <w:rsid w:val="0001691F"/>
    <w:rsid w:val="00017189"/>
    <w:rsid w:val="0001736F"/>
    <w:rsid w:val="000173EB"/>
    <w:rsid w:val="00017571"/>
    <w:rsid w:val="000175A4"/>
    <w:rsid w:val="0001786C"/>
    <w:rsid w:val="00017A41"/>
    <w:rsid w:val="00017AC5"/>
    <w:rsid w:val="000201D3"/>
    <w:rsid w:val="0002068A"/>
    <w:rsid w:val="000209F3"/>
    <w:rsid w:val="00020E7B"/>
    <w:rsid w:val="0002113E"/>
    <w:rsid w:val="00021569"/>
    <w:rsid w:val="0002181B"/>
    <w:rsid w:val="0002192B"/>
    <w:rsid w:val="00021D9C"/>
    <w:rsid w:val="00021DF8"/>
    <w:rsid w:val="00021F5F"/>
    <w:rsid w:val="00022179"/>
    <w:rsid w:val="0002233D"/>
    <w:rsid w:val="0002254B"/>
    <w:rsid w:val="00022609"/>
    <w:rsid w:val="00022BFA"/>
    <w:rsid w:val="00023087"/>
    <w:rsid w:val="0002346A"/>
    <w:rsid w:val="0002384B"/>
    <w:rsid w:val="0002392A"/>
    <w:rsid w:val="00023F20"/>
    <w:rsid w:val="0002455A"/>
    <w:rsid w:val="000246FE"/>
    <w:rsid w:val="0002486F"/>
    <w:rsid w:val="0002491C"/>
    <w:rsid w:val="0002501A"/>
    <w:rsid w:val="0002502C"/>
    <w:rsid w:val="00025A38"/>
    <w:rsid w:val="00025B67"/>
    <w:rsid w:val="00025E43"/>
    <w:rsid w:val="00025EE7"/>
    <w:rsid w:val="00026213"/>
    <w:rsid w:val="0002627C"/>
    <w:rsid w:val="0002629E"/>
    <w:rsid w:val="00026330"/>
    <w:rsid w:val="000263C2"/>
    <w:rsid w:val="000273C6"/>
    <w:rsid w:val="000279F5"/>
    <w:rsid w:val="00030097"/>
    <w:rsid w:val="00030317"/>
    <w:rsid w:val="000303CF"/>
    <w:rsid w:val="00030535"/>
    <w:rsid w:val="00030583"/>
    <w:rsid w:val="0003101A"/>
    <w:rsid w:val="00031513"/>
    <w:rsid w:val="00031802"/>
    <w:rsid w:val="00031A44"/>
    <w:rsid w:val="00031BA2"/>
    <w:rsid w:val="00031F7F"/>
    <w:rsid w:val="00031F82"/>
    <w:rsid w:val="000329D7"/>
    <w:rsid w:val="00032D39"/>
    <w:rsid w:val="000330C3"/>
    <w:rsid w:val="0003326D"/>
    <w:rsid w:val="00033534"/>
    <w:rsid w:val="000338E4"/>
    <w:rsid w:val="00033A00"/>
    <w:rsid w:val="00033F15"/>
    <w:rsid w:val="00033F61"/>
    <w:rsid w:val="00034044"/>
    <w:rsid w:val="00034CC4"/>
    <w:rsid w:val="00035096"/>
    <w:rsid w:val="00035181"/>
    <w:rsid w:val="00035528"/>
    <w:rsid w:val="0003556B"/>
    <w:rsid w:val="00035579"/>
    <w:rsid w:val="0003560C"/>
    <w:rsid w:val="00035865"/>
    <w:rsid w:val="000362F9"/>
    <w:rsid w:val="0003681F"/>
    <w:rsid w:val="00036A18"/>
    <w:rsid w:val="00036B5D"/>
    <w:rsid w:val="000374B2"/>
    <w:rsid w:val="000375F3"/>
    <w:rsid w:val="00037741"/>
    <w:rsid w:val="0003777C"/>
    <w:rsid w:val="0003783E"/>
    <w:rsid w:val="000403FD"/>
    <w:rsid w:val="000409E7"/>
    <w:rsid w:val="00040DFC"/>
    <w:rsid w:val="00040E8E"/>
    <w:rsid w:val="00041202"/>
    <w:rsid w:val="0004132D"/>
    <w:rsid w:val="000416D6"/>
    <w:rsid w:val="00041DFD"/>
    <w:rsid w:val="000421D6"/>
    <w:rsid w:val="00042209"/>
    <w:rsid w:val="000427C5"/>
    <w:rsid w:val="0004280A"/>
    <w:rsid w:val="000428A5"/>
    <w:rsid w:val="00042D96"/>
    <w:rsid w:val="000431CE"/>
    <w:rsid w:val="00043200"/>
    <w:rsid w:val="0004329A"/>
    <w:rsid w:val="00043404"/>
    <w:rsid w:val="00043445"/>
    <w:rsid w:val="00043487"/>
    <w:rsid w:val="00043875"/>
    <w:rsid w:val="00043C6C"/>
    <w:rsid w:val="00043D81"/>
    <w:rsid w:val="00043DD0"/>
    <w:rsid w:val="00044125"/>
    <w:rsid w:val="000441EB"/>
    <w:rsid w:val="000442DE"/>
    <w:rsid w:val="00044446"/>
    <w:rsid w:val="000444A1"/>
    <w:rsid w:val="0004461B"/>
    <w:rsid w:val="00045332"/>
    <w:rsid w:val="00046068"/>
    <w:rsid w:val="000460A9"/>
    <w:rsid w:val="00046538"/>
    <w:rsid w:val="000468CB"/>
    <w:rsid w:val="000474F0"/>
    <w:rsid w:val="000474FF"/>
    <w:rsid w:val="000510CF"/>
    <w:rsid w:val="00051634"/>
    <w:rsid w:val="00051FEB"/>
    <w:rsid w:val="0005214C"/>
    <w:rsid w:val="00052735"/>
    <w:rsid w:val="000529AD"/>
    <w:rsid w:val="00052C9F"/>
    <w:rsid w:val="00052EE6"/>
    <w:rsid w:val="00053720"/>
    <w:rsid w:val="00053844"/>
    <w:rsid w:val="000539FB"/>
    <w:rsid w:val="00053B9F"/>
    <w:rsid w:val="000540E1"/>
    <w:rsid w:val="000542D0"/>
    <w:rsid w:val="00054316"/>
    <w:rsid w:val="0005432A"/>
    <w:rsid w:val="000547B0"/>
    <w:rsid w:val="00055217"/>
    <w:rsid w:val="000553D2"/>
    <w:rsid w:val="00055C97"/>
    <w:rsid w:val="0005656C"/>
    <w:rsid w:val="00056681"/>
    <w:rsid w:val="00056B45"/>
    <w:rsid w:val="00056B9A"/>
    <w:rsid w:val="00056BC8"/>
    <w:rsid w:val="00056E69"/>
    <w:rsid w:val="00057608"/>
    <w:rsid w:val="00057DFE"/>
    <w:rsid w:val="000606A2"/>
    <w:rsid w:val="00060D2D"/>
    <w:rsid w:val="00061139"/>
    <w:rsid w:val="0006113B"/>
    <w:rsid w:val="00061167"/>
    <w:rsid w:val="00061A81"/>
    <w:rsid w:val="00061B97"/>
    <w:rsid w:val="00062181"/>
    <w:rsid w:val="0006259A"/>
    <w:rsid w:val="0006314E"/>
    <w:rsid w:val="00063155"/>
    <w:rsid w:val="00063989"/>
    <w:rsid w:val="00063D76"/>
    <w:rsid w:val="00063E07"/>
    <w:rsid w:val="000640A0"/>
    <w:rsid w:val="0006421C"/>
    <w:rsid w:val="00064227"/>
    <w:rsid w:val="00064358"/>
    <w:rsid w:val="000644FB"/>
    <w:rsid w:val="00064605"/>
    <w:rsid w:val="000646BD"/>
    <w:rsid w:val="00064BB7"/>
    <w:rsid w:val="000650F3"/>
    <w:rsid w:val="00065651"/>
    <w:rsid w:val="00065826"/>
    <w:rsid w:val="00065DBD"/>
    <w:rsid w:val="00065F28"/>
    <w:rsid w:val="00066918"/>
    <w:rsid w:val="00066ED6"/>
    <w:rsid w:val="00067201"/>
    <w:rsid w:val="00067311"/>
    <w:rsid w:val="000676DC"/>
    <w:rsid w:val="000679E9"/>
    <w:rsid w:val="00070698"/>
    <w:rsid w:val="0007148E"/>
    <w:rsid w:val="00071795"/>
    <w:rsid w:val="000718DB"/>
    <w:rsid w:val="000719B3"/>
    <w:rsid w:val="00071F26"/>
    <w:rsid w:val="0007247F"/>
    <w:rsid w:val="00072588"/>
    <w:rsid w:val="00072590"/>
    <w:rsid w:val="00072D92"/>
    <w:rsid w:val="00073249"/>
    <w:rsid w:val="0007349D"/>
    <w:rsid w:val="00073B7B"/>
    <w:rsid w:val="0007409F"/>
    <w:rsid w:val="0007416E"/>
    <w:rsid w:val="000741CD"/>
    <w:rsid w:val="000745A5"/>
    <w:rsid w:val="000748B3"/>
    <w:rsid w:val="000748CE"/>
    <w:rsid w:val="00075528"/>
    <w:rsid w:val="0007573E"/>
    <w:rsid w:val="00075C14"/>
    <w:rsid w:val="00075F6F"/>
    <w:rsid w:val="0007606C"/>
    <w:rsid w:val="00076708"/>
    <w:rsid w:val="00076815"/>
    <w:rsid w:val="000770BB"/>
    <w:rsid w:val="0007797D"/>
    <w:rsid w:val="00077BDA"/>
    <w:rsid w:val="0008007C"/>
    <w:rsid w:val="000805CC"/>
    <w:rsid w:val="00080D4E"/>
    <w:rsid w:val="00080DF6"/>
    <w:rsid w:val="00081566"/>
    <w:rsid w:val="00081BDE"/>
    <w:rsid w:val="0008203C"/>
    <w:rsid w:val="00082194"/>
    <w:rsid w:val="000822E3"/>
    <w:rsid w:val="00082316"/>
    <w:rsid w:val="00082565"/>
    <w:rsid w:val="00082614"/>
    <w:rsid w:val="0008266F"/>
    <w:rsid w:val="000827A5"/>
    <w:rsid w:val="000828C7"/>
    <w:rsid w:val="00082AC6"/>
    <w:rsid w:val="00082E72"/>
    <w:rsid w:val="000836C4"/>
    <w:rsid w:val="000838C2"/>
    <w:rsid w:val="000839F8"/>
    <w:rsid w:val="00083FB6"/>
    <w:rsid w:val="0008458F"/>
    <w:rsid w:val="00084644"/>
    <w:rsid w:val="00084A3E"/>
    <w:rsid w:val="00084B58"/>
    <w:rsid w:val="00084B67"/>
    <w:rsid w:val="00084C82"/>
    <w:rsid w:val="00084D04"/>
    <w:rsid w:val="00084D94"/>
    <w:rsid w:val="0008501D"/>
    <w:rsid w:val="000853BA"/>
    <w:rsid w:val="00085B78"/>
    <w:rsid w:val="00085D38"/>
    <w:rsid w:val="00085E3C"/>
    <w:rsid w:val="00086594"/>
    <w:rsid w:val="00086659"/>
    <w:rsid w:val="00086730"/>
    <w:rsid w:val="00086E1D"/>
    <w:rsid w:val="00086E8D"/>
    <w:rsid w:val="0008704C"/>
    <w:rsid w:val="00087246"/>
    <w:rsid w:val="000873AA"/>
    <w:rsid w:val="000873D1"/>
    <w:rsid w:val="000878A0"/>
    <w:rsid w:val="00087A54"/>
    <w:rsid w:val="00087A55"/>
    <w:rsid w:val="00087B25"/>
    <w:rsid w:val="00087C6D"/>
    <w:rsid w:val="00087E37"/>
    <w:rsid w:val="0009019F"/>
    <w:rsid w:val="000901E0"/>
    <w:rsid w:val="00090386"/>
    <w:rsid w:val="000903F5"/>
    <w:rsid w:val="00090798"/>
    <w:rsid w:val="000907BF"/>
    <w:rsid w:val="00090FE6"/>
    <w:rsid w:val="00091041"/>
    <w:rsid w:val="0009123C"/>
    <w:rsid w:val="00091440"/>
    <w:rsid w:val="00091F83"/>
    <w:rsid w:val="00092040"/>
    <w:rsid w:val="000924A9"/>
    <w:rsid w:val="00092B32"/>
    <w:rsid w:val="00092E91"/>
    <w:rsid w:val="00092F2C"/>
    <w:rsid w:val="00092F49"/>
    <w:rsid w:val="0009337F"/>
    <w:rsid w:val="00093783"/>
    <w:rsid w:val="00093EAD"/>
    <w:rsid w:val="00094208"/>
    <w:rsid w:val="00094370"/>
    <w:rsid w:val="00094438"/>
    <w:rsid w:val="00094873"/>
    <w:rsid w:val="00094958"/>
    <w:rsid w:val="0009499A"/>
    <w:rsid w:val="00095372"/>
    <w:rsid w:val="0009588C"/>
    <w:rsid w:val="00095893"/>
    <w:rsid w:val="00095A21"/>
    <w:rsid w:val="000964BD"/>
    <w:rsid w:val="0009697D"/>
    <w:rsid w:val="00096AE8"/>
    <w:rsid w:val="00096B2E"/>
    <w:rsid w:val="00096B70"/>
    <w:rsid w:val="00096E82"/>
    <w:rsid w:val="00097015"/>
    <w:rsid w:val="00097016"/>
    <w:rsid w:val="00097337"/>
    <w:rsid w:val="00097746"/>
    <w:rsid w:val="00097D13"/>
    <w:rsid w:val="00097EA0"/>
    <w:rsid w:val="00097EEF"/>
    <w:rsid w:val="000A0396"/>
    <w:rsid w:val="000A04E2"/>
    <w:rsid w:val="000A057F"/>
    <w:rsid w:val="000A1179"/>
    <w:rsid w:val="000A1273"/>
    <w:rsid w:val="000A1505"/>
    <w:rsid w:val="000A182B"/>
    <w:rsid w:val="000A1E2A"/>
    <w:rsid w:val="000A22E8"/>
    <w:rsid w:val="000A261D"/>
    <w:rsid w:val="000A283C"/>
    <w:rsid w:val="000A2A43"/>
    <w:rsid w:val="000A2E4A"/>
    <w:rsid w:val="000A3E34"/>
    <w:rsid w:val="000A4238"/>
    <w:rsid w:val="000A4615"/>
    <w:rsid w:val="000A46BF"/>
    <w:rsid w:val="000A46C1"/>
    <w:rsid w:val="000A5247"/>
    <w:rsid w:val="000A5715"/>
    <w:rsid w:val="000A5747"/>
    <w:rsid w:val="000A57DC"/>
    <w:rsid w:val="000A5AC1"/>
    <w:rsid w:val="000A5F99"/>
    <w:rsid w:val="000A67ED"/>
    <w:rsid w:val="000A6B62"/>
    <w:rsid w:val="000A6C38"/>
    <w:rsid w:val="000A719C"/>
    <w:rsid w:val="000A7336"/>
    <w:rsid w:val="000A741A"/>
    <w:rsid w:val="000A76D3"/>
    <w:rsid w:val="000A76F7"/>
    <w:rsid w:val="000A7AB2"/>
    <w:rsid w:val="000A7C4B"/>
    <w:rsid w:val="000A7F05"/>
    <w:rsid w:val="000B052A"/>
    <w:rsid w:val="000B1186"/>
    <w:rsid w:val="000B12A2"/>
    <w:rsid w:val="000B14E4"/>
    <w:rsid w:val="000B1A9A"/>
    <w:rsid w:val="000B2418"/>
    <w:rsid w:val="000B24A2"/>
    <w:rsid w:val="000B2CA0"/>
    <w:rsid w:val="000B2E58"/>
    <w:rsid w:val="000B3598"/>
    <w:rsid w:val="000B3810"/>
    <w:rsid w:val="000B39A6"/>
    <w:rsid w:val="000B3AEB"/>
    <w:rsid w:val="000B3BF3"/>
    <w:rsid w:val="000B3F4D"/>
    <w:rsid w:val="000B43E9"/>
    <w:rsid w:val="000B43FA"/>
    <w:rsid w:val="000B4549"/>
    <w:rsid w:val="000B45FD"/>
    <w:rsid w:val="000B4A19"/>
    <w:rsid w:val="000B4CD4"/>
    <w:rsid w:val="000B4ED8"/>
    <w:rsid w:val="000B5167"/>
    <w:rsid w:val="000B59D9"/>
    <w:rsid w:val="000B5B68"/>
    <w:rsid w:val="000B5D8D"/>
    <w:rsid w:val="000B6218"/>
    <w:rsid w:val="000B63EC"/>
    <w:rsid w:val="000B6607"/>
    <w:rsid w:val="000B6737"/>
    <w:rsid w:val="000B684D"/>
    <w:rsid w:val="000B6C3E"/>
    <w:rsid w:val="000B759F"/>
    <w:rsid w:val="000B7C10"/>
    <w:rsid w:val="000C08B4"/>
    <w:rsid w:val="000C18B5"/>
    <w:rsid w:val="000C1BCE"/>
    <w:rsid w:val="000C1BD0"/>
    <w:rsid w:val="000C1F4D"/>
    <w:rsid w:val="000C2AF3"/>
    <w:rsid w:val="000C3158"/>
    <w:rsid w:val="000C37BD"/>
    <w:rsid w:val="000C37EC"/>
    <w:rsid w:val="000C3809"/>
    <w:rsid w:val="000C3863"/>
    <w:rsid w:val="000C4266"/>
    <w:rsid w:val="000C429C"/>
    <w:rsid w:val="000C46F0"/>
    <w:rsid w:val="000C49BA"/>
    <w:rsid w:val="000C4A3B"/>
    <w:rsid w:val="000C4B4C"/>
    <w:rsid w:val="000C5177"/>
    <w:rsid w:val="000C5521"/>
    <w:rsid w:val="000C5BA2"/>
    <w:rsid w:val="000C5FA8"/>
    <w:rsid w:val="000C6241"/>
    <w:rsid w:val="000C6332"/>
    <w:rsid w:val="000C6396"/>
    <w:rsid w:val="000C6642"/>
    <w:rsid w:val="000C67A4"/>
    <w:rsid w:val="000C6843"/>
    <w:rsid w:val="000C6B1C"/>
    <w:rsid w:val="000C6CC0"/>
    <w:rsid w:val="000C6DC4"/>
    <w:rsid w:val="000C6FE9"/>
    <w:rsid w:val="000C709D"/>
    <w:rsid w:val="000C763D"/>
    <w:rsid w:val="000C7C15"/>
    <w:rsid w:val="000C7F23"/>
    <w:rsid w:val="000D01A0"/>
    <w:rsid w:val="000D03D2"/>
    <w:rsid w:val="000D093D"/>
    <w:rsid w:val="000D0B76"/>
    <w:rsid w:val="000D0D5E"/>
    <w:rsid w:val="000D1528"/>
    <w:rsid w:val="000D1AB7"/>
    <w:rsid w:val="000D1B89"/>
    <w:rsid w:val="000D1EB4"/>
    <w:rsid w:val="000D219A"/>
    <w:rsid w:val="000D29B1"/>
    <w:rsid w:val="000D2A68"/>
    <w:rsid w:val="000D2B01"/>
    <w:rsid w:val="000D30AF"/>
    <w:rsid w:val="000D3375"/>
    <w:rsid w:val="000D34B6"/>
    <w:rsid w:val="000D395D"/>
    <w:rsid w:val="000D4108"/>
    <w:rsid w:val="000D41D1"/>
    <w:rsid w:val="000D4CC0"/>
    <w:rsid w:val="000D5223"/>
    <w:rsid w:val="000D580C"/>
    <w:rsid w:val="000D5A22"/>
    <w:rsid w:val="000D5D16"/>
    <w:rsid w:val="000D62B5"/>
    <w:rsid w:val="000D6369"/>
    <w:rsid w:val="000D68FC"/>
    <w:rsid w:val="000D69C3"/>
    <w:rsid w:val="000D6CD1"/>
    <w:rsid w:val="000D7310"/>
    <w:rsid w:val="000D775A"/>
    <w:rsid w:val="000D7AE7"/>
    <w:rsid w:val="000E02A7"/>
    <w:rsid w:val="000E040B"/>
    <w:rsid w:val="000E0D1C"/>
    <w:rsid w:val="000E16FE"/>
    <w:rsid w:val="000E1776"/>
    <w:rsid w:val="000E17E0"/>
    <w:rsid w:val="000E18F3"/>
    <w:rsid w:val="000E195C"/>
    <w:rsid w:val="000E1E49"/>
    <w:rsid w:val="000E21F5"/>
    <w:rsid w:val="000E26A3"/>
    <w:rsid w:val="000E29E0"/>
    <w:rsid w:val="000E2A63"/>
    <w:rsid w:val="000E3278"/>
    <w:rsid w:val="000E3611"/>
    <w:rsid w:val="000E397D"/>
    <w:rsid w:val="000E3A4A"/>
    <w:rsid w:val="000E3E15"/>
    <w:rsid w:val="000E4F9D"/>
    <w:rsid w:val="000E5481"/>
    <w:rsid w:val="000E54E8"/>
    <w:rsid w:val="000E5585"/>
    <w:rsid w:val="000E56F0"/>
    <w:rsid w:val="000E57BC"/>
    <w:rsid w:val="000E5845"/>
    <w:rsid w:val="000E58CA"/>
    <w:rsid w:val="000E5C0F"/>
    <w:rsid w:val="000E5F3C"/>
    <w:rsid w:val="000E5F5D"/>
    <w:rsid w:val="000E6091"/>
    <w:rsid w:val="000E6248"/>
    <w:rsid w:val="000E63F2"/>
    <w:rsid w:val="000E6426"/>
    <w:rsid w:val="000E690D"/>
    <w:rsid w:val="000E6A6E"/>
    <w:rsid w:val="000E6D04"/>
    <w:rsid w:val="000E6E96"/>
    <w:rsid w:val="000E6F18"/>
    <w:rsid w:val="000E71FB"/>
    <w:rsid w:val="000E7283"/>
    <w:rsid w:val="000E7CE4"/>
    <w:rsid w:val="000E7DE6"/>
    <w:rsid w:val="000F08B7"/>
    <w:rsid w:val="000F0B82"/>
    <w:rsid w:val="000F0B83"/>
    <w:rsid w:val="000F0BA8"/>
    <w:rsid w:val="000F1186"/>
    <w:rsid w:val="000F11DD"/>
    <w:rsid w:val="000F16DC"/>
    <w:rsid w:val="000F1B79"/>
    <w:rsid w:val="000F1DDF"/>
    <w:rsid w:val="000F2193"/>
    <w:rsid w:val="000F21F9"/>
    <w:rsid w:val="000F2A0D"/>
    <w:rsid w:val="000F2C43"/>
    <w:rsid w:val="000F2C5E"/>
    <w:rsid w:val="000F2EE8"/>
    <w:rsid w:val="000F2F8B"/>
    <w:rsid w:val="000F3002"/>
    <w:rsid w:val="000F325B"/>
    <w:rsid w:val="000F3ADC"/>
    <w:rsid w:val="000F3B60"/>
    <w:rsid w:val="000F3FCA"/>
    <w:rsid w:val="000F4559"/>
    <w:rsid w:val="000F4F21"/>
    <w:rsid w:val="000F568A"/>
    <w:rsid w:val="000F56EF"/>
    <w:rsid w:val="000F5A4C"/>
    <w:rsid w:val="000F62AA"/>
    <w:rsid w:val="000F6406"/>
    <w:rsid w:val="000F6E1B"/>
    <w:rsid w:val="000F6FFB"/>
    <w:rsid w:val="000F71F9"/>
    <w:rsid w:val="000F7768"/>
    <w:rsid w:val="000F7794"/>
    <w:rsid w:val="000F77A0"/>
    <w:rsid w:val="000F7805"/>
    <w:rsid w:val="000F7AB1"/>
    <w:rsid w:val="000F7ACB"/>
    <w:rsid w:val="000F7BA6"/>
    <w:rsid w:val="000F7D5A"/>
    <w:rsid w:val="000F7FE7"/>
    <w:rsid w:val="00100190"/>
    <w:rsid w:val="0010090A"/>
    <w:rsid w:val="00100B9E"/>
    <w:rsid w:val="00100DE4"/>
    <w:rsid w:val="001014E1"/>
    <w:rsid w:val="00101726"/>
    <w:rsid w:val="00101B18"/>
    <w:rsid w:val="00101BD3"/>
    <w:rsid w:val="001021A2"/>
    <w:rsid w:val="001023DC"/>
    <w:rsid w:val="0010295A"/>
    <w:rsid w:val="00102BF6"/>
    <w:rsid w:val="00102C15"/>
    <w:rsid w:val="0010329A"/>
    <w:rsid w:val="00103400"/>
    <w:rsid w:val="00103612"/>
    <w:rsid w:val="00103E5A"/>
    <w:rsid w:val="0010426B"/>
    <w:rsid w:val="00104B50"/>
    <w:rsid w:val="00104BBD"/>
    <w:rsid w:val="00104BF0"/>
    <w:rsid w:val="00104C2F"/>
    <w:rsid w:val="00104D1D"/>
    <w:rsid w:val="00104F5D"/>
    <w:rsid w:val="00105062"/>
    <w:rsid w:val="00105322"/>
    <w:rsid w:val="00105494"/>
    <w:rsid w:val="0010557D"/>
    <w:rsid w:val="0010578C"/>
    <w:rsid w:val="00105C0D"/>
    <w:rsid w:val="00105CF7"/>
    <w:rsid w:val="001061A4"/>
    <w:rsid w:val="00106208"/>
    <w:rsid w:val="00106354"/>
    <w:rsid w:val="001063C0"/>
    <w:rsid w:val="0010653D"/>
    <w:rsid w:val="00106681"/>
    <w:rsid w:val="001069A0"/>
    <w:rsid w:val="00107A77"/>
    <w:rsid w:val="00107E90"/>
    <w:rsid w:val="00110226"/>
    <w:rsid w:val="001104DF"/>
    <w:rsid w:val="00110564"/>
    <w:rsid w:val="001107B6"/>
    <w:rsid w:val="00110851"/>
    <w:rsid w:val="00111A71"/>
    <w:rsid w:val="00111D44"/>
    <w:rsid w:val="00111F1A"/>
    <w:rsid w:val="001123AF"/>
    <w:rsid w:val="001123F1"/>
    <w:rsid w:val="00112A89"/>
    <w:rsid w:val="00112DEA"/>
    <w:rsid w:val="00112EF1"/>
    <w:rsid w:val="00112F2B"/>
    <w:rsid w:val="00112F2C"/>
    <w:rsid w:val="0011310A"/>
    <w:rsid w:val="001132A7"/>
    <w:rsid w:val="001139BA"/>
    <w:rsid w:val="00113AE2"/>
    <w:rsid w:val="001141E3"/>
    <w:rsid w:val="00114335"/>
    <w:rsid w:val="0011478A"/>
    <w:rsid w:val="00115002"/>
    <w:rsid w:val="001151A7"/>
    <w:rsid w:val="00115560"/>
    <w:rsid w:val="00115690"/>
    <w:rsid w:val="00115784"/>
    <w:rsid w:val="00115A39"/>
    <w:rsid w:val="00115C97"/>
    <w:rsid w:val="00115D22"/>
    <w:rsid w:val="0011617B"/>
    <w:rsid w:val="00116194"/>
    <w:rsid w:val="001161D4"/>
    <w:rsid w:val="00116257"/>
    <w:rsid w:val="00116912"/>
    <w:rsid w:val="00116B46"/>
    <w:rsid w:val="001172A7"/>
    <w:rsid w:val="00117CB9"/>
    <w:rsid w:val="001202E6"/>
    <w:rsid w:val="00120998"/>
    <w:rsid w:val="00120D68"/>
    <w:rsid w:val="001210CC"/>
    <w:rsid w:val="00121173"/>
    <w:rsid w:val="0012123A"/>
    <w:rsid w:val="00121545"/>
    <w:rsid w:val="001223C9"/>
    <w:rsid w:val="001223D3"/>
    <w:rsid w:val="001227E6"/>
    <w:rsid w:val="00122CDB"/>
    <w:rsid w:val="0012327F"/>
    <w:rsid w:val="001233B7"/>
    <w:rsid w:val="001240CA"/>
    <w:rsid w:val="00124128"/>
    <w:rsid w:val="00124230"/>
    <w:rsid w:val="001246FF"/>
    <w:rsid w:val="00124795"/>
    <w:rsid w:val="001247BA"/>
    <w:rsid w:val="00124BEB"/>
    <w:rsid w:val="00124EE3"/>
    <w:rsid w:val="001250DE"/>
    <w:rsid w:val="00125364"/>
    <w:rsid w:val="00125B50"/>
    <w:rsid w:val="00125F6B"/>
    <w:rsid w:val="00126086"/>
    <w:rsid w:val="00126573"/>
    <w:rsid w:val="00126ED6"/>
    <w:rsid w:val="00126F06"/>
    <w:rsid w:val="00127B2C"/>
    <w:rsid w:val="00127BB0"/>
    <w:rsid w:val="00127F70"/>
    <w:rsid w:val="001303B5"/>
    <w:rsid w:val="00130455"/>
    <w:rsid w:val="0013048F"/>
    <w:rsid w:val="00130A9E"/>
    <w:rsid w:val="00130E3C"/>
    <w:rsid w:val="00131199"/>
    <w:rsid w:val="0013129C"/>
    <w:rsid w:val="0013154D"/>
    <w:rsid w:val="0013199D"/>
    <w:rsid w:val="00131C30"/>
    <w:rsid w:val="00131EBD"/>
    <w:rsid w:val="001321E9"/>
    <w:rsid w:val="001323E3"/>
    <w:rsid w:val="00132B64"/>
    <w:rsid w:val="00132D8B"/>
    <w:rsid w:val="00133092"/>
    <w:rsid w:val="001337BD"/>
    <w:rsid w:val="001339DC"/>
    <w:rsid w:val="00133E87"/>
    <w:rsid w:val="00134136"/>
    <w:rsid w:val="001345C1"/>
    <w:rsid w:val="00134840"/>
    <w:rsid w:val="00135573"/>
    <w:rsid w:val="001356C9"/>
    <w:rsid w:val="00135E3A"/>
    <w:rsid w:val="00135F23"/>
    <w:rsid w:val="001362CB"/>
    <w:rsid w:val="001363E0"/>
    <w:rsid w:val="001366AD"/>
    <w:rsid w:val="00136A39"/>
    <w:rsid w:val="00137485"/>
    <w:rsid w:val="00137943"/>
    <w:rsid w:val="00140282"/>
    <w:rsid w:val="001402B0"/>
    <w:rsid w:val="00140580"/>
    <w:rsid w:val="00140614"/>
    <w:rsid w:val="00140912"/>
    <w:rsid w:val="00140D5F"/>
    <w:rsid w:val="00140E47"/>
    <w:rsid w:val="0014112E"/>
    <w:rsid w:val="001413B6"/>
    <w:rsid w:val="0014155C"/>
    <w:rsid w:val="00141850"/>
    <w:rsid w:val="00141B65"/>
    <w:rsid w:val="00141D99"/>
    <w:rsid w:val="001420B4"/>
    <w:rsid w:val="001421F0"/>
    <w:rsid w:val="00142815"/>
    <w:rsid w:val="00142B8B"/>
    <w:rsid w:val="00142F6A"/>
    <w:rsid w:val="0014358B"/>
    <w:rsid w:val="00143916"/>
    <w:rsid w:val="00143B85"/>
    <w:rsid w:val="00143D2F"/>
    <w:rsid w:val="00143EF6"/>
    <w:rsid w:val="0014431C"/>
    <w:rsid w:val="00144539"/>
    <w:rsid w:val="00144CE4"/>
    <w:rsid w:val="0014541B"/>
    <w:rsid w:val="00145649"/>
    <w:rsid w:val="00145712"/>
    <w:rsid w:val="00145AF5"/>
    <w:rsid w:val="00145CDC"/>
    <w:rsid w:val="00145DC3"/>
    <w:rsid w:val="00145DCF"/>
    <w:rsid w:val="00145FBE"/>
    <w:rsid w:val="001460B9"/>
    <w:rsid w:val="00146234"/>
    <w:rsid w:val="00146EB7"/>
    <w:rsid w:val="00147680"/>
    <w:rsid w:val="00147DB2"/>
    <w:rsid w:val="001501BE"/>
    <w:rsid w:val="00150284"/>
    <w:rsid w:val="001502E9"/>
    <w:rsid w:val="00150628"/>
    <w:rsid w:val="00150634"/>
    <w:rsid w:val="00150DCA"/>
    <w:rsid w:val="00150E27"/>
    <w:rsid w:val="00151A3F"/>
    <w:rsid w:val="00151F52"/>
    <w:rsid w:val="00151FBC"/>
    <w:rsid w:val="0015204C"/>
    <w:rsid w:val="001524D0"/>
    <w:rsid w:val="00152508"/>
    <w:rsid w:val="00153096"/>
    <w:rsid w:val="00153226"/>
    <w:rsid w:val="001533C2"/>
    <w:rsid w:val="00153463"/>
    <w:rsid w:val="001536A1"/>
    <w:rsid w:val="00153902"/>
    <w:rsid w:val="00153B71"/>
    <w:rsid w:val="00153F3B"/>
    <w:rsid w:val="00154491"/>
    <w:rsid w:val="001548F0"/>
    <w:rsid w:val="00154A90"/>
    <w:rsid w:val="001550A9"/>
    <w:rsid w:val="001552ED"/>
    <w:rsid w:val="001554A6"/>
    <w:rsid w:val="0015576D"/>
    <w:rsid w:val="00155915"/>
    <w:rsid w:val="00155A7E"/>
    <w:rsid w:val="00155B36"/>
    <w:rsid w:val="00155C41"/>
    <w:rsid w:val="00155D50"/>
    <w:rsid w:val="00155E09"/>
    <w:rsid w:val="001565B4"/>
    <w:rsid w:val="00156788"/>
    <w:rsid w:val="001576A5"/>
    <w:rsid w:val="00157A50"/>
    <w:rsid w:val="00157A9D"/>
    <w:rsid w:val="00157AF3"/>
    <w:rsid w:val="00157C51"/>
    <w:rsid w:val="00157CE1"/>
    <w:rsid w:val="00157E6B"/>
    <w:rsid w:val="001606AC"/>
    <w:rsid w:val="00160DFA"/>
    <w:rsid w:val="00161AE3"/>
    <w:rsid w:val="0016219A"/>
    <w:rsid w:val="00162592"/>
    <w:rsid w:val="00162845"/>
    <w:rsid w:val="0016296F"/>
    <w:rsid w:val="00163643"/>
    <w:rsid w:val="001638E0"/>
    <w:rsid w:val="00163BE4"/>
    <w:rsid w:val="00163FD0"/>
    <w:rsid w:val="00165348"/>
    <w:rsid w:val="001653D8"/>
    <w:rsid w:val="00165BA2"/>
    <w:rsid w:val="00165D12"/>
    <w:rsid w:val="0016620E"/>
    <w:rsid w:val="00166342"/>
    <w:rsid w:val="00166404"/>
    <w:rsid w:val="00166439"/>
    <w:rsid w:val="00166552"/>
    <w:rsid w:val="001666EE"/>
    <w:rsid w:val="001669E6"/>
    <w:rsid w:val="0016747D"/>
    <w:rsid w:val="0016787D"/>
    <w:rsid w:val="00167BDC"/>
    <w:rsid w:val="00170164"/>
    <w:rsid w:val="00170309"/>
    <w:rsid w:val="00170655"/>
    <w:rsid w:val="00170BE5"/>
    <w:rsid w:val="00170D79"/>
    <w:rsid w:val="0017138D"/>
    <w:rsid w:val="001713CA"/>
    <w:rsid w:val="001714D4"/>
    <w:rsid w:val="0017157D"/>
    <w:rsid w:val="001715A4"/>
    <w:rsid w:val="0017177D"/>
    <w:rsid w:val="00171D2E"/>
    <w:rsid w:val="00171F0D"/>
    <w:rsid w:val="00172464"/>
    <w:rsid w:val="0017287E"/>
    <w:rsid w:val="00173039"/>
    <w:rsid w:val="001730ED"/>
    <w:rsid w:val="0017345A"/>
    <w:rsid w:val="001735E9"/>
    <w:rsid w:val="00173955"/>
    <w:rsid w:val="00173CE6"/>
    <w:rsid w:val="00173F63"/>
    <w:rsid w:val="0017428B"/>
    <w:rsid w:val="001743FA"/>
    <w:rsid w:val="00174723"/>
    <w:rsid w:val="00174DFC"/>
    <w:rsid w:val="001754F4"/>
    <w:rsid w:val="001756CC"/>
    <w:rsid w:val="00175AA8"/>
    <w:rsid w:val="001766EB"/>
    <w:rsid w:val="00176AC9"/>
    <w:rsid w:val="001771A6"/>
    <w:rsid w:val="0017724C"/>
    <w:rsid w:val="00177263"/>
    <w:rsid w:val="001772D9"/>
    <w:rsid w:val="00177420"/>
    <w:rsid w:val="001778A4"/>
    <w:rsid w:val="00177963"/>
    <w:rsid w:val="001779FC"/>
    <w:rsid w:val="00177BBB"/>
    <w:rsid w:val="00177CAE"/>
    <w:rsid w:val="00180156"/>
    <w:rsid w:val="001801E7"/>
    <w:rsid w:val="001801FE"/>
    <w:rsid w:val="00180285"/>
    <w:rsid w:val="001803C3"/>
    <w:rsid w:val="001805BB"/>
    <w:rsid w:val="00180638"/>
    <w:rsid w:val="00180844"/>
    <w:rsid w:val="00180BDC"/>
    <w:rsid w:val="00182094"/>
    <w:rsid w:val="001822C1"/>
    <w:rsid w:val="0018270C"/>
    <w:rsid w:val="0018276E"/>
    <w:rsid w:val="00183262"/>
    <w:rsid w:val="001837D9"/>
    <w:rsid w:val="00183D1F"/>
    <w:rsid w:val="00183F2E"/>
    <w:rsid w:val="00183FD2"/>
    <w:rsid w:val="00183FFE"/>
    <w:rsid w:val="001840E7"/>
    <w:rsid w:val="001845B4"/>
    <w:rsid w:val="001847B5"/>
    <w:rsid w:val="00184B99"/>
    <w:rsid w:val="00184C3B"/>
    <w:rsid w:val="00184E48"/>
    <w:rsid w:val="00184E54"/>
    <w:rsid w:val="00184EAD"/>
    <w:rsid w:val="0018507E"/>
    <w:rsid w:val="001857EA"/>
    <w:rsid w:val="001858DA"/>
    <w:rsid w:val="001859F2"/>
    <w:rsid w:val="00185CAA"/>
    <w:rsid w:val="00185ED8"/>
    <w:rsid w:val="00186092"/>
    <w:rsid w:val="00186311"/>
    <w:rsid w:val="00186537"/>
    <w:rsid w:val="00186F06"/>
    <w:rsid w:val="00186FB1"/>
    <w:rsid w:val="0018738A"/>
    <w:rsid w:val="00187455"/>
    <w:rsid w:val="00187494"/>
    <w:rsid w:val="001875F9"/>
    <w:rsid w:val="001878EB"/>
    <w:rsid w:val="00190185"/>
    <w:rsid w:val="001906E4"/>
    <w:rsid w:val="0019074E"/>
    <w:rsid w:val="00190779"/>
    <w:rsid w:val="0019078B"/>
    <w:rsid w:val="001910CE"/>
    <w:rsid w:val="001910F5"/>
    <w:rsid w:val="00191205"/>
    <w:rsid w:val="00191A88"/>
    <w:rsid w:val="00191D38"/>
    <w:rsid w:val="00191E97"/>
    <w:rsid w:val="00192400"/>
    <w:rsid w:val="001924A6"/>
    <w:rsid w:val="00192735"/>
    <w:rsid w:val="0019288B"/>
    <w:rsid w:val="00192A05"/>
    <w:rsid w:val="00192B9A"/>
    <w:rsid w:val="001931AD"/>
    <w:rsid w:val="00193266"/>
    <w:rsid w:val="001936CA"/>
    <w:rsid w:val="00193A72"/>
    <w:rsid w:val="00193A93"/>
    <w:rsid w:val="00193BBA"/>
    <w:rsid w:val="00193CAF"/>
    <w:rsid w:val="00193DFB"/>
    <w:rsid w:val="00194467"/>
    <w:rsid w:val="001944CC"/>
    <w:rsid w:val="00194545"/>
    <w:rsid w:val="00194E3A"/>
    <w:rsid w:val="001951F6"/>
    <w:rsid w:val="0019562E"/>
    <w:rsid w:val="0019583A"/>
    <w:rsid w:val="0019586F"/>
    <w:rsid w:val="00195CA9"/>
    <w:rsid w:val="00195CF4"/>
    <w:rsid w:val="001964F8"/>
    <w:rsid w:val="0019662E"/>
    <w:rsid w:val="00196B08"/>
    <w:rsid w:val="00196D74"/>
    <w:rsid w:val="00196DFE"/>
    <w:rsid w:val="00196F33"/>
    <w:rsid w:val="00197394"/>
    <w:rsid w:val="0019767B"/>
    <w:rsid w:val="00197FAE"/>
    <w:rsid w:val="001A0391"/>
    <w:rsid w:val="001A0B39"/>
    <w:rsid w:val="001A0C15"/>
    <w:rsid w:val="001A16B7"/>
    <w:rsid w:val="001A23F6"/>
    <w:rsid w:val="001A2851"/>
    <w:rsid w:val="001A2985"/>
    <w:rsid w:val="001A2B73"/>
    <w:rsid w:val="001A3008"/>
    <w:rsid w:val="001A3228"/>
    <w:rsid w:val="001A32B0"/>
    <w:rsid w:val="001A3654"/>
    <w:rsid w:val="001A3BD1"/>
    <w:rsid w:val="001A4184"/>
    <w:rsid w:val="001A4990"/>
    <w:rsid w:val="001A49BD"/>
    <w:rsid w:val="001A5798"/>
    <w:rsid w:val="001A5B34"/>
    <w:rsid w:val="001A5B83"/>
    <w:rsid w:val="001A5E1E"/>
    <w:rsid w:val="001A66AA"/>
    <w:rsid w:val="001A6ACC"/>
    <w:rsid w:val="001A6D1B"/>
    <w:rsid w:val="001A749B"/>
    <w:rsid w:val="001A7655"/>
    <w:rsid w:val="001A7C66"/>
    <w:rsid w:val="001B033E"/>
    <w:rsid w:val="001B0C93"/>
    <w:rsid w:val="001B1232"/>
    <w:rsid w:val="001B1361"/>
    <w:rsid w:val="001B15F2"/>
    <w:rsid w:val="001B16C2"/>
    <w:rsid w:val="001B18A1"/>
    <w:rsid w:val="001B18E1"/>
    <w:rsid w:val="001B1ABB"/>
    <w:rsid w:val="001B1EFC"/>
    <w:rsid w:val="001B1F7B"/>
    <w:rsid w:val="001B226E"/>
    <w:rsid w:val="001B27D8"/>
    <w:rsid w:val="001B2A58"/>
    <w:rsid w:val="001B2B3C"/>
    <w:rsid w:val="001B2B61"/>
    <w:rsid w:val="001B4CF2"/>
    <w:rsid w:val="001B4D3D"/>
    <w:rsid w:val="001B5072"/>
    <w:rsid w:val="001B548C"/>
    <w:rsid w:val="001B5C81"/>
    <w:rsid w:val="001B667F"/>
    <w:rsid w:val="001B6AC7"/>
    <w:rsid w:val="001B6E45"/>
    <w:rsid w:val="001B705E"/>
    <w:rsid w:val="001B7369"/>
    <w:rsid w:val="001B75D2"/>
    <w:rsid w:val="001B75FB"/>
    <w:rsid w:val="001B7C97"/>
    <w:rsid w:val="001C002A"/>
    <w:rsid w:val="001C01F7"/>
    <w:rsid w:val="001C0A1F"/>
    <w:rsid w:val="001C0A76"/>
    <w:rsid w:val="001C0CAF"/>
    <w:rsid w:val="001C11BB"/>
    <w:rsid w:val="001C15A3"/>
    <w:rsid w:val="001C1941"/>
    <w:rsid w:val="001C1B37"/>
    <w:rsid w:val="001C1DCF"/>
    <w:rsid w:val="001C28B3"/>
    <w:rsid w:val="001C349E"/>
    <w:rsid w:val="001C3E34"/>
    <w:rsid w:val="001C3F73"/>
    <w:rsid w:val="001C3FD6"/>
    <w:rsid w:val="001C40A5"/>
    <w:rsid w:val="001C414D"/>
    <w:rsid w:val="001C53DC"/>
    <w:rsid w:val="001C55DC"/>
    <w:rsid w:val="001C56DA"/>
    <w:rsid w:val="001C5952"/>
    <w:rsid w:val="001C5EB9"/>
    <w:rsid w:val="001C642D"/>
    <w:rsid w:val="001C685F"/>
    <w:rsid w:val="001C6934"/>
    <w:rsid w:val="001C702A"/>
    <w:rsid w:val="001C7048"/>
    <w:rsid w:val="001C73CF"/>
    <w:rsid w:val="001C73D8"/>
    <w:rsid w:val="001C7905"/>
    <w:rsid w:val="001C7AB3"/>
    <w:rsid w:val="001C7D41"/>
    <w:rsid w:val="001C7DAC"/>
    <w:rsid w:val="001D0524"/>
    <w:rsid w:val="001D053D"/>
    <w:rsid w:val="001D067A"/>
    <w:rsid w:val="001D0AA6"/>
    <w:rsid w:val="001D0C1A"/>
    <w:rsid w:val="001D0DC1"/>
    <w:rsid w:val="001D0F45"/>
    <w:rsid w:val="001D112F"/>
    <w:rsid w:val="001D13D2"/>
    <w:rsid w:val="001D144B"/>
    <w:rsid w:val="001D184F"/>
    <w:rsid w:val="001D1C28"/>
    <w:rsid w:val="001D1D6C"/>
    <w:rsid w:val="001D1E1C"/>
    <w:rsid w:val="001D21E8"/>
    <w:rsid w:val="001D2C2C"/>
    <w:rsid w:val="001D2EF3"/>
    <w:rsid w:val="001D32BC"/>
    <w:rsid w:val="001D374A"/>
    <w:rsid w:val="001D3C2E"/>
    <w:rsid w:val="001D3FF9"/>
    <w:rsid w:val="001D4126"/>
    <w:rsid w:val="001D4306"/>
    <w:rsid w:val="001D4C71"/>
    <w:rsid w:val="001D4E2E"/>
    <w:rsid w:val="001D544B"/>
    <w:rsid w:val="001D557C"/>
    <w:rsid w:val="001D5B99"/>
    <w:rsid w:val="001D5E84"/>
    <w:rsid w:val="001D6D4E"/>
    <w:rsid w:val="001D7432"/>
    <w:rsid w:val="001D77BA"/>
    <w:rsid w:val="001D7936"/>
    <w:rsid w:val="001E0080"/>
    <w:rsid w:val="001E00E6"/>
    <w:rsid w:val="001E027D"/>
    <w:rsid w:val="001E09D9"/>
    <w:rsid w:val="001E0AB6"/>
    <w:rsid w:val="001E0BAA"/>
    <w:rsid w:val="001E0C7D"/>
    <w:rsid w:val="001E0D6D"/>
    <w:rsid w:val="001E0DA7"/>
    <w:rsid w:val="001E0DC1"/>
    <w:rsid w:val="001E0E4B"/>
    <w:rsid w:val="001E10D8"/>
    <w:rsid w:val="001E1358"/>
    <w:rsid w:val="001E18A6"/>
    <w:rsid w:val="001E1C31"/>
    <w:rsid w:val="001E1E64"/>
    <w:rsid w:val="001E1E84"/>
    <w:rsid w:val="001E21E8"/>
    <w:rsid w:val="001E227E"/>
    <w:rsid w:val="001E259E"/>
    <w:rsid w:val="001E25F7"/>
    <w:rsid w:val="001E27E4"/>
    <w:rsid w:val="001E2F54"/>
    <w:rsid w:val="001E32B9"/>
    <w:rsid w:val="001E3747"/>
    <w:rsid w:val="001E3B6B"/>
    <w:rsid w:val="001E3EE4"/>
    <w:rsid w:val="001E4E92"/>
    <w:rsid w:val="001E59F1"/>
    <w:rsid w:val="001E5C3D"/>
    <w:rsid w:val="001E62E4"/>
    <w:rsid w:val="001E6395"/>
    <w:rsid w:val="001E6763"/>
    <w:rsid w:val="001E684A"/>
    <w:rsid w:val="001E6AFB"/>
    <w:rsid w:val="001E6DB3"/>
    <w:rsid w:val="001E6F98"/>
    <w:rsid w:val="001E73AE"/>
    <w:rsid w:val="001E75B4"/>
    <w:rsid w:val="001E7712"/>
    <w:rsid w:val="001E7D07"/>
    <w:rsid w:val="001E7EE8"/>
    <w:rsid w:val="001E7F7F"/>
    <w:rsid w:val="001F0402"/>
    <w:rsid w:val="001F0513"/>
    <w:rsid w:val="001F0B21"/>
    <w:rsid w:val="001F0F88"/>
    <w:rsid w:val="001F1901"/>
    <w:rsid w:val="001F1BF8"/>
    <w:rsid w:val="001F1DC2"/>
    <w:rsid w:val="001F26F9"/>
    <w:rsid w:val="001F29AB"/>
    <w:rsid w:val="001F2D1B"/>
    <w:rsid w:val="001F3114"/>
    <w:rsid w:val="001F312D"/>
    <w:rsid w:val="001F34F4"/>
    <w:rsid w:val="001F37F0"/>
    <w:rsid w:val="001F45EA"/>
    <w:rsid w:val="001F48EB"/>
    <w:rsid w:val="001F50B6"/>
    <w:rsid w:val="001F580C"/>
    <w:rsid w:val="001F5C2E"/>
    <w:rsid w:val="001F611D"/>
    <w:rsid w:val="001F61C2"/>
    <w:rsid w:val="001F6A6B"/>
    <w:rsid w:val="001F6AD4"/>
    <w:rsid w:val="001F6F09"/>
    <w:rsid w:val="001F7279"/>
    <w:rsid w:val="001F738C"/>
    <w:rsid w:val="001F789F"/>
    <w:rsid w:val="001F7A8C"/>
    <w:rsid w:val="001F7EFE"/>
    <w:rsid w:val="002001D3"/>
    <w:rsid w:val="00200E29"/>
    <w:rsid w:val="00201625"/>
    <w:rsid w:val="0020186E"/>
    <w:rsid w:val="00201A2E"/>
    <w:rsid w:val="00201F0C"/>
    <w:rsid w:val="00202133"/>
    <w:rsid w:val="0020225A"/>
    <w:rsid w:val="002024C3"/>
    <w:rsid w:val="00203545"/>
    <w:rsid w:val="00203607"/>
    <w:rsid w:val="0020384E"/>
    <w:rsid w:val="00203C35"/>
    <w:rsid w:val="00203D87"/>
    <w:rsid w:val="00204231"/>
    <w:rsid w:val="00204596"/>
    <w:rsid w:val="00204B3F"/>
    <w:rsid w:val="00204E1F"/>
    <w:rsid w:val="00204FF5"/>
    <w:rsid w:val="002050FA"/>
    <w:rsid w:val="00205B7C"/>
    <w:rsid w:val="00205D7F"/>
    <w:rsid w:val="00206127"/>
    <w:rsid w:val="00206452"/>
    <w:rsid w:val="002069D5"/>
    <w:rsid w:val="00206C57"/>
    <w:rsid w:val="00206C72"/>
    <w:rsid w:val="00206D56"/>
    <w:rsid w:val="002071AC"/>
    <w:rsid w:val="00207599"/>
    <w:rsid w:val="0020798A"/>
    <w:rsid w:val="00207AD5"/>
    <w:rsid w:val="002103B4"/>
    <w:rsid w:val="00211417"/>
    <w:rsid w:val="00211646"/>
    <w:rsid w:val="002117C2"/>
    <w:rsid w:val="00211974"/>
    <w:rsid w:val="00211CE3"/>
    <w:rsid w:val="002121BC"/>
    <w:rsid w:val="002121ED"/>
    <w:rsid w:val="00212A25"/>
    <w:rsid w:val="00212BE9"/>
    <w:rsid w:val="00213247"/>
    <w:rsid w:val="002133B6"/>
    <w:rsid w:val="002136B1"/>
    <w:rsid w:val="0021376F"/>
    <w:rsid w:val="00213905"/>
    <w:rsid w:val="00213B27"/>
    <w:rsid w:val="00213FB8"/>
    <w:rsid w:val="0021426D"/>
    <w:rsid w:val="00214B98"/>
    <w:rsid w:val="00215562"/>
    <w:rsid w:val="0021589E"/>
    <w:rsid w:val="00215E94"/>
    <w:rsid w:val="00216697"/>
    <w:rsid w:val="002169ED"/>
    <w:rsid w:val="00216FB0"/>
    <w:rsid w:val="0021745D"/>
    <w:rsid w:val="00217466"/>
    <w:rsid w:val="00217A29"/>
    <w:rsid w:val="00217F7E"/>
    <w:rsid w:val="0022010B"/>
    <w:rsid w:val="00220169"/>
    <w:rsid w:val="00220283"/>
    <w:rsid w:val="0022040A"/>
    <w:rsid w:val="00220522"/>
    <w:rsid w:val="002205EC"/>
    <w:rsid w:val="002206CD"/>
    <w:rsid w:val="002208A8"/>
    <w:rsid w:val="002208DA"/>
    <w:rsid w:val="00220C87"/>
    <w:rsid w:val="00220D4D"/>
    <w:rsid w:val="00220D76"/>
    <w:rsid w:val="00220D89"/>
    <w:rsid w:val="0022168D"/>
    <w:rsid w:val="0022174D"/>
    <w:rsid w:val="002218A7"/>
    <w:rsid w:val="00221B65"/>
    <w:rsid w:val="00222363"/>
    <w:rsid w:val="0022263A"/>
    <w:rsid w:val="002226C3"/>
    <w:rsid w:val="00222862"/>
    <w:rsid w:val="00222935"/>
    <w:rsid w:val="00222CA3"/>
    <w:rsid w:val="00222F06"/>
    <w:rsid w:val="00223365"/>
    <w:rsid w:val="002233DD"/>
    <w:rsid w:val="00223842"/>
    <w:rsid w:val="00223F2F"/>
    <w:rsid w:val="00224150"/>
    <w:rsid w:val="002242C0"/>
    <w:rsid w:val="002244F8"/>
    <w:rsid w:val="00224843"/>
    <w:rsid w:val="00224B9F"/>
    <w:rsid w:val="00225186"/>
    <w:rsid w:val="00225AA7"/>
    <w:rsid w:val="002266EE"/>
    <w:rsid w:val="00226FA3"/>
    <w:rsid w:val="00227115"/>
    <w:rsid w:val="0022785B"/>
    <w:rsid w:val="00227CA3"/>
    <w:rsid w:val="00227E7F"/>
    <w:rsid w:val="002315A4"/>
    <w:rsid w:val="00231617"/>
    <w:rsid w:val="002320F0"/>
    <w:rsid w:val="002325AB"/>
    <w:rsid w:val="0023264A"/>
    <w:rsid w:val="002328D5"/>
    <w:rsid w:val="00232F19"/>
    <w:rsid w:val="00232F53"/>
    <w:rsid w:val="00232FAE"/>
    <w:rsid w:val="00233720"/>
    <w:rsid w:val="0023384D"/>
    <w:rsid w:val="00233985"/>
    <w:rsid w:val="00234294"/>
    <w:rsid w:val="00234373"/>
    <w:rsid w:val="0023469B"/>
    <w:rsid w:val="00235297"/>
    <w:rsid w:val="0023555C"/>
    <w:rsid w:val="00235A6D"/>
    <w:rsid w:val="00235A9E"/>
    <w:rsid w:val="00235E41"/>
    <w:rsid w:val="00236314"/>
    <w:rsid w:val="00236772"/>
    <w:rsid w:val="00236ADB"/>
    <w:rsid w:val="0023718B"/>
    <w:rsid w:val="00237290"/>
    <w:rsid w:val="002379FE"/>
    <w:rsid w:val="00237B2F"/>
    <w:rsid w:val="00237BAD"/>
    <w:rsid w:val="00237D98"/>
    <w:rsid w:val="00240341"/>
    <w:rsid w:val="002405C7"/>
    <w:rsid w:val="00240864"/>
    <w:rsid w:val="00240C38"/>
    <w:rsid w:val="00240C3B"/>
    <w:rsid w:val="00240CCA"/>
    <w:rsid w:val="00240F98"/>
    <w:rsid w:val="0024107C"/>
    <w:rsid w:val="00241919"/>
    <w:rsid w:val="00241CA7"/>
    <w:rsid w:val="00242812"/>
    <w:rsid w:val="0024287C"/>
    <w:rsid w:val="002430E0"/>
    <w:rsid w:val="00243301"/>
    <w:rsid w:val="00243DF9"/>
    <w:rsid w:val="00244392"/>
    <w:rsid w:val="00244481"/>
    <w:rsid w:val="00244CB0"/>
    <w:rsid w:val="00244EE3"/>
    <w:rsid w:val="002451AC"/>
    <w:rsid w:val="00245346"/>
    <w:rsid w:val="002462AB"/>
    <w:rsid w:val="002464FF"/>
    <w:rsid w:val="002467C7"/>
    <w:rsid w:val="00246EEE"/>
    <w:rsid w:val="00246F62"/>
    <w:rsid w:val="002470F3"/>
    <w:rsid w:val="002472B7"/>
    <w:rsid w:val="0024731C"/>
    <w:rsid w:val="0024750C"/>
    <w:rsid w:val="002475D1"/>
    <w:rsid w:val="00247C45"/>
    <w:rsid w:val="00247D03"/>
    <w:rsid w:val="00247D2E"/>
    <w:rsid w:val="002500EC"/>
    <w:rsid w:val="002506EE"/>
    <w:rsid w:val="0025076F"/>
    <w:rsid w:val="002514DB"/>
    <w:rsid w:val="00251996"/>
    <w:rsid w:val="002519D8"/>
    <w:rsid w:val="00251CC7"/>
    <w:rsid w:val="00251E76"/>
    <w:rsid w:val="00252144"/>
    <w:rsid w:val="0025214E"/>
    <w:rsid w:val="002527BE"/>
    <w:rsid w:val="002527F8"/>
    <w:rsid w:val="00252D93"/>
    <w:rsid w:val="00253305"/>
    <w:rsid w:val="00253523"/>
    <w:rsid w:val="0025383A"/>
    <w:rsid w:val="00253EBA"/>
    <w:rsid w:val="00254072"/>
    <w:rsid w:val="00254310"/>
    <w:rsid w:val="0025437B"/>
    <w:rsid w:val="0025437D"/>
    <w:rsid w:val="002551CB"/>
    <w:rsid w:val="0025521E"/>
    <w:rsid w:val="0025531E"/>
    <w:rsid w:val="002555A2"/>
    <w:rsid w:val="0025565F"/>
    <w:rsid w:val="0025585E"/>
    <w:rsid w:val="002560BE"/>
    <w:rsid w:val="002567B3"/>
    <w:rsid w:val="00256D68"/>
    <w:rsid w:val="00256E4D"/>
    <w:rsid w:val="00256EC8"/>
    <w:rsid w:val="0025742D"/>
    <w:rsid w:val="002575B7"/>
    <w:rsid w:val="002576F8"/>
    <w:rsid w:val="0025777A"/>
    <w:rsid w:val="00257BC0"/>
    <w:rsid w:val="00257C36"/>
    <w:rsid w:val="00257CCD"/>
    <w:rsid w:val="00257D2A"/>
    <w:rsid w:val="00260401"/>
    <w:rsid w:val="002608F4"/>
    <w:rsid w:val="00260A1A"/>
    <w:rsid w:val="00260B04"/>
    <w:rsid w:val="00260B44"/>
    <w:rsid w:val="00261026"/>
    <w:rsid w:val="0026131B"/>
    <w:rsid w:val="002613A7"/>
    <w:rsid w:val="002614BE"/>
    <w:rsid w:val="00261769"/>
    <w:rsid w:val="002619A9"/>
    <w:rsid w:val="00261BA1"/>
    <w:rsid w:val="00261D1B"/>
    <w:rsid w:val="00261D4C"/>
    <w:rsid w:val="00261F1E"/>
    <w:rsid w:val="0026225A"/>
    <w:rsid w:val="0026232E"/>
    <w:rsid w:val="00262EC0"/>
    <w:rsid w:val="002631DB"/>
    <w:rsid w:val="00263925"/>
    <w:rsid w:val="00263E9A"/>
    <w:rsid w:val="00263F16"/>
    <w:rsid w:val="0026408E"/>
    <w:rsid w:val="00264424"/>
    <w:rsid w:val="00264467"/>
    <w:rsid w:val="00264803"/>
    <w:rsid w:val="0026594E"/>
    <w:rsid w:val="002659AD"/>
    <w:rsid w:val="002659C8"/>
    <w:rsid w:val="00265A71"/>
    <w:rsid w:val="00265BDE"/>
    <w:rsid w:val="00265C79"/>
    <w:rsid w:val="00265CB1"/>
    <w:rsid w:val="00266CCF"/>
    <w:rsid w:val="00266F8F"/>
    <w:rsid w:val="002673B6"/>
    <w:rsid w:val="00267688"/>
    <w:rsid w:val="0027000A"/>
    <w:rsid w:val="00270374"/>
    <w:rsid w:val="0027064B"/>
    <w:rsid w:val="00270C8D"/>
    <w:rsid w:val="00271607"/>
    <w:rsid w:val="002717D4"/>
    <w:rsid w:val="00271D60"/>
    <w:rsid w:val="00271DA0"/>
    <w:rsid w:val="00272067"/>
    <w:rsid w:val="002722A8"/>
    <w:rsid w:val="002725BF"/>
    <w:rsid w:val="002725F5"/>
    <w:rsid w:val="00272687"/>
    <w:rsid w:val="00272AB2"/>
    <w:rsid w:val="00272BA7"/>
    <w:rsid w:val="00272DDB"/>
    <w:rsid w:val="00272EB8"/>
    <w:rsid w:val="00272FCA"/>
    <w:rsid w:val="0027317A"/>
    <w:rsid w:val="002731ED"/>
    <w:rsid w:val="002733C3"/>
    <w:rsid w:val="002736A0"/>
    <w:rsid w:val="002737B9"/>
    <w:rsid w:val="00273A85"/>
    <w:rsid w:val="00273B50"/>
    <w:rsid w:val="00273D8E"/>
    <w:rsid w:val="00274122"/>
    <w:rsid w:val="0027421C"/>
    <w:rsid w:val="00274323"/>
    <w:rsid w:val="002744EC"/>
    <w:rsid w:val="00274ADF"/>
    <w:rsid w:val="00274B14"/>
    <w:rsid w:val="00274BAD"/>
    <w:rsid w:val="00274E26"/>
    <w:rsid w:val="00274F79"/>
    <w:rsid w:val="00275092"/>
    <w:rsid w:val="002755EB"/>
    <w:rsid w:val="002761EF"/>
    <w:rsid w:val="00276288"/>
    <w:rsid w:val="00276328"/>
    <w:rsid w:val="002765F7"/>
    <w:rsid w:val="0027678E"/>
    <w:rsid w:val="00276C67"/>
    <w:rsid w:val="00276F03"/>
    <w:rsid w:val="00277798"/>
    <w:rsid w:val="002805B7"/>
    <w:rsid w:val="002813B1"/>
    <w:rsid w:val="002813BC"/>
    <w:rsid w:val="0028145B"/>
    <w:rsid w:val="00281C42"/>
    <w:rsid w:val="002822A1"/>
    <w:rsid w:val="0028260E"/>
    <w:rsid w:val="002826CC"/>
    <w:rsid w:val="00282BF7"/>
    <w:rsid w:val="00282FB7"/>
    <w:rsid w:val="00283042"/>
    <w:rsid w:val="0028343E"/>
    <w:rsid w:val="00283783"/>
    <w:rsid w:val="0028379D"/>
    <w:rsid w:val="002839EF"/>
    <w:rsid w:val="00283A05"/>
    <w:rsid w:val="00283FB1"/>
    <w:rsid w:val="00284300"/>
    <w:rsid w:val="00284718"/>
    <w:rsid w:val="002849BA"/>
    <w:rsid w:val="00284A31"/>
    <w:rsid w:val="00284A9E"/>
    <w:rsid w:val="002850F5"/>
    <w:rsid w:val="00285220"/>
    <w:rsid w:val="00285D72"/>
    <w:rsid w:val="00285FCE"/>
    <w:rsid w:val="0028620D"/>
    <w:rsid w:val="00286556"/>
    <w:rsid w:val="00286714"/>
    <w:rsid w:val="0028687D"/>
    <w:rsid w:val="00286B1B"/>
    <w:rsid w:val="00287A38"/>
    <w:rsid w:val="00287AFA"/>
    <w:rsid w:val="00287B76"/>
    <w:rsid w:val="00287D82"/>
    <w:rsid w:val="00287DE1"/>
    <w:rsid w:val="00290E13"/>
    <w:rsid w:val="002914CD"/>
    <w:rsid w:val="00291750"/>
    <w:rsid w:val="00291BDF"/>
    <w:rsid w:val="00291CDA"/>
    <w:rsid w:val="00291E36"/>
    <w:rsid w:val="00291F79"/>
    <w:rsid w:val="00292996"/>
    <w:rsid w:val="00292A13"/>
    <w:rsid w:val="0029366D"/>
    <w:rsid w:val="00293696"/>
    <w:rsid w:val="00293910"/>
    <w:rsid w:val="00293D09"/>
    <w:rsid w:val="002942FD"/>
    <w:rsid w:val="00294348"/>
    <w:rsid w:val="0029456D"/>
    <w:rsid w:val="00294A0B"/>
    <w:rsid w:val="00295451"/>
    <w:rsid w:val="0029557E"/>
    <w:rsid w:val="00295609"/>
    <w:rsid w:val="002956F0"/>
    <w:rsid w:val="002957E3"/>
    <w:rsid w:val="002966CE"/>
    <w:rsid w:val="00296793"/>
    <w:rsid w:val="00296A65"/>
    <w:rsid w:val="00296AB3"/>
    <w:rsid w:val="00297003"/>
    <w:rsid w:val="00297A94"/>
    <w:rsid w:val="00297AFC"/>
    <w:rsid w:val="00297C21"/>
    <w:rsid w:val="00297D07"/>
    <w:rsid w:val="00297D77"/>
    <w:rsid w:val="002A009D"/>
    <w:rsid w:val="002A0A12"/>
    <w:rsid w:val="002A0BC1"/>
    <w:rsid w:val="002A0C2E"/>
    <w:rsid w:val="002A0CB8"/>
    <w:rsid w:val="002A0E0F"/>
    <w:rsid w:val="002A1090"/>
    <w:rsid w:val="002A10E5"/>
    <w:rsid w:val="002A12BF"/>
    <w:rsid w:val="002A1473"/>
    <w:rsid w:val="002A161C"/>
    <w:rsid w:val="002A18A9"/>
    <w:rsid w:val="002A2032"/>
    <w:rsid w:val="002A21B7"/>
    <w:rsid w:val="002A23FA"/>
    <w:rsid w:val="002A2CBC"/>
    <w:rsid w:val="002A2CEF"/>
    <w:rsid w:val="002A3806"/>
    <w:rsid w:val="002A3835"/>
    <w:rsid w:val="002A3A4A"/>
    <w:rsid w:val="002A541C"/>
    <w:rsid w:val="002A63C4"/>
    <w:rsid w:val="002A69AE"/>
    <w:rsid w:val="002A6C02"/>
    <w:rsid w:val="002A6D55"/>
    <w:rsid w:val="002A6E5A"/>
    <w:rsid w:val="002A72C2"/>
    <w:rsid w:val="002A72DE"/>
    <w:rsid w:val="002B001F"/>
    <w:rsid w:val="002B0293"/>
    <w:rsid w:val="002B0338"/>
    <w:rsid w:val="002B06D3"/>
    <w:rsid w:val="002B0C8A"/>
    <w:rsid w:val="002B0CBB"/>
    <w:rsid w:val="002B0E41"/>
    <w:rsid w:val="002B1000"/>
    <w:rsid w:val="002B1186"/>
    <w:rsid w:val="002B1814"/>
    <w:rsid w:val="002B1CD0"/>
    <w:rsid w:val="002B1E0B"/>
    <w:rsid w:val="002B20AE"/>
    <w:rsid w:val="002B27CA"/>
    <w:rsid w:val="002B2840"/>
    <w:rsid w:val="002B2BFB"/>
    <w:rsid w:val="002B3065"/>
    <w:rsid w:val="002B30B4"/>
    <w:rsid w:val="002B38C0"/>
    <w:rsid w:val="002B3AA5"/>
    <w:rsid w:val="002B423F"/>
    <w:rsid w:val="002B465E"/>
    <w:rsid w:val="002B4683"/>
    <w:rsid w:val="002B489C"/>
    <w:rsid w:val="002B4DD2"/>
    <w:rsid w:val="002B539E"/>
    <w:rsid w:val="002B54AC"/>
    <w:rsid w:val="002B5C01"/>
    <w:rsid w:val="002B5C3C"/>
    <w:rsid w:val="002B5C72"/>
    <w:rsid w:val="002B601D"/>
    <w:rsid w:val="002B61C9"/>
    <w:rsid w:val="002B67E9"/>
    <w:rsid w:val="002B6957"/>
    <w:rsid w:val="002B6B4C"/>
    <w:rsid w:val="002B6E1E"/>
    <w:rsid w:val="002B7235"/>
    <w:rsid w:val="002B7890"/>
    <w:rsid w:val="002B7B85"/>
    <w:rsid w:val="002C004F"/>
    <w:rsid w:val="002C005B"/>
    <w:rsid w:val="002C02F3"/>
    <w:rsid w:val="002C036D"/>
    <w:rsid w:val="002C07C6"/>
    <w:rsid w:val="002C099D"/>
    <w:rsid w:val="002C0B3D"/>
    <w:rsid w:val="002C0D34"/>
    <w:rsid w:val="002C0E9B"/>
    <w:rsid w:val="002C129C"/>
    <w:rsid w:val="002C133E"/>
    <w:rsid w:val="002C1522"/>
    <w:rsid w:val="002C15C0"/>
    <w:rsid w:val="002C1AA8"/>
    <w:rsid w:val="002C1C13"/>
    <w:rsid w:val="002C1E36"/>
    <w:rsid w:val="002C1FB1"/>
    <w:rsid w:val="002C23C5"/>
    <w:rsid w:val="002C2DC5"/>
    <w:rsid w:val="002C391E"/>
    <w:rsid w:val="002C3B0A"/>
    <w:rsid w:val="002C3C58"/>
    <w:rsid w:val="002C4254"/>
    <w:rsid w:val="002C4317"/>
    <w:rsid w:val="002C4E34"/>
    <w:rsid w:val="002C5223"/>
    <w:rsid w:val="002C5423"/>
    <w:rsid w:val="002C5592"/>
    <w:rsid w:val="002C5668"/>
    <w:rsid w:val="002C5681"/>
    <w:rsid w:val="002C58D4"/>
    <w:rsid w:val="002C6121"/>
    <w:rsid w:val="002C646E"/>
    <w:rsid w:val="002C650A"/>
    <w:rsid w:val="002C6D9F"/>
    <w:rsid w:val="002C7278"/>
    <w:rsid w:val="002C77D8"/>
    <w:rsid w:val="002C7A1C"/>
    <w:rsid w:val="002C7C16"/>
    <w:rsid w:val="002C7CF1"/>
    <w:rsid w:val="002C7DBB"/>
    <w:rsid w:val="002D0A91"/>
    <w:rsid w:val="002D0B5C"/>
    <w:rsid w:val="002D10F0"/>
    <w:rsid w:val="002D131B"/>
    <w:rsid w:val="002D14EC"/>
    <w:rsid w:val="002D159E"/>
    <w:rsid w:val="002D1609"/>
    <w:rsid w:val="002D1CFF"/>
    <w:rsid w:val="002D254C"/>
    <w:rsid w:val="002D29B8"/>
    <w:rsid w:val="002D29C4"/>
    <w:rsid w:val="002D2B18"/>
    <w:rsid w:val="002D3A0B"/>
    <w:rsid w:val="002D3E5F"/>
    <w:rsid w:val="002D4058"/>
    <w:rsid w:val="002D476D"/>
    <w:rsid w:val="002D47EF"/>
    <w:rsid w:val="002D4ABE"/>
    <w:rsid w:val="002D4CA0"/>
    <w:rsid w:val="002D4EA9"/>
    <w:rsid w:val="002D5121"/>
    <w:rsid w:val="002D53B7"/>
    <w:rsid w:val="002D54A3"/>
    <w:rsid w:val="002D57F8"/>
    <w:rsid w:val="002D5B4D"/>
    <w:rsid w:val="002D5E16"/>
    <w:rsid w:val="002D6039"/>
    <w:rsid w:val="002D610C"/>
    <w:rsid w:val="002D6483"/>
    <w:rsid w:val="002D64CE"/>
    <w:rsid w:val="002D64DE"/>
    <w:rsid w:val="002D6681"/>
    <w:rsid w:val="002D6922"/>
    <w:rsid w:val="002D6956"/>
    <w:rsid w:val="002D6D1B"/>
    <w:rsid w:val="002D73C0"/>
    <w:rsid w:val="002D776F"/>
    <w:rsid w:val="002D79FB"/>
    <w:rsid w:val="002D7C0D"/>
    <w:rsid w:val="002D7F34"/>
    <w:rsid w:val="002E0157"/>
    <w:rsid w:val="002E024F"/>
    <w:rsid w:val="002E0F57"/>
    <w:rsid w:val="002E12D0"/>
    <w:rsid w:val="002E1317"/>
    <w:rsid w:val="002E13F4"/>
    <w:rsid w:val="002E1539"/>
    <w:rsid w:val="002E1634"/>
    <w:rsid w:val="002E1708"/>
    <w:rsid w:val="002E1DEA"/>
    <w:rsid w:val="002E1FB3"/>
    <w:rsid w:val="002E1FDE"/>
    <w:rsid w:val="002E20E9"/>
    <w:rsid w:val="002E29C1"/>
    <w:rsid w:val="002E2A69"/>
    <w:rsid w:val="002E2FDB"/>
    <w:rsid w:val="002E3181"/>
    <w:rsid w:val="002E3228"/>
    <w:rsid w:val="002E355B"/>
    <w:rsid w:val="002E35B4"/>
    <w:rsid w:val="002E3614"/>
    <w:rsid w:val="002E3956"/>
    <w:rsid w:val="002E3D22"/>
    <w:rsid w:val="002E4736"/>
    <w:rsid w:val="002E4AF3"/>
    <w:rsid w:val="002E4C9B"/>
    <w:rsid w:val="002E4FEA"/>
    <w:rsid w:val="002E50AA"/>
    <w:rsid w:val="002E5236"/>
    <w:rsid w:val="002E53A1"/>
    <w:rsid w:val="002E5705"/>
    <w:rsid w:val="002E5A07"/>
    <w:rsid w:val="002E5A2E"/>
    <w:rsid w:val="002E5B75"/>
    <w:rsid w:val="002E5D05"/>
    <w:rsid w:val="002E5FA7"/>
    <w:rsid w:val="002E64C5"/>
    <w:rsid w:val="002E6D66"/>
    <w:rsid w:val="002E6F4D"/>
    <w:rsid w:val="002E73AA"/>
    <w:rsid w:val="002E73B4"/>
    <w:rsid w:val="002E7A15"/>
    <w:rsid w:val="002E7A9D"/>
    <w:rsid w:val="002E7F0A"/>
    <w:rsid w:val="002F0129"/>
    <w:rsid w:val="002F0317"/>
    <w:rsid w:val="002F05F3"/>
    <w:rsid w:val="002F0A48"/>
    <w:rsid w:val="002F0BEB"/>
    <w:rsid w:val="002F0C4D"/>
    <w:rsid w:val="002F13B9"/>
    <w:rsid w:val="002F18CD"/>
    <w:rsid w:val="002F1FBA"/>
    <w:rsid w:val="002F24D1"/>
    <w:rsid w:val="002F2592"/>
    <w:rsid w:val="002F2597"/>
    <w:rsid w:val="002F27B6"/>
    <w:rsid w:val="002F2E05"/>
    <w:rsid w:val="002F2F59"/>
    <w:rsid w:val="002F3067"/>
    <w:rsid w:val="002F3120"/>
    <w:rsid w:val="002F3839"/>
    <w:rsid w:val="002F401F"/>
    <w:rsid w:val="002F4064"/>
    <w:rsid w:val="002F427D"/>
    <w:rsid w:val="002F4492"/>
    <w:rsid w:val="002F53DF"/>
    <w:rsid w:val="002F5406"/>
    <w:rsid w:val="002F5669"/>
    <w:rsid w:val="002F56A2"/>
    <w:rsid w:val="002F5BBD"/>
    <w:rsid w:val="002F5D4F"/>
    <w:rsid w:val="002F621B"/>
    <w:rsid w:val="002F62B8"/>
    <w:rsid w:val="002F6B9C"/>
    <w:rsid w:val="002F6D5B"/>
    <w:rsid w:val="002F6D66"/>
    <w:rsid w:val="002F6ED4"/>
    <w:rsid w:val="002F70E3"/>
    <w:rsid w:val="002F74C5"/>
    <w:rsid w:val="002F74E1"/>
    <w:rsid w:val="002F7538"/>
    <w:rsid w:val="002F7A3A"/>
    <w:rsid w:val="002F7EC5"/>
    <w:rsid w:val="003000EC"/>
    <w:rsid w:val="00300308"/>
    <w:rsid w:val="00300414"/>
    <w:rsid w:val="0030072A"/>
    <w:rsid w:val="003008C7"/>
    <w:rsid w:val="00300B2D"/>
    <w:rsid w:val="00300EC2"/>
    <w:rsid w:val="003012C9"/>
    <w:rsid w:val="00301BDE"/>
    <w:rsid w:val="00301E80"/>
    <w:rsid w:val="003024DA"/>
    <w:rsid w:val="00302A36"/>
    <w:rsid w:val="00302E9A"/>
    <w:rsid w:val="00302EC1"/>
    <w:rsid w:val="00303010"/>
    <w:rsid w:val="00303712"/>
    <w:rsid w:val="003039F2"/>
    <w:rsid w:val="00303D8F"/>
    <w:rsid w:val="00303DF3"/>
    <w:rsid w:val="0030412C"/>
    <w:rsid w:val="003048EB"/>
    <w:rsid w:val="00304AA4"/>
    <w:rsid w:val="00304ADA"/>
    <w:rsid w:val="00304EC3"/>
    <w:rsid w:val="00304FE3"/>
    <w:rsid w:val="00305022"/>
    <w:rsid w:val="00305062"/>
    <w:rsid w:val="003053C0"/>
    <w:rsid w:val="00305E60"/>
    <w:rsid w:val="00305ED5"/>
    <w:rsid w:val="00306495"/>
    <w:rsid w:val="00306647"/>
    <w:rsid w:val="003072E5"/>
    <w:rsid w:val="00307353"/>
    <w:rsid w:val="00307536"/>
    <w:rsid w:val="0030778E"/>
    <w:rsid w:val="00307E60"/>
    <w:rsid w:val="00310354"/>
    <w:rsid w:val="00310533"/>
    <w:rsid w:val="003105D6"/>
    <w:rsid w:val="00310664"/>
    <w:rsid w:val="00311190"/>
    <w:rsid w:val="0031142F"/>
    <w:rsid w:val="00312B63"/>
    <w:rsid w:val="00312D0B"/>
    <w:rsid w:val="00313316"/>
    <w:rsid w:val="00313531"/>
    <w:rsid w:val="0031357B"/>
    <w:rsid w:val="003137CB"/>
    <w:rsid w:val="00313B92"/>
    <w:rsid w:val="0031414A"/>
    <w:rsid w:val="003144EA"/>
    <w:rsid w:val="0031481F"/>
    <w:rsid w:val="0031486D"/>
    <w:rsid w:val="003149CB"/>
    <w:rsid w:val="00315111"/>
    <w:rsid w:val="00315841"/>
    <w:rsid w:val="003159A7"/>
    <w:rsid w:val="00315CC7"/>
    <w:rsid w:val="00316140"/>
    <w:rsid w:val="0031650D"/>
    <w:rsid w:val="00316A1E"/>
    <w:rsid w:val="00316CC9"/>
    <w:rsid w:val="00316D38"/>
    <w:rsid w:val="003170DA"/>
    <w:rsid w:val="003174CD"/>
    <w:rsid w:val="003175C6"/>
    <w:rsid w:val="00317912"/>
    <w:rsid w:val="00317984"/>
    <w:rsid w:val="003179F6"/>
    <w:rsid w:val="00317AD4"/>
    <w:rsid w:val="00317DAB"/>
    <w:rsid w:val="00317E5B"/>
    <w:rsid w:val="00317EC7"/>
    <w:rsid w:val="00320460"/>
    <w:rsid w:val="003205D9"/>
    <w:rsid w:val="00320C2A"/>
    <w:rsid w:val="00320E58"/>
    <w:rsid w:val="00320FEA"/>
    <w:rsid w:val="0032108F"/>
    <w:rsid w:val="003212E7"/>
    <w:rsid w:val="00321396"/>
    <w:rsid w:val="0032139B"/>
    <w:rsid w:val="003214A2"/>
    <w:rsid w:val="003219F9"/>
    <w:rsid w:val="003222F4"/>
    <w:rsid w:val="003227DC"/>
    <w:rsid w:val="0032292C"/>
    <w:rsid w:val="00322AAB"/>
    <w:rsid w:val="00322D39"/>
    <w:rsid w:val="00322E70"/>
    <w:rsid w:val="00322F11"/>
    <w:rsid w:val="0032316D"/>
    <w:rsid w:val="00323612"/>
    <w:rsid w:val="00323849"/>
    <w:rsid w:val="00323BCD"/>
    <w:rsid w:val="00323E75"/>
    <w:rsid w:val="0032411F"/>
    <w:rsid w:val="00324211"/>
    <w:rsid w:val="00324438"/>
    <w:rsid w:val="003248E6"/>
    <w:rsid w:val="00324E91"/>
    <w:rsid w:val="00325451"/>
    <w:rsid w:val="00325817"/>
    <w:rsid w:val="00325854"/>
    <w:rsid w:val="003259F5"/>
    <w:rsid w:val="003262D2"/>
    <w:rsid w:val="00326377"/>
    <w:rsid w:val="00326756"/>
    <w:rsid w:val="00326C50"/>
    <w:rsid w:val="00326D60"/>
    <w:rsid w:val="00327034"/>
    <w:rsid w:val="0032735A"/>
    <w:rsid w:val="00327EAD"/>
    <w:rsid w:val="00330199"/>
    <w:rsid w:val="00330460"/>
    <w:rsid w:val="00330473"/>
    <w:rsid w:val="00331157"/>
    <w:rsid w:val="0033134C"/>
    <w:rsid w:val="003317F4"/>
    <w:rsid w:val="0033186F"/>
    <w:rsid w:val="00331CA1"/>
    <w:rsid w:val="00331F01"/>
    <w:rsid w:val="00332105"/>
    <w:rsid w:val="00332387"/>
    <w:rsid w:val="00332701"/>
    <w:rsid w:val="00332AAA"/>
    <w:rsid w:val="00332F83"/>
    <w:rsid w:val="003336BB"/>
    <w:rsid w:val="00333AA0"/>
    <w:rsid w:val="0033429B"/>
    <w:rsid w:val="00334BA1"/>
    <w:rsid w:val="00334E65"/>
    <w:rsid w:val="00335003"/>
    <w:rsid w:val="0033501B"/>
    <w:rsid w:val="00335313"/>
    <w:rsid w:val="003354FC"/>
    <w:rsid w:val="0033566C"/>
    <w:rsid w:val="003359E7"/>
    <w:rsid w:val="00335B3C"/>
    <w:rsid w:val="00336ABC"/>
    <w:rsid w:val="00336CC4"/>
    <w:rsid w:val="00336CE2"/>
    <w:rsid w:val="0033717C"/>
    <w:rsid w:val="003371D9"/>
    <w:rsid w:val="0033737F"/>
    <w:rsid w:val="00337B16"/>
    <w:rsid w:val="003401CD"/>
    <w:rsid w:val="003407DD"/>
    <w:rsid w:val="003408E5"/>
    <w:rsid w:val="00340BC2"/>
    <w:rsid w:val="00340D63"/>
    <w:rsid w:val="003412A4"/>
    <w:rsid w:val="003417F3"/>
    <w:rsid w:val="00341ABB"/>
    <w:rsid w:val="00341B54"/>
    <w:rsid w:val="00341D94"/>
    <w:rsid w:val="0034255E"/>
    <w:rsid w:val="00342579"/>
    <w:rsid w:val="0034261A"/>
    <w:rsid w:val="003428BB"/>
    <w:rsid w:val="00342D85"/>
    <w:rsid w:val="00342E0A"/>
    <w:rsid w:val="00342FC7"/>
    <w:rsid w:val="003432B6"/>
    <w:rsid w:val="003435A7"/>
    <w:rsid w:val="00343C2B"/>
    <w:rsid w:val="00343CF1"/>
    <w:rsid w:val="00344419"/>
    <w:rsid w:val="003449E6"/>
    <w:rsid w:val="00344DD8"/>
    <w:rsid w:val="00345146"/>
    <w:rsid w:val="003459C2"/>
    <w:rsid w:val="00345A3B"/>
    <w:rsid w:val="00345F0F"/>
    <w:rsid w:val="00345FCC"/>
    <w:rsid w:val="00346102"/>
    <w:rsid w:val="00346146"/>
    <w:rsid w:val="0034643B"/>
    <w:rsid w:val="003469E8"/>
    <w:rsid w:val="00346A53"/>
    <w:rsid w:val="00346C7D"/>
    <w:rsid w:val="0034701E"/>
    <w:rsid w:val="00347057"/>
    <w:rsid w:val="00347135"/>
    <w:rsid w:val="00347823"/>
    <w:rsid w:val="00347A9A"/>
    <w:rsid w:val="00347D74"/>
    <w:rsid w:val="0035010D"/>
    <w:rsid w:val="003503F4"/>
    <w:rsid w:val="00350A48"/>
    <w:rsid w:val="00350DD3"/>
    <w:rsid w:val="00350ECD"/>
    <w:rsid w:val="003512CD"/>
    <w:rsid w:val="003515D9"/>
    <w:rsid w:val="00351B9B"/>
    <w:rsid w:val="00351CD3"/>
    <w:rsid w:val="00351DF8"/>
    <w:rsid w:val="003523A6"/>
    <w:rsid w:val="00352804"/>
    <w:rsid w:val="00352C88"/>
    <w:rsid w:val="00352DF6"/>
    <w:rsid w:val="00353801"/>
    <w:rsid w:val="00353C02"/>
    <w:rsid w:val="003540BC"/>
    <w:rsid w:val="0035466D"/>
    <w:rsid w:val="00354A5D"/>
    <w:rsid w:val="003552D9"/>
    <w:rsid w:val="0035539A"/>
    <w:rsid w:val="00355840"/>
    <w:rsid w:val="00355F74"/>
    <w:rsid w:val="00356047"/>
    <w:rsid w:val="00356136"/>
    <w:rsid w:val="00356AB1"/>
    <w:rsid w:val="00356C5E"/>
    <w:rsid w:val="00356F0B"/>
    <w:rsid w:val="003570AF"/>
    <w:rsid w:val="003572E8"/>
    <w:rsid w:val="00357379"/>
    <w:rsid w:val="00357A68"/>
    <w:rsid w:val="00357C94"/>
    <w:rsid w:val="0036098E"/>
    <w:rsid w:val="00360A0D"/>
    <w:rsid w:val="003611BA"/>
    <w:rsid w:val="0036168C"/>
    <w:rsid w:val="003619FB"/>
    <w:rsid w:val="00362159"/>
    <w:rsid w:val="0036229B"/>
    <w:rsid w:val="0036263B"/>
    <w:rsid w:val="00362F26"/>
    <w:rsid w:val="003634A8"/>
    <w:rsid w:val="00363852"/>
    <w:rsid w:val="00364196"/>
    <w:rsid w:val="00364A0F"/>
    <w:rsid w:val="00364AD7"/>
    <w:rsid w:val="00364B04"/>
    <w:rsid w:val="00364D67"/>
    <w:rsid w:val="00364D9E"/>
    <w:rsid w:val="0036502D"/>
    <w:rsid w:val="0036520A"/>
    <w:rsid w:val="0036550E"/>
    <w:rsid w:val="0036562D"/>
    <w:rsid w:val="0036599F"/>
    <w:rsid w:val="0036619B"/>
    <w:rsid w:val="00366B95"/>
    <w:rsid w:val="003672A5"/>
    <w:rsid w:val="00367481"/>
    <w:rsid w:val="003674B6"/>
    <w:rsid w:val="003674B9"/>
    <w:rsid w:val="00370215"/>
    <w:rsid w:val="0037090C"/>
    <w:rsid w:val="003709F4"/>
    <w:rsid w:val="00370A5F"/>
    <w:rsid w:val="00370B99"/>
    <w:rsid w:val="00370D3F"/>
    <w:rsid w:val="00370DEA"/>
    <w:rsid w:val="003713E4"/>
    <w:rsid w:val="00371669"/>
    <w:rsid w:val="00371AB2"/>
    <w:rsid w:val="00371E7F"/>
    <w:rsid w:val="00372975"/>
    <w:rsid w:val="00372BB3"/>
    <w:rsid w:val="00372F8C"/>
    <w:rsid w:val="003730F8"/>
    <w:rsid w:val="00373358"/>
    <w:rsid w:val="0037345B"/>
    <w:rsid w:val="003734C7"/>
    <w:rsid w:val="00373737"/>
    <w:rsid w:val="00373ED6"/>
    <w:rsid w:val="003744A1"/>
    <w:rsid w:val="003751B9"/>
    <w:rsid w:val="00375230"/>
    <w:rsid w:val="003754D9"/>
    <w:rsid w:val="00375708"/>
    <w:rsid w:val="003757E0"/>
    <w:rsid w:val="00375C55"/>
    <w:rsid w:val="00375E4D"/>
    <w:rsid w:val="00375F4E"/>
    <w:rsid w:val="0037699C"/>
    <w:rsid w:val="00377572"/>
    <w:rsid w:val="00377669"/>
    <w:rsid w:val="0037778F"/>
    <w:rsid w:val="00377EB2"/>
    <w:rsid w:val="00377EC5"/>
    <w:rsid w:val="00380250"/>
    <w:rsid w:val="003808DF"/>
    <w:rsid w:val="00380D42"/>
    <w:rsid w:val="00380D7B"/>
    <w:rsid w:val="00380E6E"/>
    <w:rsid w:val="00381012"/>
    <w:rsid w:val="003810AA"/>
    <w:rsid w:val="0038113F"/>
    <w:rsid w:val="00381710"/>
    <w:rsid w:val="003817FC"/>
    <w:rsid w:val="003818DB"/>
    <w:rsid w:val="003819D2"/>
    <w:rsid w:val="00381A2A"/>
    <w:rsid w:val="00381AA5"/>
    <w:rsid w:val="00381B51"/>
    <w:rsid w:val="00381E18"/>
    <w:rsid w:val="003824E3"/>
    <w:rsid w:val="003825E7"/>
    <w:rsid w:val="00382747"/>
    <w:rsid w:val="00382788"/>
    <w:rsid w:val="00382A32"/>
    <w:rsid w:val="00382F8B"/>
    <w:rsid w:val="003830BE"/>
    <w:rsid w:val="003830F5"/>
    <w:rsid w:val="003834A1"/>
    <w:rsid w:val="0038378E"/>
    <w:rsid w:val="00383F52"/>
    <w:rsid w:val="00384660"/>
    <w:rsid w:val="003848AD"/>
    <w:rsid w:val="00385849"/>
    <w:rsid w:val="00385BF4"/>
    <w:rsid w:val="003862DF"/>
    <w:rsid w:val="003864C4"/>
    <w:rsid w:val="00386558"/>
    <w:rsid w:val="00386A99"/>
    <w:rsid w:val="00386FB7"/>
    <w:rsid w:val="00387767"/>
    <w:rsid w:val="003879E9"/>
    <w:rsid w:val="00387B91"/>
    <w:rsid w:val="003901FE"/>
    <w:rsid w:val="003903D4"/>
    <w:rsid w:val="003904F5"/>
    <w:rsid w:val="0039055D"/>
    <w:rsid w:val="00390F1F"/>
    <w:rsid w:val="00391326"/>
    <w:rsid w:val="00391889"/>
    <w:rsid w:val="003919CD"/>
    <w:rsid w:val="00391C3C"/>
    <w:rsid w:val="00391D79"/>
    <w:rsid w:val="003929CD"/>
    <w:rsid w:val="00392DB0"/>
    <w:rsid w:val="00392E43"/>
    <w:rsid w:val="0039337D"/>
    <w:rsid w:val="00394088"/>
    <w:rsid w:val="003943A6"/>
    <w:rsid w:val="003944A4"/>
    <w:rsid w:val="0039465B"/>
    <w:rsid w:val="003958B6"/>
    <w:rsid w:val="0039593A"/>
    <w:rsid w:val="00395989"/>
    <w:rsid w:val="00395BA6"/>
    <w:rsid w:val="00395F74"/>
    <w:rsid w:val="00396A2F"/>
    <w:rsid w:val="00396C84"/>
    <w:rsid w:val="00397136"/>
    <w:rsid w:val="0039716E"/>
    <w:rsid w:val="003973D0"/>
    <w:rsid w:val="00397659"/>
    <w:rsid w:val="003976BD"/>
    <w:rsid w:val="00397C1C"/>
    <w:rsid w:val="00397CA7"/>
    <w:rsid w:val="00397EB5"/>
    <w:rsid w:val="003A0368"/>
    <w:rsid w:val="003A0590"/>
    <w:rsid w:val="003A09C3"/>
    <w:rsid w:val="003A143B"/>
    <w:rsid w:val="003A23FB"/>
    <w:rsid w:val="003A25E5"/>
    <w:rsid w:val="003A29F1"/>
    <w:rsid w:val="003A2AFF"/>
    <w:rsid w:val="003A2C62"/>
    <w:rsid w:val="003A3147"/>
    <w:rsid w:val="003A3190"/>
    <w:rsid w:val="003A3796"/>
    <w:rsid w:val="003A3878"/>
    <w:rsid w:val="003A39EF"/>
    <w:rsid w:val="003A3DFE"/>
    <w:rsid w:val="003A4037"/>
    <w:rsid w:val="003A428E"/>
    <w:rsid w:val="003A491D"/>
    <w:rsid w:val="003A4AC1"/>
    <w:rsid w:val="003A4ADA"/>
    <w:rsid w:val="003A4D5E"/>
    <w:rsid w:val="003A4EB3"/>
    <w:rsid w:val="003A53BC"/>
    <w:rsid w:val="003A5AC9"/>
    <w:rsid w:val="003A61AB"/>
    <w:rsid w:val="003A6A16"/>
    <w:rsid w:val="003A7419"/>
    <w:rsid w:val="003A769E"/>
    <w:rsid w:val="003A7A92"/>
    <w:rsid w:val="003B01C6"/>
    <w:rsid w:val="003B0766"/>
    <w:rsid w:val="003B0FAD"/>
    <w:rsid w:val="003B1108"/>
    <w:rsid w:val="003B19FB"/>
    <w:rsid w:val="003B1BC0"/>
    <w:rsid w:val="003B2015"/>
    <w:rsid w:val="003B261E"/>
    <w:rsid w:val="003B2B32"/>
    <w:rsid w:val="003B2EF3"/>
    <w:rsid w:val="003B3A93"/>
    <w:rsid w:val="003B3C7E"/>
    <w:rsid w:val="003B3CCA"/>
    <w:rsid w:val="003B3E99"/>
    <w:rsid w:val="003B3EE2"/>
    <w:rsid w:val="003B4081"/>
    <w:rsid w:val="003B46D0"/>
    <w:rsid w:val="003B4E75"/>
    <w:rsid w:val="003B4F96"/>
    <w:rsid w:val="003B530C"/>
    <w:rsid w:val="003B59D7"/>
    <w:rsid w:val="003B5C93"/>
    <w:rsid w:val="003B6137"/>
    <w:rsid w:val="003B66DB"/>
    <w:rsid w:val="003B7050"/>
    <w:rsid w:val="003B70E2"/>
    <w:rsid w:val="003B7306"/>
    <w:rsid w:val="003B7731"/>
    <w:rsid w:val="003B7EE9"/>
    <w:rsid w:val="003C02A1"/>
    <w:rsid w:val="003C02AB"/>
    <w:rsid w:val="003C0A21"/>
    <w:rsid w:val="003C0D86"/>
    <w:rsid w:val="003C10C5"/>
    <w:rsid w:val="003C11B7"/>
    <w:rsid w:val="003C145E"/>
    <w:rsid w:val="003C17DC"/>
    <w:rsid w:val="003C18BB"/>
    <w:rsid w:val="003C1DDB"/>
    <w:rsid w:val="003C3094"/>
    <w:rsid w:val="003C30D5"/>
    <w:rsid w:val="003C3221"/>
    <w:rsid w:val="003C35C9"/>
    <w:rsid w:val="003C3AB7"/>
    <w:rsid w:val="003C3DE1"/>
    <w:rsid w:val="003C3E13"/>
    <w:rsid w:val="003C44F4"/>
    <w:rsid w:val="003C4560"/>
    <w:rsid w:val="003C45C7"/>
    <w:rsid w:val="003C467E"/>
    <w:rsid w:val="003C4BEA"/>
    <w:rsid w:val="003C507C"/>
    <w:rsid w:val="003C543D"/>
    <w:rsid w:val="003C5465"/>
    <w:rsid w:val="003C581D"/>
    <w:rsid w:val="003C5C36"/>
    <w:rsid w:val="003C5EC5"/>
    <w:rsid w:val="003C74D8"/>
    <w:rsid w:val="003C7B5B"/>
    <w:rsid w:val="003D0422"/>
    <w:rsid w:val="003D079B"/>
    <w:rsid w:val="003D07BB"/>
    <w:rsid w:val="003D081C"/>
    <w:rsid w:val="003D1627"/>
    <w:rsid w:val="003D17D4"/>
    <w:rsid w:val="003D1C47"/>
    <w:rsid w:val="003D1C71"/>
    <w:rsid w:val="003D1E31"/>
    <w:rsid w:val="003D2965"/>
    <w:rsid w:val="003D2D65"/>
    <w:rsid w:val="003D2DFB"/>
    <w:rsid w:val="003D3110"/>
    <w:rsid w:val="003D3AC9"/>
    <w:rsid w:val="003D3CD4"/>
    <w:rsid w:val="003D4562"/>
    <w:rsid w:val="003D462E"/>
    <w:rsid w:val="003D4BA4"/>
    <w:rsid w:val="003D4FD2"/>
    <w:rsid w:val="003D5285"/>
    <w:rsid w:val="003D528A"/>
    <w:rsid w:val="003D588C"/>
    <w:rsid w:val="003D59D7"/>
    <w:rsid w:val="003D6484"/>
    <w:rsid w:val="003D65AD"/>
    <w:rsid w:val="003D6B81"/>
    <w:rsid w:val="003D6F48"/>
    <w:rsid w:val="003D721F"/>
    <w:rsid w:val="003D73F0"/>
    <w:rsid w:val="003D7A20"/>
    <w:rsid w:val="003D7DBE"/>
    <w:rsid w:val="003E0098"/>
    <w:rsid w:val="003E03BF"/>
    <w:rsid w:val="003E04CC"/>
    <w:rsid w:val="003E0895"/>
    <w:rsid w:val="003E0A7C"/>
    <w:rsid w:val="003E0B29"/>
    <w:rsid w:val="003E0CB9"/>
    <w:rsid w:val="003E0D0D"/>
    <w:rsid w:val="003E0D7A"/>
    <w:rsid w:val="003E106F"/>
    <w:rsid w:val="003E17D8"/>
    <w:rsid w:val="003E2300"/>
    <w:rsid w:val="003E240B"/>
    <w:rsid w:val="003E2633"/>
    <w:rsid w:val="003E2B51"/>
    <w:rsid w:val="003E2F7B"/>
    <w:rsid w:val="003E3253"/>
    <w:rsid w:val="003E358F"/>
    <w:rsid w:val="003E3D72"/>
    <w:rsid w:val="003E4B9E"/>
    <w:rsid w:val="003E5367"/>
    <w:rsid w:val="003E5D6E"/>
    <w:rsid w:val="003E5DA0"/>
    <w:rsid w:val="003E5F72"/>
    <w:rsid w:val="003E6185"/>
    <w:rsid w:val="003E6391"/>
    <w:rsid w:val="003E6B5E"/>
    <w:rsid w:val="003E744A"/>
    <w:rsid w:val="003E759B"/>
    <w:rsid w:val="003E773A"/>
    <w:rsid w:val="003E7A77"/>
    <w:rsid w:val="003E7F03"/>
    <w:rsid w:val="003E7F0B"/>
    <w:rsid w:val="003F05E8"/>
    <w:rsid w:val="003F0764"/>
    <w:rsid w:val="003F08FB"/>
    <w:rsid w:val="003F0F5E"/>
    <w:rsid w:val="003F1085"/>
    <w:rsid w:val="003F109D"/>
    <w:rsid w:val="003F11A1"/>
    <w:rsid w:val="003F12C5"/>
    <w:rsid w:val="003F1303"/>
    <w:rsid w:val="003F2329"/>
    <w:rsid w:val="003F2983"/>
    <w:rsid w:val="003F2BFB"/>
    <w:rsid w:val="003F2C32"/>
    <w:rsid w:val="003F2D1D"/>
    <w:rsid w:val="003F30BB"/>
    <w:rsid w:val="003F3C5E"/>
    <w:rsid w:val="003F3F5B"/>
    <w:rsid w:val="003F42D9"/>
    <w:rsid w:val="003F472B"/>
    <w:rsid w:val="003F4A96"/>
    <w:rsid w:val="003F4FBF"/>
    <w:rsid w:val="003F6056"/>
    <w:rsid w:val="003F6773"/>
    <w:rsid w:val="003F68A4"/>
    <w:rsid w:val="003F6C0E"/>
    <w:rsid w:val="003F6FFE"/>
    <w:rsid w:val="003F766A"/>
    <w:rsid w:val="003F76BA"/>
    <w:rsid w:val="003F793B"/>
    <w:rsid w:val="003F7A06"/>
    <w:rsid w:val="003F7B81"/>
    <w:rsid w:val="003F7DEE"/>
    <w:rsid w:val="003F7FA3"/>
    <w:rsid w:val="00400509"/>
    <w:rsid w:val="00400707"/>
    <w:rsid w:val="004007A4"/>
    <w:rsid w:val="00400841"/>
    <w:rsid w:val="0040093E"/>
    <w:rsid w:val="00401103"/>
    <w:rsid w:val="00401131"/>
    <w:rsid w:val="0040184A"/>
    <w:rsid w:val="00401E59"/>
    <w:rsid w:val="0040209C"/>
    <w:rsid w:val="00402B57"/>
    <w:rsid w:val="00402C6E"/>
    <w:rsid w:val="0040338B"/>
    <w:rsid w:val="0040388F"/>
    <w:rsid w:val="00403CD6"/>
    <w:rsid w:val="00403FDD"/>
    <w:rsid w:val="0040414A"/>
    <w:rsid w:val="004043DE"/>
    <w:rsid w:val="00404583"/>
    <w:rsid w:val="00404BBA"/>
    <w:rsid w:val="00404E92"/>
    <w:rsid w:val="00405304"/>
    <w:rsid w:val="0040532D"/>
    <w:rsid w:val="00405354"/>
    <w:rsid w:val="004053C5"/>
    <w:rsid w:val="00405725"/>
    <w:rsid w:val="004057E5"/>
    <w:rsid w:val="0040582A"/>
    <w:rsid w:val="004059FB"/>
    <w:rsid w:val="00405F2A"/>
    <w:rsid w:val="004061B8"/>
    <w:rsid w:val="004061FE"/>
    <w:rsid w:val="004065A3"/>
    <w:rsid w:val="0040692E"/>
    <w:rsid w:val="00406BE9"/>
    <w:rsid w:val="00406C7F"/>
    <w:rsid w:val="00406CA6"/>
    <w:rsid w:val="00406DDF"/>
    <w:rsid w:val="00406DF8"/>
    <w:rsid w:val="00407BBE"/>
    <w:rsid w:val="00410E01"/>
    <w:rsid w:val="00410FAB"/>
    <w:rsid w:val="004113D0"/>
    <w:rsid w:val="00411645"/>
    <w:rsid w:val="0041179C"/>
    <w:rsid w:val="0041179E"/>
    <w:rsid w:val="00411AF4"/>
    <w:rsid w:val="004120E0"/>
    <w:rsid w:val="004120EA"/>
    <w:rsid w:val="00412176"/>
    <w:rsid w:val="004126F5"/>
    <w:rsid w:val="0041297F"/>
    <w:rsid w:val="00412A9B"/>
    <w:rsid w:val="00413343"/>
    <w:rsid w:val="004135B4"/>
    <w:rsid w:val="00413780"/>
    <w:rsid w:val="0041383F"/>
    <w:rsid w:val="00414437"/>
    <w:rsid w:val="00414458"/>
    <w:rsid w:val="00414A90"/>
    <w:rsid w:val="00414D74"/>
    <w:rsid w:val="00415073"/>
    <w:rsid w:val="00415FFB"/>
    <w:rsid w:val="00416162"/>
    <w:rsid w:val="004161E0"/>
    <w:rsid w:val="00416223"/>
    <w:rsid w:val="00416D8B"/>
    <w:rsid w:val="0041705C"/>
    <w:rsid w:val="004170C6"/>
    <w:rsid w:val="0041715B"/>
    <w:rsid w:val="0041736A"/>
    <w:rsid w:val="00417A5D"/>
    <w:rsid w:val="00417C36"/>
    <w:rsid w:val="00420070"/>
    <w:rsid w:val="00420472"/>
    <w:rsid w:val="00420838"/>
    <w:rsid w:val="00420A0C"/>
    <w:rsid w:val="00420BD0"/>
    <w:rsid w:val="00420C60"/>
    <w:rsid w:val="00420D91"/>
    <w:rsid w:val="00421279"/>
    <w:rsid w:val="004217CE"/>
    <w:rsid w:val="00422039"/>
    <w:rsid w:val="004221F3"/>
    <w:rsid w:val="004225B4"/>
    <w:rsid w:val="004229B8"/>
    <w:rsid w:val="00422B48"/>
    <w:rsid w:val="00422C87"/>
    <w:rsid w:val="004232AB"/>
    <w:rsid w:val="0042339B"/>
    <w:rsid w:val="004242E9"/>
    <w:rsid w:val="004244DA"/>
    <w:rsid w:val="004249DE"/>
    <w:rsid w:val="00424AE1"/>
    <w:rsid w:val="00425169"/>
    <w:rsid w:val="004251FA"/>
    <w:rsid w:val="004258CD"/>
    <w:rsid w:val="00425BB2"/>
    <w:rsid w:val="004261C7"/>
    <w:rsid w:val="00426DE5"/>
    <w:rsid w:val="00426DFE"/>
    <w:rsid w:val="00426E5D"/>
    <w:rsid w:val="004274A3"/>
    <w:rsid w:val="0042757E"/>
    <w:rsid w:val="004276C9"/>
    <w:rsid w:val="00430166"/>
    <w:rsid w:val="004306D8"/>
    <w:rsid w:val="00430AA1"/>
    <w:rsid w:val="00430C2D"/>
    <w:rsid w:val="00430DF4"/>
    <w:rsid w:val="00430F67"/>
    <w:rsid w:val="00431094"/>
    <w:rsid w:val="00431353"/>
    <w:rsid w:val="004313B7"/>
    <w:rsid w:val="0043158C"/>
    <w:rsid w:val="004318F3"/>
    <w:rsid w:val="00431EB6"/>
    <w:rsid w:val="0043214A"/>
    <w:rsid w:val="004322E3"/>
    <w:rsid w:val="00432551"/>
    <w:rsid w:val="004327D9"/>
    <w:rsid w:val="0043281A"/>
    <w:rsid w:val="00432DCB"/>
    <w:rsid w:val="00432F44"/>
    <w:rsid w:val="0043320C"/>
    <w:rsid w:val="004334B2"/>
    <w:rsid w:val="004336A1"/>
    <w:rsid w:val="004338E3"/>
    <w:rsid w:val="00433B78"/>
    <w:rsid w:val="00433D44"/>
    <w:rsid w:val="00433EAC"/>
    <w:rsid w:val="00434245"/>
    <w:rsid w:val="00434694"/>
    <w:rsid w:val="0043483F"/>
    <w:rsid w:val="00434ADA"/>
    <w:rsid w:val="00434CD2"/>
    <w:rsid w:val="00434D97"/>
    <w:rsid w:val="004352BE"/>
    <w:rsid w:val="00435629"/>
    <w:rsid w:val="004367CE"/>
    <w:rsid w:val="00436933"/>
    <w:rsid w:val="00436DBD"/>
    <w:rsid w:val="00436FB0"/>
    <w:rsid w:val="00437144"/>
    <w:rsid w:val="00437543"/>
    <w:rsid w:val="00437DD9"/>
    <w:rsid w:val="00440A31"/>
    <w:rsid w:val="00440ED5"/>
    <w:rsid w:val="004410AC"/>
    <w:rsid w:val="004411E2"/>
    <w:rsid w:val="00441553"/>
    <w:rsid w:val="004415A1"/>
    <w:rsid w:val="004418DF"/>
    <w:rsid w:val="00441A52"/>
    <w:rsid w:val="004421B8"/>
    <w:rsid w:val="0044298E"/>
    <w:rsid w:val="004431AB"/>
    <w:rsid w:val="00443347"/>
    <w:rsid w:val="00443A9F"/>
    <w:rsid w:val="00444522"/>
    <w:rsid w:val="00444D40"/>
    <w:rsid w:val="00445279"/>
    <w:rsid w:val="0044529F"/>
    <w:rsid w:val="0044563C"/>
    <w:rsid w:val="00445F37"/>
    <w:rsid w:val="00445FA7"/>
    <w:rsid w:val="004464EE"/>
    <w:rsid w:val="00446B83"/>
    <w:rsid w:val="00446FD2"/>
    <w:rsid w:val="00447047"/>
    <w:rsid w:val="004472C1"/>
    <w:rsid w:val="00447489"/>
    <w:rsid w:val="004474B2"/>
    <w:rsid w:val="004478B2"/>
    <w:rsid w:val="00447A6D"/>
    <w:rsid w:val="00450293"/>
    <w:rsid w:val="00450DBF"/>
    <w:rsid w:val="00451266"/>
    <w:rsid w:val="00451290"/>
    <w:rsid w:val="00451322"/>
    <w:rsid w:val="0045176F"/>
    <w:rsid w:val="00451A0E"/>
    <w:rsid w:val="00451E93"/>
    <w:rsid w:val="00452661"/>
    <w:rsid w:val="00452B21"/>
    <w:rsid w:val="00452CD7"/>
    <w:rsid w:val="00452F49"/>
    <w:rsid w:val="00453321"/>
    <w:rsid w:val="0045365C"/>
    <w:rsid w:val="0045371C"/>
    <w:rsid w:val="00453B0D"/>
    <w:rsid w:val="004541A6"/>
    <w:rsid w:val="00454209"/>
    <w:rsid w:val="00454B46"/>
    <w:rsid w:val="00454F1B"/>
    <w:rsid w:val="00455289"/>
    <w:rsid w:val="004552CB"/>
    <w:rsid w:val="004557C1"/>
    <w:rsid w:val="004558A0"/>
    <w:rsid w:val="00455A64"/>
    <w:rsid w:val="00455CDC"/>
    <w:rsid w:val="004560F0"/>
    <w:rsid w:val="00456646"/>
    <w:rsid w:val="004566A6"/>
    <w:rsid w:val="00456B7F"/>
    <w:rsid w:val="00456BB9"/>
    <w:rsid w:val="00456C3E"/>
    <w:rsid w:val="00457726"/>
    <w:rsid w:val="00457B77"/>
    <w:rsid w:val="00457D6D"/>
    <w:rsid w:val="00457FE9"/>
    <w:rsid w:val="0046029C"/>
    <w:rsid w:val="0046055E"/>
    <w:rsid w:val="004605FD"/>
    <w:rsid w:val="004606F9"/>
    <w:rsid w:val="00460832"/>
    <w:rsid w:val="00460B10"/>
    <w:rsid w:val="00460BB3"/>
    <w:rsid w:val="00461593"/>
    <w:rsid w:val="00461605"/>
    <w:rsid w:val="00462076"/>
    <w:rsid w:val="004624D8"/>
    <w:rsid w:val="004626B3"/>
    <w:rsid w:val="004626FD"/>
    <w:rsid w:val="00462A0C"/>
    <w:rsid w:val="00462B34"/>
    <w:rsid w:val="00462BEF"/>
    <w:rsid w:val="00462C2B"/>
    <w:rsid w:val="00462DBF"/>
    <w:rsid w:val="00462FF7"/>
    <w:rsid w:val="00463647"/>
    <w:rsid w:val="00463828"/>
    <w:rsid w:val="00463B00"/>
    <w:rsid w:val="00463D10"/>
    <w:rsid w:val="00463F18"/>
    <w:rsid w:val="00463FCE"/>
    <w:rsid w:val="00465274"/>
    <w:rsid w:val="00465704"/>
    <w:rsid w:val="00465D56"/>
    <w:rsid w:val="00465FEA"/>
    <w:rsid w:val="004662E8"/>
    <w:rsid w:val="0046638B"/>
    <w:rsid w:val="00466609"/>
    <w:rsid w:val="00466688"/>
    <w:rsid w:val="00466BB8"/>
    <w:rsid w:val="00466C42"/>
    <w:rsid w:val="00466DE6"/>
    <w:rsid w:val="00466DFD"/>
    <w:rsid w:val="00466F64"/>
    <w:rsid w:val="00466F71"/>
    <w:rsid w:val="004674C3"/>
    <w:rsid w:val="004677DB"/>
    <w:rsid w:val="0047014E"/>
    <w:rsid w:val="004702DC"/>
    <w:rsid w:val="004703B7"/>
    <w:rsid w:val="004706FA"/>
    <w:rsid w:val="00470818"/>
    <w:rsid w:val="00470C85"/>
    <w:rsid w:val="00471215"/>
    <w:rsid w:val="004716FE"/>
    <w:rsid w:val="004718F7"/>
    <w:rsid w:val="00471AEC"/>
    <w:rsid w:val="0047235A"/>
    <w:rsid w:val="00472B0D"/>
    <w:rsid w:val="00473282"/>
    <w:rsid w:val="004733CC"/>
    <w:rsid w:val="00473897"/>
    <w:rsid w:val="00473D7E"/>
    <w:rsid w:val="00473F43"/>
    <w:rsid w:val="004741FF"/>
    <w:rsid w:val="0047421E"/>
    <w:rsid w:val="00474B6D"/>
    <w:rsid w:val="00474C4D"/>
    <w:rsid w:val="00474C72"/>
    <w:rsid w:val="00474DCC"/>
    <w:rsid w:val="004751AC"/>
    <w:rsid w:val="004752C2"/>
    <w:rsid w:val="004753A9"/>
    <w:rsid w:val="00475682"/>
    <w:rsid w:val="004756FD"/>
    <w:rsid w:val="004761C4"/>
    <w:rsid w:val="0047689A"/>
    <w:rsid w:val="00476EAC"/>
    <w:rsid w:val="004776BD"/>
    <w:rsid w:val="004776E8"/>
    <w:rsid w:val="00477889"/>
    <w:rsid w:val="00477A78"/>
    <w:rsid w:val="00477F0F"/>
    <w:rsid w:val="00480515"/>
    <w:rsid w:val="0048051A"/>
    <w:rsid w:val="00480D4A"/>
    <w:rsid w:val="00481681"/>
    <w:rsid w:val="0048173B"/>
    <w:rsid w:val="004817E4"/>
    <w:rsid w:val="004817FD"/>
    <w:rsid w:val="00482423"/>
    <w:rsid w:val="00482544"/>
    <w:rsid w:val="00482653"/>
    <w:rsid w:val="004827D2"/>
    <w:rsid w:val="00482E5A"/>
    <w:rsid w:val="0048303F"/>
    <w:rsid w:val="00483238"/>
    <w:rsid w:val="004835C9"/>
    <w:rsid w:val="004836EC"/>
    <w:rsid w:val="00483831"/>
    <w:rsid w:val="00483A93"/>
    <w:rsid w:val="00483AFD"/>
    <w:rsid w:val="00483DF8"/>
    <w:rsid w:val="00484476"/>
    <w:rsid w:val="004846D7"/>
    <w:rsid w:val="00484B5B"/>
    <w:rsid w:val="00484DBF"/>
    <w:rsid w:val="004853D1"/>
    <w:rsid w:val="004856F4"/>
    <w:rsid w:val="0048580C"/>
    <w:rsid w:val="00485A6E"/>
    <w:rsid w:val="00485BEB"/>
    <w:rsid w:val="00485E44"/>
    <w:rsid w:val="004860FC"/>
    <w:rsid w:val="004863BB"/>
    <w:rsid w:val="004864F8"/>
    <w:rsid w:val="004873ED"/>
    <w:rsid w:val="00487557"/>
    <w:rsid w:val="00487A14"/>
    <w:rsid w:val="004908BD"/>
    <w:rsid w:val="00491079"/>
    <w:rsid w:val="004914E8"/>
    <w:rsid w:val="00491ABF"/>
    <w:rsid w:val="00492173"/>
    <w:rsid w:val="004921BF"/>
    <w:rsid w:val="00492344"/>
    <w:rsid w:val="004927FE"/>
    <w:rsid w:val="0049287B"/>
    <w:rsid w:val="00492B64"/>
    <w:rsid w:val="00492CAF"/>
    <w:rsid w:val="00492F9F"/>
    <w:rsid w:val="004930FC"/>
    <w:rsid w:val="00493502"/>
    <w:rsid w:val="00493AFC"/>
    <w:rsid w:val="00493B6C"/>
    <w:rsid w:val="004941FD"/>
    <w:rsid w:val="004946DA"/>
    <w:rsid w:val="004947D6"/>
    <w:rsid w:val="00494AF4"/>
    <w:rsid w:val="00494AFE"/>
    <w:rsid w:val="00494D19"/>
    <w:rsid w:val="00494D66"/>
    <w:rsid w:val="00494F56"/>
    <w:rsid w:val="004954A8"/>
    <w:rsid w:val="004956EA"/>
    <w:rsid w:val="00495896"/>
    <w:rsid w:val="00495F2E"/>
    <w:rsid w:val="004961FF"/>
    <w:rsid w:val="0049628B"/>
    <w:rsid w:val="00496514"/>
    <w:rsid w:val="00496766"/>
    <w:rsid w:val="00496A5F"/>
    <w:rsid w:val="00496B6C"/>
    <w:rsid w:val="00496BF8"/>
    <w:rsid w:val="00497593"/>
    <w:rsid w:val="004976DA"/>
    <w:rsid w:val="00497CC8"/>
    <w:rsid w:val="00497CF9"/>
    <w:rsid w:val="004A01FB"/>
    <w:rsid w:val="004A031D"/>
    <w:rsid w:val="004A069B"/>
    <w:rsid w:val="004A0982"/>
    <w:rsid w:val="004A0EB3"/>
    <w:rsid w:val="004A10EE"/>
    <w:rsid w:val="004A19C2"/>
    <w:rsid w:val="004A1BF6"/>
    <w:rsid w:val="004A1D84"/>
    <w:rsid w:val="004A1DB9"/>
    <w:rsid w:val="004A1EC3"/>
    <w:rsid w:val="004A1EF3"/>
    <w:rsid w:val="004A2197"/>
    <w:rsid w:val="004A242C"/>
    <w:rsid w:val="004A295F"/>
    <w:rsid w:val="004A2EFC"/>
    <w:rsid w:val="004A2F2A"/>
    <w:rsid w:val="004A327F"/>
    <w:rsid w:val="004A3D05"/>
    <w:rsid w:val="004A3ED9"/>
    <w:rsid w:val="004A4300"/>
    <w:rsid w:val="004A43A3"/>
    <w:rsid w:val="004A4474"/>
    <w:rsid w:val="004A47FD"/>
    <w:rsid w:val="004A4837"/>
    <w:rsid w:val="004A4915"/>
    <w:rsid w:val="004A4943"/>
    <w:rsid w:val="004A4D83"/>
    <w:rsid w:val="004A4FB1"/>
    <w:rsid w:val="004A5317"/>
    <w:rsid w:val="004A534D"/>
    <w:rsid w:val="004A575D"/>
    <w:rsid w:val="004A58EE"/>
    <w:rsid w:val="004A6B09"/>
    <w:rsid w:val="004A70C9"/>
    <w:rsid w:val="004A7155"/>
    <w:rsid w:val="004A71B3"/>
    <w:rsid w:val="004A7381"/>
    <w:rsid w:val="004A7588"/>
    <w:rsid w:val="004A789C"/>
    <w:rsid w:val="004A7A04"/>
    <w:rsid w:val="004B0206"/>
    <w:rsid w:val="004B1013"/>
    <w:rsid w:val="004B1133"/>
    <w:rsid w:val="004B13E2"/>
    <w:rsid w:val="004B155B"/>
    <w:rsid w:val="004B16F4"/>
    <w:rsid w:val="004B17CF"/>
    <w:rsid w:val="004B194D"/>
    <w:rsid w:val="004B1B29"/>
    <w:rsid w:val="004B2043"/>
    <w:rsid w:val="004B273E"/>
    <w:rsid w:val="004B2D23"/>
    <w:rsid w:val="004B2F3A"/>
    <w:rsid w:val="004B2F7C"/>
    <w:rsid w:val="004B3255"/>
    <w:rsid w:val="004B351D"/>
    <w:rsid w:val="004B3B0E"/>
    <w:rsid w:val="004B4EF5"/>
    <w:rsid w:val="004B5065"/>
    <w:rsid w:val="004B5E35"/>
    <w:rsid w:val="004B6031"/>
    <w:rsid w:val="004B6852"/>
    <w:rsid w:val="004B69D0"/>
    <w:rsid w:val="004B78DD"/>
    <w:rsid w:val="004B78EC"/>
    <w:rsid w:val="004B7D1E"/>
    <w:rsid w:val="004B7FB4"/>
    <w:rsid w:val="004C001F"/>
    <w:rsid w:val="004C01E1"/>
    <w:rsid w:val="004C0A24"/>
    <w:rsid w:val="004C130D"/>
    <w:rsid w:val="004C1418"/>
    <w:rsid w:val="004C14C1"/>
    <w:rsid w:val="004C16A9"/>
    <w:rsid w:val="004C20D2"/>
    <w:rsid w:val="004C2100"/>
    <w:rsid w:val="004C231E"/>
    <w:rsid w:val="004C24EC"/>
    <w:rsid w:val="004C2C4C"/>
    <w:rsid w:val="004C2FD5"/>
    <w:rsid w:val="004C31D1"/>
    <w:rsid w:val="004C3567"/>
    <w:rsid w:val="004C36A4"/>
    <w:rsid w:val="004C3B54"/>
    <w:rsid w:val="004C407D"/>
    <w:rsid w:val="004C4137"/>
    <w:rsid w:val="004C418C"/>
    <w:rsid w:val="004C4637"/>
    <w:rsid w:val="004C4A51"/>
    <w:rsid w:val="004C4DDD"/>
    <w:rsid w:val="004C4E46"/>
    <w:rsid w:val="004C4FD1"/>
    <w:rsid w:val="004C5045"/>
    <w:rsid w:val="004C5136"/>
    <w:rsid w:val="004C5273"/>
    <w:rsid w:val="004C5497"/>
    <w:rsid w:val="004C670D"/>
    <w:rsid w:val="004C6C65"/>
    <w:rsid w:val="004C6DA3"/>
    <w:rsid w:val="004C7208"/>
    <w:rsid w:val="004C7824"/>
    <w:rsid w:val="004C7BD8"/>
    <w:rsid w:val="004D02BB"/>
    <w:rsid w:val="004D0721"/>
    <w:rsid w:val="004D09C0"/>
    <w:rsid w:val="004D0A7F"/>
    <w:rsid w:val="004D0BCD"/>
    <w:rsid w:val="004D12A2"/>
    <w:rsid w:val="004D15F0"/>
    <w:rsid w:val="004D1622"/>
    <w:rsid w:val="004D1806"/>
    <w:rsid w:val="004D1EE1"/>
    <w:rsid w:val="004D2433"/>
    <w:rsid w:val="004D2473"/>
    <w:rsid w:val="004D26F2"/>
    <w:rsid w:val="004D27BE"/>
    <w:rsid w:val="004D34D1"/>
    <w:rsid w:val="004D39D4"/>
    <w:rsid w:val="004D40B8"/>
    <w:rsid w:val="004D4520"/>
    <w:rsid w:val="004D456A"/>
    <w:rsid w:val="004D487A"/>
    <w:rsid w:val="004D552B"/>
    <w:rsid w:val="004D5571"/>
    <w:rsid w:val="004D574C"/>
    <w:rsid w:val="004D583A"/>
    <w:rsid w:val="004D58FA"/>
    <w:rsid w:val="004D5CBA"/>
    <w:rsid w:val="004D6FBC"/>
    <w:rsid w:val="004D701A"/>
    <w:rsid w:val="004D741E"/>
    <w:rsid w:val="004D778D"/>
    <w:rsid w:val="004D7A7B"/>
    <w:rsid w:val="004D7DFE"/>
    <w:rsid w:val="004D7E3D"/>
    <w:rsid w:val="004E0103"/>
    <w:rsid w:val="004E0122"/>
    <w:rsid w:val="004E0226"/>
    <w:rsid w:val="004E0286"/>
    <w:rsid w:val="004E0412"/>
    <w:rsid w:val="004E0459"/>
    <w:rsid w:val="004E06D2"/>
    <w:rsid w:val="004E0864"/>
    <w:rsid w:val="004E0932"/>
    <w:rsid w:val="004E0C6B"/>
    <w:rsid w:val="004E0F62"/>
    <w:rsid w:val="004E1EC6"/>
    <w:rsid w:val="004E2117"/>
    <w:rsid w:val="004E22C0"/>
    <w:rsid w:val="004E24EE"/>
    <w:rsid w:val="004E26D5"/>
    <w:rsid w:val="004E28E9"/>
    <w:rsid w:val="004E2DBC"/>
    <w:rsid w:val="004E31BE"/>
    <w:rsid w:val="004E32AB"/>
    <w:rsid w:val="004E358D"/>
    <w:rsid w:val="004E3DD6"/>
    <w:rsid w:val="004E3FBC"/>
    <w:rsid w:val="004E3FE0"/>
    <w:rsid w:val="004E47F7"/>
    <w:rsid w:val="004E4845"/>
    <w:rsid w:val="004E4A13"/>
    <w:rsid w:val="004E4C5E"/>
    <w:rsid w:val="004E4E18"/>
    <w:rsid w:val="004E50A2"/>
    <w:rsid w:val="004E54E1"/>
    <w:rsid w:val="004E5515"/>
    <w:rsid w:val="004E6081"/>
    <w:rsid w:val="004E6326"/>
    <w:rsid w:val="004E6593"/>
    <w:rsid w:val="004E68EB"/>
    <w:rsid w:val="004E6BB0"/>
    <w:rsid w:val="004E6D06"/>
    <w:rsid w:val="004E6D87"/>
    <w:rsid w:val="004E6DAB"/>
    <w:rsid w:val="004E7364"/>
    <w:rsid w:val="004E7372"/>
    <w:rsid w:val="004E7863"/>
    <w:rsid w:val="004E7940"/>
    <w:rsid w:val="004F0328"/>
    <w:rsid w:val="004F0893"/>
    <w:rsid w:val="004F0D3B"/>
    <w:rsid w:val="004F0DAE"/>
    <w:rsid w:val="004F1573"/>
    <w:rsid w:val="004F15DF"/>
    <w:rsid w:val="004F16F3"/>
    <w:rsid w:val="004F1A4C"/>
    <w:rsid w:val="004F1FE9"/>
    <w:rsid w:val="004F2A26"/>
    <w:rsid w:val="004F2E03"/>
    <w:rsid w:val="004F2E1B"/>
    <w:rsid w:val="004F2F65"/>
    <w:rsid w:val="004F347E"/>
    <w:rsid w:val="004F34FF"/>
    <w:rsid w:val="004F365E"/>
    <w:rsid w:val="004F3E3E"/>
    <w:rsid w:val="004F3F11"/>
    <w:rsid w:val="004F411F"/>
    <w:rsid w:val="004F4168"/>
    <w:rsid w:val="004F448D"/>
    <w:rsid w:val="004F463C"/>
    <w:rsid w:val="004F4714"/>
    <w:rsid w:val="004F4A40"/>
    <w:rsid w:val="004F503F"/>
    <w:rsid w:val="004F538A"/>
    <w:rsid w:val="004F5ED6"/>
    <w:rsid w:val="004F5FB6"/>
    <w:rsid w:val="004F6152"/>
    <w:rsid w:val="004F62A9"/>
    <w:rsid w:val="004F65E0"/>
    <w:rsid w:val="004F6644"/>
    <w:rsid w:val="004F677D"/>
    <w:rsid w:val="004F6AD3"/>
    <w:rsid w:val="004F6EC0"/>
    <w:rsid w:val="004F7EDC"/>
    <w:rsid w:val="00500103"/>
    <w:rsid w:val="005003C4"/>
    <w:rsid w:val="005009BB"/>
    <w:rsid w:val="005013BD"/>
    <w:rsid w:val="005014B7"/>
    <w:rsid w:val="00501BD8"/>
    <w:rsid w:val="00501D56"/>
    <w:rsid w:val="005025B4"/>
    <w:rsid w:val="005025FC"/>
    <w:rsid w:val="00502FA0"/>
    <w:rsid w:val="00503516"/>
    <w:rsid w:val="005037C3"/>
    <w:rsid w:val="005039C0"/>
    <w:rsid w:val="00503D1F"/>
    <w:rsid w:val="00503DA6"/>
    <w:rsid w:val="005047F7"/>
    <w:rsid w:val="005048A4"/>
    <w:rsid w:val="00504C0F"/>
    <w:rsid w:val="0050503B"/>
    <w:rsid w:val="00505548"/>
    <w:rsid w:val="005061C7"/>
    <w:rsid w:val="00506B33"/>
    <w:rsid w:val="00506EA7"/>
    <w:rsid w:val="005071BD"/>
    <w:rsid w:val="00507219"/>
    <w:rsid w:val="00507596"/>
    <w:rsid w:val="005078EC"/>
    <w:rsid w:val="0050796F"/>
    <w:rsid w:val="005100F2"/>
    <w:rsid w:val="00510992"/>
    <w:rsid w:val="00510EBE"/>
    <w:rsid w:val="00511707"/>
    <w:rsid w:val="00511AC9"/>
    <w:rsid w:val="00511DC4"/>
    <w:rsid w:val="00511E9D"/>
    <w:rsid w:val="00512533"/>
    <w:rsid w:val="0051256C"/>
    <w:rsid w:val="0051281A"/>
    <w:rsid w:val="00512BA4"/>
    <w:rsid w:val="00512C05"/>
    <w:rsid w:val="00512CDE"/>
    <w:rsid w:val="0051363A"/>
    <w:rsid w:val="00513B32"/>
    <w:rsid w:val="00513CF9"/>
    <w:rsid w:val="00513F6C"/>
    <w:rsid w:val="005142A5"/>
    <w:rsid w:val="00514495"/>
    <w:rsid w:val="005146DF"/>
    <w:rsid w:val="00515512"/>
    <w:rsid w:val="0051552B"/>
    <w:rsid w:val="00515EBD"/>
    <w:rsid w:val="005161A9"/>
    <w:rsid w:val="00516464"/>
    <w:rsid w:val="00516BE9"/>
    <w:rsid w:val="00516DF4"/>
    <w:rsid w:val="00516F13"/>
    <w:rsid w:val="005172A0"/>
    <w:rsid w:val="005179E2"/>
    <w:rsid w:val="00517D7F"/>
    <w:rsid w:val="005208E2"/>
    <w:rsid w:val="00520B3A"/>
    <w:rsid w:val="00520B72"/>
    <w:rsid w:val="00520E8E"/>
    <w:rsid w:val="005211BB"/>
    <w:rsid w:val="005213C5"/>
    <w:rsid w:val="0052161C"/>
    <w:rsid w:val="0052175B"/>
    <w:rsid w:val="00521806"/>
    <w:rsid w:val="005221C2"/>
    <w:rsid w:val="005226CE"/>
    <w:rsid w:val="00522E47"/>
    <w:rsid w:val="00523560"/>
    <w:rsid w:val="005235D8"/>
    <w:rsid w:val="00523A9B"/>
    <w:rsid w:val="005247A1"/>
    <w:rsid w:val="005249FF"/>
    <w:rsid w:val="005253C3"/>
    <w:rsid w:val="00525439"/>
    <w:rsid w:val="005255DF"/>
    <w:rsid w:val="00525DEA"/>
    <w:rsid w:val="00526268"/>
    <w:rsid w:val="005268A3"/>
    <w:rsid w:val="0052716A"/>
    <w:rsid w:val="005271E1"/>
    <w:rsid w:val="005275AE"/>
    <w:rsid w:val="0052766C"/>
    <w:rsid w:val="005276C3"/>
    <w:rsid w:val="00527833"/>
    <w:rsid w:val="00527DB4"/>
    <w:rsid w:val="00527F91"/>
    <w:rsid w:val="00527FE4"/>
    <w:rsid w:val="0053022B"/>
    <w:rsid w:val="00530836"/>
    <w:rsid w:val="00530D21"/>
    <w:rsid w:val="00530D49"/>
    <w:rsid w:val="00531382"/>
    <w:rsid w:val="005315DD"/>
    <w:rsid w:val="0053168D"/>
    <w:rsid w:val="00531B5D"/>
    <w:rsid w:val="00531F03"/>
    <w:rsid w:val="00531FF1"/>
    <w:rsid w:val="00532406"/>
    <w:rsid w:val="00532706"/>
    <w:rsid w:val="005327EF"/>
    <w:rsid w:val="0053285A"/>
    <w:rsid w:val="00532942"/>
    <w:rsid w:val="00532B9E"/>
    <w:rsid w:val="005330D6"/>
    <w:rsid w:val="00533185"/>
    <w:rsid w:val="00533495"/>
    <w:rsid w:val="005335A8"/>
    <w:rsid w:val="005341A1"/>
    <w:rsid w:val="00534213"/>
    <w:rsid w:val="005349B9"/>
    <w:rsid w:val="00534E19"/>
    <w:rsid w:val="0053569A"/>
    <w:rsid w:val="00535C96"/>
    <w:rsid w:val="00535D5E"/>
    <w:rsid w:val="00535F59"/>
    <w:rsid w:val="00536614"/>
    <w:rsid w:val="0053678D"/>
    <w:rsid w:val="00536800"/>
    <w:rsid w:val="00536BF9"/>
    <w:rsid w:val="00536F14"/>
    <w:rsid w:val="00536F45"/>
    <w:rsid w:val="0053716C"/>
    <w:rsid w:val="005376C4"/>
    <w:rsid w:val="005377C1"/>
    <w:rsid w:val="0053781E"/>
    <w:rsid w:val="00537A3C"/>
    <w:rsid w:val="00537A5E"/>
    <w:rsid w:val="00537E8C"/>
    <w:rsid w:val="0054053A"/>
    <w:rsid w:val="00540830"/>
    <w:rsid w:val="00541302"/>
    <w:rsid w:val="0054181D"/>
    <w:rsid w:val="00542149"/>
    <w:rsid w:val="00542637"/>
    <w:rsid w:val="0054281C"/>
    <w:rsid w:val="00542C15"/>
    <w:rsid w:val="0054339C"/>
    <w:rsid w:val="005433DC"/>
    <w:rsid w:val="005434DF"/>
    <w:rsid w:val="00543504"/>
    <w:rsid w:val="0054363A"/>
    <w:rsid w:val="00543646"/>
    <w:rsid w:val="005436D0"/>
    <w:rsid w:val="00543958"/>
    <w:rsid w:val="00543D73"/>
    <w:rsid w:val="0054404E"/>
    <w:rsid w:val="005444D5"/>
    <w:rsid w:val="005449E7"/>
    <w:rsid w:val="005452AA"/>
    <w:rsid w:val="005459CB"/>
    <w:rsid w:val="00545BC2"/>
    <w:rsid w:val="00546086"/>
    <w:rsid w:val="005462A1"/>
    <w:rsid w:val="005467EA"/>
    <w:rsid w:val="00546FDD"/>
    <w:rsid w:val="00547131"/>
    <w:rsid w:val="005472DC"/>
    <w:rsid w:val="00550101"/>
    <w:rsid w:val="005501B4"/>
    <w:rsid w:val="0055111B"/>
    <w:rsid w:val="00551515"/>
    <w:rsid w:val="00551858"/>
    <w:rsid w:val="00552398"/>
    <w:rsid w:val="0055289B"/>
    <w:rsid w:val="00552DC1"/>
    <w:rsid w:val="00552FAD"/>
    <w:rsid w:val="0055307D"/>
    <w:rsid w:val="0055310C"/>
    <w:rsid w:val="00553136"/>
    <w:rsid w:val="00553290"/>
    <w:rsid w:val="00553441"/>
    <w:rsid w:val="005535D8"/>
    <w:rsid w:val="005537BD"/>
    <w:rsid w:val="005542BA"/>
    <w:rsid w:val="00554FC6"/>
    <w:rsid w:val="00555031"/>
    <w:rsid w:val="005556BA"/>
    <w:rsid w:val="0055583F"/>
    <w:rsid w:val="00555ADE"/>
    <w:rsid w:val="005560B3"/>
    <w:rsid w:val="005561FA"/>
    <w:rsid w:val="0055632E"/>
    <w:rsid w:val="00556C41"/>
    <w:rsid w:val="00556E60"/>
    <w:rsid w:val="00556EBC"/>
    <w:rsid w:val="005572D3"/>
    <w:rsid w:val="00557595"/>
    <w:rsid w:val="00557646"/>
    <w:rsid w:val="00557737"/>
    <w:rsid w:val="00557AB6"/>
    <w:rsid w:val="00557DA2"/>
    <w:rsid w:val="00557FD9"/>
    <w:rsid w:val="005603E9"/>
    <w:rsid w:val="005609EB"/>
    <w:rsid w:val="00560C43"/>
    <w:rsid w:val="0056101C"/>
    <w:rsid w:val="0056106A"/>
    <w:rsid w:val="00561175"/>
    <w:rsid w:val="005616A9"/>
    <w:rsid w:val="00561A83"/>
    <w:rsid w:val="00561AF6"/>
    <w:rsid w:val="00561D34"/>
    <w:rsid w:val="00563005"/>
    <w:rsid w:val="005633EE"/>
    <w:rsid w:val="0056340E"/>
    <w:rsid w:val="00563460"/>
    <w:rsid w:val="00563607"/>
    <w:rsid w:val="00563B8F"/>
    <w:rsid w:val="00563D8D"/>
    <w:rsid w:val="0056401B"/>
    <w:rsid w:val="005647CB"/>
    <w:rsid w:val="00564839"/>
    <w:rsid w:val="005648C8"/>
    <w:rsid w:val="00564D8B"/>
    <w:rsid w:val="00564DD1"/>
    <w:rsid w:val="005651F3"/>
    <w:rsid w:val="00565252"/>
    <w:rsid w:val="00565986"/>
    <w:rsid w:val="00565C4C"/>
    <w:rsid w:val="00565DB9"/>
    <w:rsid w:val="0056610A"/>
    <w:rsid w:val="00566442"/>
    <w:rsid w:val="0056659D"/>
    <w:rsid w:val="005671DF"/>
    <w:rsid w:val="0056780A"/>
    <w:rsid w:val="00567FEC"/>
    <w:rsid w:val="0057087B"/>
    <w:rsid w:val="00570C32"/>
    <w:rsid w:val="00570C38"/>
    <w:rsid w:val="00570F09"/>
    <w:rsid w:val="00570F34"/>
    <w:rsid w:val="005716ED"/>
    <w:rsid w:val="00571943"/>
    <w:rsid w:val="00571AEA"/>
    <w:rsid w:val="0057204B"/>
    <w:rsid w:val="0057208C"/>
    <w:rsid w:val="00572475"/>
    <w:rsid w:val="00572548"/>
    <w:rsid w:val="005730BC"/>
    <w:rsid w:val="0057323B"/>
    <w:rsid w:val="00573382"/>
    <w:rsid w:val="00573FCB"/>
    <w:rsid w:val="00574443"/>
    <w:rsid w:val="0057465A"/>
    <w:rsid w:val="0057484B"/>
    <w:rsid w:val="00575CB0"/>
    <w:rsid w:val="00575D2A"/>
    <w:rsid w:val="00575FF2"/>
    <w:rsid w:val="00576113"/>
    <w:rsid w:val="005767A4"/>
    <w:rsid w:val="005767C8"/>
    <w:rsid w:val="0057683A"/>
    <w:rsid w:val="005769AB"/>
    <w:rsid w:val="00577154"/>
    <w:rsid w:val="005771DF"/>
    <w:rsid w:val="0057773F"/>
    <w:rsid w:val="00577A95"/>
    <w:rsid w:val="00577B23"/>
    <w:rsid w:val="00580498"/>
    <w:rsid w:val="005805AF"/>
    <w:rsid w:val="005812B7"/>
    <w:rsid w:val="00581428"/>
    <w:rsid w:val="005814C4"/>
    <w:rsid w:val="005817E1"/>
    <w:rsid w:val="00581A99"/>
    <w:rsid w:val="00581B3A"/>
    <w:rsid w:val="00581DCE"/>
    <w:rsid w:val="0058208D"/>
    <w:rsid w:val="00582128"/>
    <w:rsid w:val="0058213C"/>
    <w:rsid w:val="005821A4"/>
    <w:rsid w:val="005824CF"/>
    <w:rsid w:val="0058282C"/>
    <w:rsid w:val="005829B1"/>
    <w:rsid w:val="00582C77"/>
    <w:rsid w:val="00582CCE"/>
    <w:rsid w:val="0058324C"/>
    <w:rsid w:val="005832AD"/>
    <w:rsid w:val="00583492"/>
    <w:rsid w:val="005837CE"/>
    <w:rsid w:val="00583824"/>
    <w:rsid w:val="00583B0F"/>
    <w:rsid w:val="00584358"/>
    <w:rsid w:val="00584546"/>
    <w:rsid w:val="0058469C"/>
    <w:rsid w:val="00584886"/>
    <w:rsid w:val="00584938"/>
    <w:rsid w:val="00584968"/>
    <w:rsid w:val="005849F1"/>
    <w:rsid w:val="00585025"/>
    <w:rsid w:val="0058521B"/>
    <w:rsid w:val="005852B6"/>
    <w:rsid w:val="005857DD"/>
    <w:rsid w:val="005859C5"/>
    <w:rsid w:val="00585BE8"/>
    <w:rsid w:val="00586184"/>
    <w:rsid w:val="00586245"/>
    <w:rsid w:val="005867D0"/>
    <w:rsid w:val="00587064"/>
    <w:rsid w:val="00587844"/>
    <w:rsid w:val="00587D66"/>
    <w:rsid w:val="00587E26"/>
    <w:rsid w:val="0059023D"/>
    <w:rsid w:val="0059031E"/>
    <w:rsid w:val="0059042E"/>
    <w:rsid w:val="00590C17"/>
    <w:rsid w:val="00590E1E"/>
    <w:rsid w:val="00590F93"/>
    <w:rsid w:val="00591917"/>
    <w:rsid w:val="00592133"/>
    <w:rsid w:val="0059243B"/>
    <w:rsid w:val="00592478"/>
    <w:rsid w:val="005926FB"/>
    <w:rsid w:val="00592BA3"/>
    <w:rsid w:val="00593474"/>
    <w:rsid w:val="005935B5"/>
    <w:rsid w:val="005939FC"/>
    <w:rsid w:val="00593CDF"/>
    <w:rsid w:val="00593E9E"/>
    <w:rsid w:val="005947D7"/>
    <w:rsid w:val="005948BF"/>
    <w:rsid w:val="00594929"/>
    <w:rsid w:val="00594C0D"/>
    <w:rsid w:val="00594C80"/>
    <w:rsid w:val="00594D63"/>
    <w:rsid w:val="00594E5C"/>
    <w:rsid w:val="0059509C"/>
    <w:rsid w:val="00595A56"/>
    <w:rsid w:val="00595E80"/>
    <w:rsid w:val="0059609D"/>
    <w:rsid w:val="00596531"/>
    <w:rsid w:val="00596883"/>
    <w:rsid w:val="00596974"/>
    <w:rsid w:val="00596D77"/>
    <w:rsid w:val="00596FA8"/>
    <w:rsid w:val="00597779"/>
    <w:rsid w:val="005977D2"/>
    <w:rsid w:val="00597CB7"/>
    <w:rsid w:val="00597E95"/>
    <w:rsid w:val="005A060B"/>
    <w:rsid w:val="005A0942"/>
    <w:rsid w:val="005A0BEB"/>
    <w:rsid w:val="005A0CDD"/>
    <w:rsid w:val="005A11CE"/>
    <w:rsid w:val="005A169E"/>
    <w:rsid w:val="005A23B2"/>
    <w:rsid w:val="005A2843"/>
    <w:rsid w:val="005A2983"/>
    <w:rsid w:val="005A2A4B"/>
    <w:rsid w:val="005A2E8F"/>
    <w:rsid w:val="005A3514"/>
    <w:rsid w:val="005A3731"/>
    <w:rsid w:val="005A3E79"/>
    <w:rsid w:val="005A4878"/>
    <w:rsid w:val="005A55B9"/>
    <w:rsid w:val="005A568C"/>
    <w:rsid w:val="005A5740"/>
    <w:rsid w:val="005A5CBD"/>
    <w:rsid w:val="005A60DE"/>
    <w:rsid w:val="005A6197"/>
    <w:rsid w:val="005A64D1"/>
    <w:rsid w:val="005A66F4"/>
    <w:rsid w:val="005A673C"/>
    <w:rsid w:val="005A698F"/>
    <w:rsid w:val="005A69A4"/>
    <w:rsid w:val="005A69D7"/>
    <w:rsid w:val="005A6ADD"/>
    <w:rsid w:val="005A717F"/>
    <w:rsid w:val="005A73C6"/>
    <w:rsid w:val="005A7404"/>
    <w:rsid w:val="005A75C2"/>
    <w:rsid w:val="005A7899"/>
    <w:rsid w:val="005B0554"/>
    <w:rsid w:val="005B0785"/>
    <w:rsid w:val="005B094A"/>
    <w:rsid w:val="005B0D10"/>
    <w:rsid w:val="005B0D37"/>
    <w:rsid w:val="005B12F6"/>
    <w:rsid w:val="005B16C9"/>
    <w:rsid w:val="005B18C4"/>
    <w:rsid w:val="005B1BB8"/>
    <w:rsid w:val="005B1D5A"/>
    <w:rsid w:val="005B252A"/>
    <w:rsid w:val="005B2629"/>
    <w:rsid w:val="005B2E7D"/>
    <w:rsid w:val="005B2FAF"/>
    <w:rsid w:val="005B369A"/>
    <w:rsid w:val="005B391D"/>
    <w:rsid w:val="005B3A0E"/>
    <w:rsid w:val="005B3B8C"/>
    <w:rsid w:val="005B3D01"/>
    <w:rsid w:val="005B3F28"/>
    <w:rsid w:val="005B46F7"/>
    <w:rsid w:val="005B49A3"/>
    <w:rsid w:val="005B4C30"/>
    <w:rsid w:val="005B4C68"/>
    <w:rsid w:val="005B4FD6"/>
    <w:rsid w:val="005B5037"/>
    <w:rsid w:val="005B5083"/>
    <w:rsid w:val="005B5A33"/>
    <w:rsid w:val="005B5C6F"/>
    <w:rsid w:val="005B6125"/>
    <w:rsid w:val="005B6144"/>
    <w:rsid w:val="005B62B4"/>
    <w:rsid w:val="005B6617"/>
    <w:rsid w:val="005B6FCC"/>
    <w:rsid w:val="005B7286"/>
    <w:rsid w:val="005B761A"/>
    <w:rsid w:val="005B7CB9"/>
    <w:rsid w:val="005B7EA2"/>
    <w:rsid w:val="005C0677"/>
    <w:rsid w:val="005C067B"/>
    <w:rsid w:val="005C07B5"/>
    <w:rsid w:val="005C09B1"/>
    <w:rsid w:val="005C0C5E"/>
    <w:rsid w:val="005C1247"/>
    <w:rsid w:val="005C1624"/>
    <w:rsid w:val="005C191F"/>
    <w:rsid w:val="005C1F25"/>
    <w:rsid w:val="005C2021"/>
    <w:rsid w:val="005C2069"/>
    <w:rsid w:val="005C2552"/>
    <w:rsid w:val="005C2BF8"/>
    <w:rsid w:val="005C2C2A"/>
    <w:rsid w:val="005C2D9A"/>
    <w:rsid w:val="005C30ED"/>
    <w:rsid w:val="005C317A"/>
    <w:rsid w:val="005C3449"/>
    <w:rsid w:val="005C34A8"/>
    <w:rsid w:val="005C385D"/>
    <w:rsid w:val="005C3BF0"/>
    <w:rsid w:val="005C3D92"/>
    <w:rsid w:val="005C3EE2"/>
    <w:rsid w:val="005C43C6"/>
    <w:rsid w:val="005C4447"/>
    <w:rsid w:val="005C44C5"/>
    <w:rsid w:val="005C4A93"/>
    <w:rsid w:val="005C4C13"/>
    <w:rsid w:val="005C4CB1"/>
    <w:rsid w:val="005C4D97"/>
    <w:rsid w:val="005C4F0B"/>
    <w:rsid w:val="005C4F81"/>
    <w:rsid w:val="005C5399"/>
    <w:rsid w:val="005C5928"/>
    <w:rsid w:val="005C5B13"/>
    <w:rsid w:val="005C5F2E"/>
    <w:rsid w:val="005C6B21"/>
    <w:rsid w:val="005C6B74"/>
    <w:rsid w:val="005C74FD"/>
    <w:rsid w:val="005C791A"/>
    <w:rsid w:val="005D0241"/>
    <w:rsid w:val="005D0C3C"/>
    <w:rsid w:val="005D13F6"/>
    <w:rsid w:val="005D1A61"/>
    <w:rsid w:val="005D1ADE"/>
    <w:rsid w:val="005D1B66"/>
    <w:rsid w:val="005D1C1F"/>
    <w:rsid w:val="005D27B6"/>
    <w:rsid w:val="005D290E"/>
    <w:rsid w:val="005D2BD4"/>
    <w:rsid w:val="005D32DF"/>
    <w:rsid w:val="005D37E8"/>
    <w:rsid w:val="005D4258"/>
    <w:rsid w:val="005D4320"/>
    <w:rsid w:val="005D46A1"/>
    <w:rsid w:val="005D4709"/>
    <w:rsid w:val="005D4846"/>
    <w:rsid w:val="005D4930"/>
    <w:rsid w:val="005D4A90"/>
    <w:rsid w:val="005D56C9"/>
    <w:rsid w:val="005D5FBA"/>
    <w:rsid w:val="005D5FD4"/>
    <w:rsid w:val="005D60D1"/>
    <w:rsid w:val="005D6154"/>
    <w:rsid w:val="005D630F"/>
    <w:rsid w:val="005D6DCF"/>
    <w:rsid w:val="005D6E03"/>
    <w:rsid w:val="005D713C"/>
    <w:rsid w:val="005D7561"/>
    <w:rsid w:val="005D7850"/>
    <w:rsid w:val="005D7AA5"/>
    <w:rsid w:val="005D7D09"/>
    <w:rsid w:val="005E00E0"/>
    <w:rsid w:val="005E0BDA"/>
    <w:rsid w:val="005E1174"/>
    <w:rsid w:val="005E119C"/>
    <w:rsid w:val="005E1356"/>
    <w:rsid w:val="005E15D2"/>
    <w:rsid w:val="005E16E0"/>
    <w:rsid w:val="005E1837"/>
    <w:rsid w:val="005E194A"/>
    <w:rsid w:val="005E2615"/>
    <w:rsid w:val="005E277A"/>
    <w:rsid w:val="005E28B3"/>
    <w:rsid w:val="005E2F42"/>
    <w:rsid w:val="005E3349"/>
    <w:rsid w:val="005E3634"/>
    <w:rsid w:val="005E4450"/>
    <w:rsid w:val="005E458C"/>
    <w:rsid w:val="005E4753"/>
    <w:rsid w:val="005E4B38"/>
    <w:rsid w:val="005E4C2B"/>
    <w:rsid w:val="005E4F4D"/>
    <w:rsid w:val="005E4F63"/>
    <w:rsid w:val="005E516E"/>
    <w:rsid w:val="005E5216"/>
    <w:rsid w:val="005E5258"/>
    <w:rsid w:val="005E55D3"/>
    <w:rsid w:val="005E56B2"/>
    <w:rsid w:val="005E59E5"/>
    <w:rsid w:val="005E6350"/>
    <w:rsid w:val="005E645C"/>
    <w:rsid w:val="005E66FA"/>
    <w:rsid w:val="005E6825"/>
    <w:rsid w:val="005E6EB8"/>
    <w:rsid w:val="005E6F0E"/>
    <w:rsid w:val="005E7143"/>
    <w:rsid w:val="005E7E83"/>
    <w:rsid w:val="005F059F"/>
    <w:rsid w:val="005F0D50"/>
    <w:rsid w:val="005F12C7"/>
    <w:rsid w:val="005F1329"/>
    <w:rsid w:val="005F1518"/>
    <w:rsid w:val="005F210E"/>
    <w:rsid w:val="005F2373"/>
    <w:rsid w:val="005F298B"/>
    <w:rsid w:val="005F29FF"/>
    <w:rsid w:val="005F2C34"/>
    <w:rsid w:val="005F2FED"/>
    <w:rsid w:val="005F324D"/>
    <w:rsid w:val="005F335B"/>
    <w:rsid w:val="005F3EE6"/>
    <w:rsid w:val="005F3F46"/>
    <w:rsid w:val="005F44FE"/>
    <w:rsid w:val="005F4590"/>
    <w:rsid w:val="005F4788"/>
    <w:rsid w:val="005F4D3C"/>
    <w:rsid w:val="005F51C5"/>
    <w:rsid w:val="005F52EC"/>
    <w:rsid w:val="005F5408"/>
    <w:rsid w:val="005F582A"/>
    <w:rsid w:val="005F59F0"/>
    <w:rsid w:val="005F5C5B"/>
    <w:rsid w:val="005F5EF0"/>
    <w:rsid w:val="005F5F85"/>
    <w:rsid w:val="005F6397"/>
    <w:rsid w:val="005F66E4"/>
    <w:rsid w:val="005F6756"/>
    <w:rsid w:val="005F68A3"/>
    <w:rsid w:val="005F71AF"/>
    <w:rsid w:val="005F72EB"/>
    <w:rsid w:val="005F744D"/>
    <w:rsid w:val="005F7DCC"/>
    <w:rsid w:val="005F7F9D"/>
    <w:rsid w:val="005F7FDC"/>
    <w:rsid w:val="006004FE"/>
    <w:rsid w:val="00600AE9"/>
    <w:rsid w:val="00600D95"/>
    <w:rsid w:val="006011BF"/>
    <w:rsid w:val="0060170D"/>
    <w:rsid w:val="00601A4A"/>
    <w:rsid w:val="00601B58"/>
    <w:rsid w:val="00601B6C"/>
    <w:rsid w:val="0060230F"/>
    <w:rsid w:val="00602677"/>
    <w:rsid w:val="006028DF"/>
    <w:rsid w:val="00602AA4"/>
    <w:rsid w:val="00602BBD"/>
    <w:rsid w:val="00602E73"/>
    <w:rsid w:val="0060311D"/>
    <w:rsid w:val="00603321"/>
    <w:rsid w:val="00603449"/>
    <w:rsid w:val="0060353A"/>
    <w:rsid w:val="0060356F"/>
    <w:rsid w:val="00603584"/>
    <w:rsid w:val="00603DCC"/>
    <w:rsid w:val="0060410A"/>
    <w:rsid w:val="00604896"/>
    <w:rsid w:val="00604AD1"/>
    <w:rsid w:val="006051BC"/>
    <w:rsid w:val="006052CA"/>
    <w:rsid w:val="00605463"/>
    <w:rsid w:val="0060562E"/>
    <w:rsid w:val="00605D24"/>
    <w:rsid w:val="00605FCA"/>
    <w:rsid w:val="00606091"/>
    <w:rsid w:val="006063A7"/>
    <w:rsid w:val="0060654C"/>
    <w:rsid w:val="0060692B"/>
    <w:rsid w:val="00607B3D"/>
    <w:rsid w:val="0061006B"/>
    <w:rsid w:val="0061019D"/>
    <w:rsid w:val="00610A91"/>
    <w:rsid w:val="00610B4E"/>
    <w:rsid w:val="00610F26"/>
    <w:rsid w:val="006111E2"/>
    <w:rsid w:val="00611257"/>
    <w:rsid w:val="00611349"/>
    <w:rsid w:val="0061138D"/>
    <w:rsid w:val="00611F47"/>
    <w:rsid w:val="006120FB"/>
    <w:rsid w:val="006130B0"/>
    <w:rsid w:val="00613247"/>
    <w:rsid w:val="006139A4"/>
    <w:rsid w:val="00613FA7"/>
    <w:rsid w:val="0061415E"/>
    <w:rsid w:val="00614225"/>
    <w:rsid w:val="00614242"/>
    <w:rsid w:val="00614357"/>
    <w:rsid w:val="00614609"/>
    <w:rsid w:val="006148F6"/>
    <w:rsid w:val="00614C6D"/>
    <w:rsid w:val="006151D1"/>
    <w:rsid w:val="006156B8"/>
    <w:rsid w:val="00615779"/>
    <w:rsid w:val="006157E3"/>
    <w:rsid w:val="00616412"/>
    <w:rsid w:val="00616658"/>
    <w:rsid w:val="00616B14"/>
    <w:rsid w:val="00616B5D"/>
    <w:rsid w:val="00617471"/>
    <w:rsid w:val="006177D6"/>
    <w:rsid w:val="00617C7A"/>
    <w:rsid w:val="00620321"/>
    <w:rsid w:val="00620C53"/>
    <w:rsid w:val="006211FE"/>
    <w:rsid w:val="00621239"/>
    <w:rsid w:val="0062124E"/>
    <w:rsid w:val="006212A8"/>
    <w:rsid w:val="00621888"/>
    <w:rsid w:val="00621A3D"/>
    <w:rsid w:val="00622239"/>
    <w:rsid w:val="00622458"/>
    <w:rsid w:val="0062289B"/>
    <w:rsid w:val="00622EE1"/>
    <w:rsid w:val="00622F64"/>
    <w:rsid w:val="00622FE1"/>
    <w:rsid w:val="006230B2"/>
    <w:rsid w:val="0062388F"/>
    <w:rsid w:val="00623DDA"/>
    <w:rsid w:val="00624068"/>
    <w:rsid w:val="006251BB"/>
    <w:rsid w:val="00625885"/>
    <w:rsid w:val="00626F0F"/>
    <w:rsid w:val="006271DA"/>
    <w:rsid w:val="00627841"/>
    <w:rsid w:val="0062793A"/>
    <w:rsid w:val="00627CB3"/>
    <w:rsid w:val="00627DA0"/>
    <w:rsid w:val="00627E29"/>
    <w:rsid w:val="006302DA"/>
    <w:rsid w:val="00630B0A"/>
    <w:rsid w:val="00630FAD"/>
    <w:rsid w:val="006312E7"/>
    <w:rsid w:val="00631672"/>
    <w:rsid w:val="00631911"/>
    <w:rsid w:val="00631E2A"/>
    <w:rsid w:val="00632161"/>
    <w:rsid w:val="006328BB"/>
    <w:rsid w:val="00632D95"/>
    <w:rsid w:val="00633073"/>
    <w:rsid w:val="00633C0C"/>
    <w:rsid w:val="00633EDF"/>
    <w:rsid w:val="0063424A"/>
    <w:rsid w:val="00634468"/>
    <w:rsid w:val="006344AE"/>
    <w:rsid w:val="00634581"/>
    <w:rsid w:val="00634BB6"/>
    <w:rsid w:val="006356DD"/>
    <w:rsid w:val="006358B8"/>
    <w:rsid w:val="00635AE2"/>
    <w:rsid w:val="00635BAF"/>
    <w:rsid w:val="00635D22"/>
    <w:rsid w:val="00636212"/>
    <w:rsid w:val="00636696"/>
    <w:rsid w:val="0063670E"/>
    <w:rsid w:val="00637419"/>
    <w:rsid w:val="0063742B"/>
    <w:rsid w:val="00637670"/>
    <w:rsid w:val="00637B3E"/>
    <w:rsid w:val="0064003D"/>
    <w:rsid w:val="006401C8"/>
    <w:rsid w:val="006403F3"/>
    <w:rsid w:val="00640548"/>
    <w:rsid w:val="0064064A"/>
    <w:rsid w:val="006408D5"/>
    <w:rsid w:val="00640BF1"/>
    <w:rsid w:val="00641114"/>
    <w:rsid w:val="00641AA5"/>
    <w:rsid w:val="00641E3C"/>
    <w:rsid w:val="00642DC4"/>
    <w:rsid w:val="0064467D"/>
    <w:rsid w:val="00644805"/>
    <w:rsid w:val="006448EB"/>
    <w:rsid w:val="006452B2"/>
    <w:rsid w:val="00645309"/>
    <w:rsid w:val="00645A22"/>
    <w:rsid w:val="00645B79"/>
    <w:rsid w:val="00645DF6"/>
    <w:rsid w:val="00645ED9"/>
    <w:rsid w:val="00645EE1"/>
    <w:rsid w:val="00645F93"/>
    <w:rsid w:val="00646937"/>
    <w:rsid w:val="00646DC8"/>
    <w:rsid w:val="00646FFC"/>
    <w:rsid w:val="006472BB"/>
    <w:rsid w:val="00647498"/>
    <w:rsid w:val="006478E1"/>
    <w:rsid w:val="006503DB"/>
    <w:rsid w:val="0065105F"/>
    <w:rsid w:val="00651778"/>
    <w:rsid w:val="006524F3"/>
    <w:rsid w:val="0065273C"/>
    <w:rsid w:val="006527C4"/>
    <w:rsid w:val="00652F58"/>
    <w:rsid w:val="00654233"/>
    <w:rsid w:val="00654244"/>
    <w:rsid w:val="0065441A"/>
    <w:rsid w:val="00654A2F"/>
    <w:rsid w:val="00654AFF"/>
    <w:rsid w:val="00654BEC"/>
    <w:rsid w:val="00654C06"/>
    <w:rsid w:val="00654E4A"/>
    <w:rsid w:val="006552F6"/>
    <w:rsid w:val="00655538"/>
    <w:rsid w:val="00655642"/>
    <w:rsid w:val="00655EA6"/>
    <w:rsid w:val="0065627B"/>
    <w:rsid w:val="0065688A"/>
    <w:rsid w:val="0065707D"/>
    <w:rsid w:val="006573F6"/>
    <w:rsid w:val="0065750C"/>
    <w:rsid w:val="006577C9"/>
    <w:rsid w:val="00657886"/>
    <w:rsid w:val="00657A60"/>
    <w:rsid w:val="00657DF3"/>
    <w:rsid w:val="0066005B"/>
    <w:rsid w:val="006600EC"/>
    <w:rsid w:val="006604C0"/>
    <w:rsid w:val="00660A61"/>
    <w:rsid w:val="00661FC4"/>
    <w:rsid w:val="0066260C"/>
    <w:rsid w:val="00662893"/>
    <w:rsid w:val="00663093"/>
    <w:rsid w:val="00663285"/>
    <w:rsid w:val="006636B1"/>
    <w:rsid w:val="0066382C"/>
    <w:rsid w:val="00663883"/>
    <w:rsid w:val="00663C02"/>
    <w:rsid w:val="0066404B"/>
    <w:rsid w:val="006641EA"/>
    <w:rsid w:val="006642C4"/>
    <w:rsid w:val="00664EBB"/>
    <w:rsid w:val="00664F9C"/>
    <w:rsid w:val="00665389"/>
    <w:rsid w:val="006659CC"/>
    <w:rsid w:val="00665F92"/>
    <w:rsid w:val="00666B0E"/>
    <w:rsid w:val="00666E1A"/>
    <w:rsid w:val="006670EF"/>
    <w:rsid w:val="006673E0"/>
    <w:rsid w:val="006677A2"/>
    <w:rsid w:val="00667ABA"/>
    <w:rsid w:val="00667E0B"/>
    <w:rsid w:val="00670267"/>
    <w:rsid w:val="006705A0"/>
    <w:rsid w:val="00670997"/>
    <w:rsid w:val="006709D1"/>
    <w:rsid w:val="0067123C"/>
    <w:rsid w:val="006712D2"/>
    <w:rsid w:val="006714FE"/>
    <w:rsid w:val="0067189D"/>
    <w:rsid w:val="00671F32"/>
    <w:rsid w:val="00672F2E"/>
    <w:rsid w:val="00672FAC"/>
    <w:rsid w:val="00673774"/>
    <w:rsid w:val="0067377A"/>
    <w:rsid w:val="00673AB7"/>
    <w:rsid w:val="0067438E"/>
    <w:rsid w:val="006746FB"/>
    <w:rsid w:val="00675202"/>
    <w:rsid w:val="006757AA"/>
    <w:rsid w:val="006759A7"/>
    <w:rsid w:val="00675B7A"/>
    <w:rsid w:val="00675D63"/>
    <w:rsid w:val="00675D9D"/>
    <w:rsid w:val="00675FAB"/>
    <w:rsid w:val="00676359"/>
    <w:rsid w:val="006770A2"/>
    <w:rsid w:val="00677573"/>
    <w:rsid w:val="00677944"/>
    <w:rsid w:val="0067794E"/>
    <w:rsid w:val="00677DBE"/>
    <w:rsid w:val="00680658"/>
    <w:rsid w:val="00681134"/>
    <w:rsid w:val="0068219F"/>
    <w:rsid w:val="0068229D"/>
    <w:rsid w:val="006824D1"/>
    <w:rsid w:val="006826A5"/>
    <w:rsid w:val="006826FC"/>
    <w:rsid w:val="006826FF"/>
    <w:rsid w:val="006828D6"/>
    <w:rsid w:val="00682E5E"/>
    <w:rsid w:val="0068326C"/>
    <w:rsid w:val="0068330F"/>
    <w:rsid w:val="00683A6C"/>
    <w:rsid w:val="006841F3"/>
    <w:rsid w:val="00684561"/>
    <w:rsid w:val="00684613"/>
    <w:rsid w:val="00684F4F"/>
    <w:rsid w:val="0068503B"/>
    <w:rsid w:val="0068545E"/>
    <w:rsid w:val="00685483"/>
    <w:rsid w:val="00685521"/>
    <w:rsid w:val="00685829"/>
    <w:rsid w:val="0068615F"/>
    <w:rsid w:val="00686387"/>
    <w:rsid w:val="00686DB8"/>
    <w:rsid w:val="00687191"/>
    <w:rsid w:val="006871FE"/>
    <w:rsid w:val="0068750A"/>
    <w:rsid w:val="00687619"/>
    <w:rsid w:val="0068762F"/>
    <w:rsid w:val="00687B7D"/>
    <w:rsid w:val="00687CB9"/>
    <w:rsid w:val="0069046B"/>
    <w:rsid w:val="006906B7"/>
    <w:rsid w:val="006907DE"/>
    <w:rsid w:val="006909B1"/>
    <w:rsid w:val="006917A2"/>
    <w:rsid w:val="00691A03"/>
    <w:rsid w:val="00691B23"/>
    <w:rsid w:val="006922C3"/>
    <w:rsid w:val="00692957"/>
    <w:rsid w:val="0069323C"/>
    <w:rsid w:val="0069326F"/>
    <w:rsid w:val="006932AA"/>
    <w:rsid w:val="00693E8B"/>
    <w:rsid w:val="00693F2F"/>
    <w:rsid w:val="00693FBE"/>
    <w:rsid w:val="006940A9"/>
    <w:rsid w:val="00694123"/>
    <w:rsid w:val="00694587"/>
    <w:rsid w:val="006945DC"/>
    <w:rsid w:val="00694638"/>
    <w:rsid w:val="00694874"/>
    <w:rsid w:val="00694BCD"/>
    <w:rsid w:val="00694D1C"/>
    <w:rsid w:val="00694D96"/>
    <w:rsid w:val="006958E2"/>
    <w:rsid w:val="00696790"/>
    <w:rsid w:val="00696802"/>
    <w:rsid w:val="00697260"/>
    <w:rsid w:val="00697330"/>
    <w:rsid w:val="0069770F"/>
    <w:rsid w:val="00697895"/>
    <w:rsid w:val="0069796C"/>
    <w:rsid w:val="00697B58"/>
    <w:rsid w:val="006A11E3"/>
    <w:rsid w:val="006A125F"/>
    <w:rsid w:val="006A12C3"/>
    <w:rsid w:val="006A15BA"/>
    <w:rsid w:val="006A197B"/>
    <w:rsid w:val="006A19A7"/>
    <w:rsid w:val="006A1A81"/>
    <w:rsid w:val="006A2703"/>
    <w:rsid w:val="006A2917"/>
    <w:rsid w:val="006A2996"/>
    <w:rsid w:val="006A2B8F"/>
    <w:rsid w:val="006A330D"/>
    <w:rsid w:val="006A35F0"/>
    <w:rsid w:val="006A3B26"/>
    <w:rsid w:val="006A3B4B"/>
    <w:rsid w:val="006A3CF8"/>
    <w:rsid w:val="006A3D81"/>
    <w:rsid w:val="006A3E66"/>
    <w:rsid w:val="006A4048"/>
    <w:rsid w:val="006A4339"/>
    <w:rsid w:val="006A443C"/>
    <w:rsid w:val="006A4502"/>
    <w:rsid w:val="006A47F2"/>
    <w:rsid w:val="006A48CC"/>
    <w:rsid w:val="006A49B5"/>
    <w:rsid w:val="006A4F14"/>
    <w:rsid w:val="006A50D6"/>
    <w:rsid w:val="006A536D"/>
    <w:rsid w:val="006A60E2"/>
    <w:rsid w:val="006A6845"/>
    <w:rsid w:val="006A68A5"/>
    <w:rsid w:val="006A6D7B"/>
    <w:rsid w:val="006A6F30"/>
    <w:rsid w:val="006A7322"/>
    <w:rsid w:val="006A76FE"/>
    <w:rsid w:val="006A7CD4"/>
    <w:rsid w:val="006A7F46"/>
    <w:rsid w:val="006B0573"/>
    <w:rsid w:val="006B0D4E"/>
    <w:rsid w:val="006B11C4"/>
    <w:rsid w:val="006B141F"/>
    <w:rsid w:val="006B1495"/>
    <w:rsid w:val="006B18DF"/>
    <w:rsid w:val="006B1B33"/>
    <w:rsid w:val="006B1C8F"/>
    <w:rsid w:val="006B21E8"/>
    <w:rsid w:val="006B27C8"/>
    <w:rsid w:val="006B2C8B"/>
    <w:rsid w:val="006B2DE1"/>
    <w:rsid w:val="006B2E66"/>
    <w:rsid w:val="006B3057"/>
    <w:rsid w:val="006B3273"/>
    <w:rsid w:val="006B3694"/>
    <w:rsid w:val="006B36B9"/>
    <w:rsid w:val="006B36D6"/>
    <w:rsid w:val="006B3A02"/>
    <w:rsid w:val="006B3DC8"/>
    <w:rsid w:val="006B3F4D"/>
    <w:rsid w:val="006B4950"/>
    <w:rsid w:val="006B4BF8"/>
    <w:rsid w:val="006B4DDA"/>
    <w:rsid w:val="006B4DF4"/>
    <w:rsid w:val="006B4E57"/>
    <w:rsid w:val="006B5048"/>
    <w:rsid w:val="006B5D57"/>
    <w:rsid w:val="006B604A"/>
    <w:rsid w:val="006B629C"/>
    <w:rsid w:val="006B63E5"/>
    <w:rsid w:val="006B6747"/>
    <w:rsid w:val="006B6935"/>
    <w:rsid w:val="006B6DA1"/>
    <w:rsid w:val="006B6DF5"/>
    <w:rsid w:val="006B6F28"/>
    <w:rsid w:val="006B74F0"/>
    <w:rsid w:val="006B75E4"/>
    <w:rsid w:val="006B7901"/>
    <w:rsid w:val="006B7B45"/>
    <w:rsid w:val="006B7E7A"/>
    <w:rsid w:val="006C0662"/>
    <w:rsid w:val="006C0668"/>
    <w:rsid w:val="006C073C"/>
    <w:rsid w:val="006C07E8"/>
    <w:rsid w:val="006C12BB"/>
    <w:rsid w:val="006C170C"/>
    <w:rsid w:val="006C1CE5"/>
    <w:rsid w:val="006C1D9F"/>
    <w:rsid w:val="006C2320"/>
    <w:rsid w:val="006C28B1"/>
    <w:rsid w:val="006C28BD"/>
    <w:rsid w:val="006C293E"/>
    <w:rsid w:val="006C2A0C"/>
    <w:rsid w:val="006C2ABC"/>
    <w:rsid w:val="006C2B49"/>
    <w:rsid w:val="006C2CA9"/>
    <w:rsid w:val="006C2DD4"/>
    <w:rsid w:val="006C2DEF"/>
    <w:rsid w:val="006C2E6F"/>
    <w:rsid w:val="006C333D"/>
    <w:rsid w:val="006C357F"/>
    <w:rsid w:val="006C36ED"/>
    <w:rsid w:val="006C3F8B"/>
    <w:rsid w:val="006C3FDD"/>
    <w:rsid w:val="006C490B"/>
    <w:rsid w:val="006C497C"/>
    <w:rsid w:val="006C4A92"/>
    <w:rsid w:val="006C4DD2"/>
    <w:rsid w:val="006C570A"/>
    <w:rsid w:val="006C5796"/>
    <w:rsid w:val="006C57DF"/>
    <w:rsid w:val="006C594D"/>
    <w:rsid w:val="006C5D68"/>
    <w:rsid w:val="006C669F"/>
    <w:rsid w:val="006C68B1"/>
    <w:rsid w:val="006C6A13"/>
    <w:rsid w:val="006C6CA6"/>
    <w:rsid w:val="006C7052"/>
    <w:rsid w:val="006C7064"/>
    <w:rsid w:val="006C7156"/>
    <w:rsid w:val="006C72E2"/>
    <w:rsid w:val="006C7781"/>
    <w:rsid w:val="006C7E18"/>
    <w:rsid w:val="006C7FE3"/>
    <w:rsid w:val="006D022C"/>
    <w:rsid w:val="006D026C"/>
    <w:rsid w:val="006D0338"/>
    <w:rsid w:val="006D061F"/>
    <w:rsid w:val="006D08C4"/>
    <w:rsid w:val="006D0C76"/>
    <w:rsid w:val="006D10F1"/>
    <w:rsid w:val="006D1494"/>
    <w:rsid w:val="006D14D8"/>
    <w:rsid w:val="006D1786"/>
    <w:rsid w:val="006D1A5E"/>
    <w:rsid w:val="006D1EE6"/>
    <w:rsid w:val="006D200B"/>
    <w:rsid w:val="006D217F"/>
    <w:rsid w:val="006D2648"/>
    <w:rsid w:val="006D295D"/>
    <w:rsid w:val="006D299C"/>
    <w:rsid w:val="006D2CB0"/>
    <w:rsid w:val="006D3482"/>
    <w:rsid w:val="006D3595"/>
    <w:rsid w:val="006D35D3"/>
    <w:rsid w:val="006D3B3E"/>
    <w:rsid w:val="006D4199"/>
    <w:rsid w:val="006D46ED"/>
    <w:rsid w:val="006D49E2"/>
    <w:rsid w:val="006D4DF2"/>
    <w:rsid w:val="006D4F5A"/>
    <w:rsid w:val="006D50F9"/>
    <w:rsid w:val="006D5253"/>
    <w:rsid w:val="006D527A"/>
    <w:rsid w:val="006D5776"/>
    <w:rsid w:val="006D591D"/>
    <w:rsid w:val="006D5962"/>
    <w:rsid w:val="006D5BA0"/>
    <w:rsid w:val="006D5F76"/>
    <w:rsid w:val="006D63D5"/>
    <w:rsid w:val="006D65E2"/>
    <w:rsid w:val="006D7584"/>
    <w:rsid w:val="006D76D2"/>
    <w:rsid w:val="006D7784"/>
    <w:rsid w:val="006D78BD"/>
    <w:rsid w:val="006D7CA8"/>
    <w:rsid w:val="006E008C"/>
    <w:rsid w:val="006E058C"/>
    <w:rsid w:val="006E1169"/>
    <w:rsid w:val="006E11B8"/>
    <w:rsid w:val="006E174E"/>
    <w:rsid w:val="006E1DAA"/>
    <w:rsid w:val="006E1DE4"/>
    <w:rsid w:val="006E1DF7"/>
    <w:rsid w:val="006E22A1"/>
    <w:rsid w:val="006E2A56"/>
    <w:rsid w:val="006E2C54"/>
    <w:rsid w:val="006E3002"/>
    <w:rsid w:val="006E3095"/>
    <w:rsid w:val="006E32DB"/>
    <w:rsid w:val="006E33C0"/>
    <w:rsid w:val="006E39FF"/>
    <w:rsid w:val="006E3B66"/>
    <w:rsid w:val="006E3DF9"/>
    <w:rsid w:val="006E4578"/>
    <w:rsid w:val="006E4CF7"/>
    <w:rsid w:val="006E4F99"/>
    <w:rsid w:val="006E50CA"/>
    <w:rsid w:val="006E50FA"/>
    <w:rsid w:val="006E5120"/>
    <w:rsid w:val="006E5286"/>
    <w:rsid w:val="006E5296"/>
    <w:rsid w:val="006E55C8"/>
    <w:rsid w:val="006E574A"/>
    <w:rsid w:val="006E6B24"/>
    <w:rsid w:val="006E6B50"/>
    <w:rsid w:val="006E6FBA"/>
    <w:rsid w:val="006E70E9"/>
    <w:rsid w:val="006E7201"/>
    <w:rsid w:val="006E7D8C"/>
    <w:rsid w:val="006F077F"/>
    <w:rsid w:val="006F086C"/>
    <w:rsid w:val="006F092A"/>
    <w:rsid w:val="006F11E0"/>
    <w:rsid w:val="006F18BC"/>
    <w:rsid w:val="006F1CAA"/>
    <w:rsid w:val="006F2462"/>
    <w:rsid w:val="006F26EF"/>
    <w:rsid w:val="006F2FAE"/>
    <w:rsid w:val="006F30D2"/>
    <w:rsid w:val="006F310B"/>
    <w:rsid w:val="006F374C"/>
    <w:rsid w:val="006F39F0"/>
    <w:rsid w:val="006F3E70"/>
    <w:rsid w:val="006F446C"/>
    <w:rsid w:val="006F4508"/>
    <w:rsid w:val="006F4DE7"/>
    <w:rsid w:val="006F52C4"/>
    <w:rsid w:val="006F59D0"/>
    <w:rsid w:val="006F5BAF"/>
    <w:rsid w:val="006F5BB3"/>
    <w:rsid w:val="006F5BF0"/>
    <w:rsid w:val="006F5C1B"/>
    <w:rsid w:val="006F5D3E"/>
    <w:rsid w:val="006F5FB6"/>
    <w:rsid w:val="006F6425"/>
    <w:rsid w:val="006F68BE"/>
    <w:rsid w:val="006F6C83"/>
    <w:rsid w:val="006F6CF9"/>
    <w:rsid w:val="006F6EFE"/>
    <w:rsid w:val="006F7734"/>
    <w:rsid w:val="0070017B"/>
    <w:rsid w:val="00700389"/>
    <w:rsid w:val="007006F4"/>
    <w:rsid w:val="00700B7D"/>
    <w:rsid w:val="00700EDA"/>
    <w:rsid w:val="00700EFE"/>
    <w:rsid w:val="0070115E"/>
    <w:rsid w:val="00701395"/>
    <w:rsid w:val="00701739"/>
    <w:rsid w:val="00701AB3"/>
    <w:rsid w:val="00701E70"/>
    <w:rsid w:val="00701F0F"/>
    <w:rsid w:val="00702A14"/>
    <w:rsid w:val="00702B5D"/>
    <w:rsid w:val="0070318F"/>
    <w:rsid w:val="00703225"/>
    <w:rsid w:val="00703B7A"/>
    <w:rsid w:val="00703D68"/>
    <w:rsid w:val="00703F0F"/>
    <w:rsid w:val="00703FE6"/>
    <w:rsid w:val="00704C4C"/>
    <w:rsid w:val="00704DAB"/>
    <w:rsid w:val="007052E0"/>
    <w:rsid w:val="0070530E"/>
    <w:rsid w:val="00705B42"/>
    <w:rsid w:val="00705D00"/>
    <w:rsid w:val="00705D4A"/>
    <w:rsid w:val="00705EFC"/>
    <w:rsid w:val="00706159"/>
    <w:rsid w:val="007062D2"/>
    <w:rsid w:val="00706507"/>
    <w:rsid w:val="007065E4"/>
    <w:rsid w:val="00706BE3"/>
    <w:rsid w:val="00706E40"/>
    <w:rsid w:val="0070708B"/>
    <w:rsid w:val="007072BE"/>
    <w:rsid w:val="0070732F"/>
    <w:rsid w:val="00707409"/>
    <w:rsid w:val="007074AB"/>
    <w:rsid w:val="00707DC1"/>
    <w:rsid w:val="00710475"/>
    <w:rsid w:val="007104D8"/>
    <w:rsid w:val="00710AC5"/>
    <w:rsid w:val="00710C3E"/>
    <w:rsid w:val="00710CF9"/>
    <w:rsid w:val="00710FEB"/>
    <w:rsid w:val="00711095"/>
    <w:rsid w:val="007110D8"/>
    <w:rsid w:val="007111CC"/>
    <w:rsid w:val="00711259"/>
    <w:rsid w:val="007113CA"/>
    <w:rsid w:val="007114B7"/>
    <w:rsid w:val="0071199A"/>
    <w:rsid w:val="007119D9"/>
    <w:rsid w:val="00711AE9"/>
    <w:rsid w:val="00711B5A"/>
    <w:rsid w:val="00711BE3"/>
    <w:rsid w:val="00711D8D"/>
    <w:rsid w:val="00711DAD"/>
    <w:rsid w:val="00711E07"/>
    <w:rsid w:val="00711FCF"/>
    <w:rsid w:val="00712243"/>
    <w:rsid w:val="00712272"/>
    <w:rsid w:val="007122FB"/>
    <w:rsid w:val="00712314"/>
    <w:rsid w:val="00712CE7"/>
    <w:rsid w:val="007131CB"/>
    <w:rsid w:val="0071336D"/>
    <w:rsid w:val="00713552"/>
    <w:rsid w:val="0071361C"/>
    <w:rsid w:val="00713B7F"/>
    <w:rsid w:val="00714014"/>
    <w:rsid w:val="00714770"/>
    <w:rsid w:val="00714A2A"/>
    <w:rsid w:val="00714B6C"/>
    <w:rsid w:val="00714C0B"/>
    <w:rsid w:val="00714C85"/>
    <w:rsid w:val="00714D11"/>
    <w:rsid w:val="00715948"/>
    <w:rsid w:val="00715AD8"/>
    <w:rsid w:val="0071614D"/>
    <w:rsid w:val="007168D0"/>
    <w:rsid w:val="00716E1A"/>
    <w:rsid w:val="00716FCE"/>
    <w:rsid w:val="0071756B"/>
    <w:rsid w:val="007175FC"/>
    <w:rsid w:val="00717B3D"/>
    <w:rsid w:val="00717E23"/>
    <w:rsid w:val="0072023E"/>
    <w:rsid w:val="007204AF"/>
    <w:rsid w:val="00720A99"/>
    <w:rsid w:val="00720E48"/>
    <w:rsid w:val="007214D9"/>
    <w:rsid w:val="0072166A"/>
    <w:rsid w:val="00721820"/>
    <w:rsid w:val="00721BCA"/>
    <w:rsid w:val="0072237A"/>
    <w:rsid w:val="00722D1C"/>
    <w:rsid w:val="00722DEB"/>
    <w:rsid w:val="007232E5"/>
    <w:rsid w:val="00723970"/>
    <w:rsid w:val="00723B4D"/>
    <w:rsid w:val="00723CE2"/>
    <w:rsid w:val="00723E6D"/>
    <w:rsid w:val="0072411D"/>
    <w:rsid w:val="0072413F"/>
    <w:rsid w:val="007242C0"/>
    <w:rsid w:val="00724545"/>
    <w:rsid w:val="00724592"/>
    <w:rsid w:val="007249A7"/>
    <w:rsid w:val="00724D8B"/>
    <w:rsid w:val="0072508F"/>
    <w:rsid w:val="00725540"/>
    <w:rsid w:val="00725943"/>
    <w:rsid w:val="00725A97"/>
    <w:rsid w:val="007262DA"/>
    <w:rsid w:val="0072646D"/>
    <w:rsid w:val="007264FE"/>
    <w:rsid w:val="007266B3"/>
    <w:rsid w:val="00726B0A"/>
    <w:rsid w:val="00726C52"/>
    <w:rsid w:val="00726D4F"/>
    <w:rsid w:val="0072728D"/>
    <w:rsid w:val="007276F3"/>
    <w:rsid w:val="007279E2"/>
    <w:rsid w:val="00727AEB"/>
    <w:rsid w:val="00727ECD"/>
    <w:rsid w:val="0073026C"/>
    <w:rsid w:val="00730380"/>
    <w:rsid w:val="00730B66"/>
    <w:rsid w:val="00730DDE"/>
    <w:rsid w:val="007315FD"/>
    <w:rsid w:val="00731C2A"/>
    <w:rsid w:val="00731F6C"/>
    <w:rsid w:val="007326A4"/>
    <w:rsid w:val="00732AAC"/>
    <w:rsid w:val="00732D8B"/>
    <w:rsid w:val="00733A83"/>
    <w:rsid w:val="00733AAF"/>
    <w:rsid w:val="00733AC4"/>
    <w:rsid w:val="00733C06"/>
    <w:rsid w:val="00733CC5"/>
    <w:rsid w:val="00733D90"/>
    <w:rsid w:val="00733DF7"/>
    <w:rsid w:val="00733ED4"/>
    <w:rsid w:val="007343C1"/>
    <w:rsid w:val="0073484C"/>
    <w:rsid w:val="00734BB4"/>
    <w:rsid w:val="00734D1F"/>
    <w:rsid w:val="0073504C"/>
    <w:rsid w:val="007356C7"/>
    <w:rsid w:val="007359BD"/>
    <w:rsid w:val="00735BA6"/>
    <w:rsid w:val="00736018"/>
    <w:rsid w:val="007360F6"/>
    <w:rsid w:val="00736223"/>
    <w:rsid w:val="00736616"/>
    <w:rsid w:val="007366C1"/>
    <w:rsid w:val="00736A3E"/>
    <w:rsid w:val="00736A92"/>
    <w:rsid w:val="00736C60"/>
    <w:rsid w:val="00737047"/>
    <w:rsid w:val="0073717C"/>
    <w:rsid w:val="0073730D"/>
    <w:rsid w:val="007375BB"/>
    <w:rsid w:val="00737897"/>
    <w:rsid w:val="00737BB1"/>
    <w:rsid w:val="00737F1F"/>
    <w:rsid w:val="007406EC"/>
    <w:rsid w:val="00741699"/>
    <w:rsid w:val="00741745"/>
    <w:rsid w:val="00741833"/>
    <w:rsid w:val="00741BBF"/>
    <w:rsid w:val="00741CCE"/>
    <w:rsid w:val="00741D90"/>
    <w:rsid w:val="00741DF7"/>
    <w:rsid w:val="00742227"/>
    <w:rsid w:val="00742967"/>
    <w:rsid w:val="00742B82"/>
    <w:rsid w:val="00742B84"/>
    <w:rsid w:val="00743641"/>
    <w:rsid w:val="00743D34"/>
    <w:rsid w:val="00743E8F"/>
    <w:rsid w:val="00743FA6"/>
    <w:rsid w:val="007444FF"/>
    <w:rsid w:val="0074481A"/>
    <w:rsid w:val="00744C2E"/>
    <w:rsid w:val="00744C94"/>
    <w:rsid w:val="007450BF"/>
    <w:rsid w:val="007457D8"/>
    <w:rsid w:val="0074591E"/>
    <w:rsid w:val="00745957"/>
    <w:rsid w:val="00745BEA"/>
    <w:rsid w:val="00745D49"/>
    <w:rsid w:val="0074629B"/>
    <w:rsid w:val="00746C43"/>
    <w:rsid w:val="00747382"/>
    <w:rsid w:val="007473E1"/>
    <w:rsid w:val="0074769F"/>
    <w:rsid w:val="00747757"/>
    <w:rsid w:val="00747778"/>
    <w:rsid w:val="007477E1"/>
    <w:rsid w:val="00747A1C"/>
    <w:rsid w:val="00747BDD"/>
    <w:rsid w:val="0075053F"/>
    <w:rsid w:val="007505D4"/>
    <w:rsid w:val="007505F0"/>
    <w:rsid w:val="00750A61"/>
    <w:rsid w:val="00750ACE"/>
    <w:rsid w:val="00750B18"/>
    <w:rsid w:val="00750E93"/>
    <w:rsid w:val="007512F1"/>
    <w:rsid w:val="007512FC"/>
    <w:rsid w:val="007513A2"/>
    <w:rsid w:val="007515FF"/>
    <w:rsid w:val="00751A89"/>
    <w:rsid w:val="00751D63"/>
    <w:rsid w:val="00751FE7"/>
    <w:rsid w:val="00752A6D"/>
    <w:rsid w:val="00753137"/>
    <w:rsid w:val="0075433C"/>
    <w:rsid w:val="00754D23"/>
    <w:rsid w:val="0075523D"/>
    <w:rsid w:val="007553C8"/>
    <w:rsid w:val="007556A0"/>
    <w:rsid w:val="007561E1"/>
    <w:rsid w:val="007562E3"/>
    <w:rsid w:val="00756DF4"/>
    <w:rsid w:val="00757430"/>
    <w:rsid w:val="0075756E"/>
    <w:rsid w:val="00757826"/>
    <w:rsid w:val="00757A8F"/>
    <w:rsid w:val="00757D12"/>
    <w:rsid w:val="00757FC5"/>
    <w:rsid w:val="0076040A"/>
    <w:rsid w:val="007606FF"/>
    <w:rsid w:val="00760786"/>
    <w:rsid w:val="00760AFE"/>
    <w:rsid w:val="00760E50"/>
    <w:rsid w:val="0076104F"/>
    <w:rsid w:val="007618F4"/>
    <w:rsid w:val="007619D2"/>
    <w:rsid w:val="00761A49"/>
    <w:rsid w:val="00762240"/>
    <w:rsid w:val="00762559"/>
    <w:rsid w:val="00762A94"/>
    <w:rsid w:val="00762B59"/>
    <w:rsid w:val="00762D88"/>
    <w:rsid w:val="00762EEF"/>
    <w:rsid w:val="00763741"/>
    <w:rsid w:val="0076392E"/>
    <w:rsid w:val="00764406"/>
    <w:rsid w:val="0076441E"/>
    <w:rsid w:val="0076460C"/>
    <w:rsid w:val="00764920"/>
    <w:rsid w:val="00764B84"/>
    <w:rsid w:val="00764F66"/>
    <w:rsid w:val="00765012"/>
    <w:rsid w:val="007650A1"/>
    <w:rsid w:val="007650F3"/>
    <w:rsid w:val="007651C6"/>
    <w:rsid w:val="00765A9C"/>
    <w:rsid w:val="00766678"/>
    <w:rsid w:val="00766846"/>
    <w:rsid w:val="00766ECB"/>
    <w:rsid w:val="00767004"/>
    <w:rsid w:val="007671D6"/>
    <w:rsid w:val="007671F0"/>
    <w:rsid w:val="00767BF3"/>
    <w:rsid w:val="00767D07"/>
    <w:rsid w:val="007701B7"/>
    <w:rsid w:val="00770918"/>
    <w:rsid w:val="0077096D"/>
    <w:rsid w:val="00770F14"/>
    <w:rsid w:val="007711F7"/>
    <w:rsid w:val="0077171D"/>
    <w:rsid w:val="00772168"/>
    <w:rsid w:val="007729BD"/>
    <w:rsid w:val="007730EF"/>
    <w:rsid w:val="0077314A"/>
    <w:rsid w:val="00773458"/>
    <w:rsid w:val="007736DF"/>
    <w:rsid w:val="007739D9"/>
    <w:rsid w:val="00773A39"/>
    <w:rsid w:val="00773D6B"/>
    <w:rsid w:val="00774007"/>
    <w:rsid w:val="00774A7A"/>
    <w:rsid w:val="00774AB8"/>
    <w:rsid w:val="00774E3B"/>
    <w:rsid w:val="007754CE"/>
    <w:rsid w:val="00775997"/>
    <w:rsid w:val="00775A33"/>
    <w:rsid w:val="00775D14"/>
    <w:rsid w:val="00775DCE"/>
    <w:rsid w:val="007761F7"/>
    <w:rsid w:val="00776D1F"/>
    <w:rsid w:val="00776F48"/>
    <w:rsid w:val="007776F1"/>
    <w:rsid w:val="00777B80"/>
    <w:rsid w:val="00777DCE"/>
    <w:rsid w:val="0078021E"/>
    <w:rsid w:val="0078024A"/>
    <w:rsid w:val="00780545"/>
    <w:rsid w:val="0078071A"/>
    <w:rsid w:val="00780CFF"/>
    <w:rsid w:val="00780D3D"/>
    <w:rsid w:val="00780D47"/>
    <w:rsid w:val="00780F56"/>
    <w:rsid w:val="0078113D"/>
    <w:rsid w:val="007815C5"/>
    <w:rsid w:val="00781653"/>
    <w:rsid w:val="0078201D"/>
    <w:rsid w:val="007827BE"/>
    <w:rsid w:val="007836FD"/>
    <w:rsid w:val="00783A55"/>
    <w:rsid w:val="00783A5A"/>
    <w:rsid w:val="00783C95"/>
    <w:rsid w:val="007840AC"/>
    <w:rsid w:val="0078449D"/>
    <w:rsid w:val="007845E8"/>
    <w:rsid w:val="00784B73"/>
    <w:rsid w:val="00784F5D"/>
    <w:rsid w:val="007851D1"/>
    <w:rsid w:val="00785230"/>
    <w:rsid w:val="00785571"/>
    <w:rsid w:val="0078562F"/>
    <w:rsid w:val="007856B1"/>
    <w:rsid w:val="0078572C"/>
    <w:rsid w:val="00785913"/>
    <w:rsid w:val="00785D66"/>
    <w:rsid w:val="00785DD6"/>
    <w:rsid w:val="00785F20"/>
    <w:rsid w:val="00786468"/>
    <w:rsid w:val="00787262"/>
    <w:rsid w:val="00787310"/>
    <w:rsid w:val="00787765"/>
    <w:rsid w:val="00787B64"/>
    <w:rsid w:val="00787D05"/>
    <w:rsid w:val="00790225"/>
    <w:rsid w:val="00790249"/>
    <w:rsid w:val="0079030E"/>
    <w:rsid w:val="007904C0"/>
    <w:rsid w:val="007904CE"/>
    <w:rsid w:val="007904F0"/>
    <w:rsid w:val="00790655"/>
    <w:rsid w:val="00791BF0"/>
    <w:rsid w:val="00791E8F"/>
    <w:rsid w:val="00792091"/>
    <w:rsid w:val="007923A4"/>
    <w:rsid w:val="007926D4"/>
    <w:rsid w:val="0079282E"/>
    <w:rsid w:val="00792C47"/>
    <w:rsid w:val="0079357E"/>
    <w:rsid w:val="00793C0C"/>
    <w:rsid w:val="00794007"/>
    <w:rsid w:val="00794107"/>
    <w:rsid w:val="007947C8"/>
    <w:rsid w:val="00794939"/>
    <w:rsid w:val="00794D9D"/>
    <w:rsid w:val="00795144"/>
    <w:rsid w:val="007951D7"/>
    <w:rsid w:val="00795245"/>
    <w:rsid w:val="0079556F"/>
    <w:rsid w:val="00795C98"/>
    <w:rsid w:val="007967F9"/>
    <w:rsid w:val="00796A89"/>
    <w:rsid w:val="00796B53"/>
    <w:rsid w:val="00796D8E"/>
    <w:rsid w:val="0079711E"/>
    <w:rsid w:val="007979F5"/>
    <w:rsid w:val="00797D4C"/>
    <w:rsid w:val="00797DE4"/>
    <w:rsid w:val="00797EEE"/>
    <w:rsid w:val="007A08FD"/>
    <w:rsid w:val="007A0AC3"/>
    <w:rsid w:val="007A0DE8"/>
    <w:rsid w:val="007A1631"/>
    <w:rsid w:val="007A1EFE"/>
    <w:rsid w:val="007A1FFD"/>
    <w:rsid w:val="007A2277"/>
    <w:rsid w:val="007A2D23"/>
    <w:rsid w:val="007A2EFC"/>
    <w:rsid w:val="007A3396"/>
    <w:rsid w:val="007A3419"/>
    <w:rsid w:val="007A3BBF"/>
    <w:rsid w:val="007A3F5D"/>
    <w:rsid w:val="007A47E7"/>
    <w:rsid w:val="007A4C59"/>
    <w:rsid w:val="007A54EF"/>
    <w:rsid w:val="007A5908"/>
    <w:rsid w:val="007A5F8B"/>
    <w:rsid w:val="007A651B"/>
    <w:rsid w:val="007A6641"/>
    <w:rsid w:val="007A6C16"/>
    <w:rsid w:val="007A73B3"/>
    <w:rsid w:val="007A74E3"/>
    <w:rsid w:val="007A7728"/>
    <w:rsid w:val="007A79A7"/>
    <w:rsid w:val="007A7C6B"/>
    <w:rsid w:val="007A7C81"/>
    <w:rsid w:val="007B020B"/>
    <w:rsid w:val="007B0B7E"/>
    <w:rsid w:val="007B111D"/>
    <w:rsid w:val="007B1196"/>
    <w:rsid w:val="007B1247"/>
    <w:rsid w:val="007B1787"/>
    <w:rsid w:val="007B1FC4"/>
    <w:rsid w:val="007B25C4"/>
    <w:rsid w:val="007B26A4"/>
    <w:rsid w:val="007B27F9"/>
    <w:rsid w:val="007B2B21"/>
    <w:rsid w:val="007B2BA7"/>
    <w:rsid w:val="007B31ED"/>
    <w:rsid w:val="007B3700"/>
    <w:rsid w:val="007B38DF"/>
    <w:rsid w:val="007B3A7B"/>
    <w:rsid w:val="007B3A9A"/>
    <w:rsid w:val="007B3B3C"/>
    <w:rsid w:val="007B3C8C"/>
    <w:rsid w:val="007B4654"/>
    <w:rsid w:val="007B48CD"/>
    <w:rsid w:val="007B4923"/>
    <w:rsid w:val="007B4C61"/>
    <w:rsid w:val="007B4CB4"/>
    <w:rsid w:val="007B51E6"/>
    <w:rsid w:val="007B53C0"/>
    <w:rsid w:val="007B5859"/>
    <w:rsid w:val="007B5C5C"/>
    <w:rsid w:val="007B5D13"/>
    <w:rsid w:val="007B615E"/>
    <w:rsid w:val="007B622B"/>
    <w:rsid w:val="007B635D"/>
    <w:rsid w:val="007B63CF"/>
    <w:rsid w:val="007B6D98"/>
    <w:rsid w:val="007B6F50"/>
    <w:rsid w:val="007B6FD0"/>
    <w:rsid w:val="007B71BA"/>
    <w:rsid w:val="007B7208"/>
    <w:rsid w:val="007B74C6"/>
    <w:rsid w:val="007B764E"/>
    <w:rsid w:val="007B7E6E"/>
    <w:rsid w:val="007B7E77"/>
    <w:rsid w:val="007B7EE1"/>
    <w:rsid w:val="007B7FC5"/>
    <w:rsid w:val="007B7FC6"/>
    <w:rsid w:val="007C0367"/>
    <w:rsid w:val="007C05E5"/>
    <w:rsid w:val="007C0647"/>
    <w:rsid w:val="007C0728"/>
    <w:rsid w:val="007C0A60"/>
    <w:rsid w:val="007C0F48"/>
    <w:rsid w:val="007C12EC"/>
    <w:rsid w:val="007C1DAD"/>
    <w:rsid w:val="007C1DBE"/>
    <w:rsid w:val="007C1FD4"/>
    <w:rsid w:val="007C2202"/>
    <w:rsid w:val="007C2D65"/>
    <w:rsid w:val="007C3240"/>
    <w:rsid w:val="007C33C2"/>
    <w:rsid w:val="007C380B"/>
    <w:rsid w:val="007C4035"/>
    <w:rsid w:val="007C44FD"/>
    <w:rsid w:val="007C4B76"/>
    <w:rsid w:val="007C4D42"/>
    <w:rsid w:val="007C4FAF"/>
    <w:rsid w:val="007C503A"/>
    <w:rsid w:val="007C542A"/>
    <w:rsid w:val="007C5A3D"/>
    <w:rsid w:val="007C5F63"/>
    <w:rsid w:val="007C678B"/>
    <w:rsid w:val="007C68BC"/>
    <w:rsid w:val="007C6B3B"/>
    <w:rsid w:val="007C6BB5"/>
    <w:rsid w:val="007C6C9D"/>
    <w:rsid w:val="007C6D2A"/>
    <w:rsid w:val="007C6D8E"/>
    <w:rsid w:val="007C6F66"/>
    <w:rsid w:val="007C7F5A"/>
    <w:rsid w:val="007D0551"/>
    <w:rsid w:val="007D0602"/>
    <w:rsid w:val="007D0606"/>
    <w:rsid w:val="007D0A61"/>
    <w:rsid w:val="007D0B68"/>
    <w:rsid w:val="007D0F18"/>
    <w:rsid w:val="007D10CA"/>
    <w:rsid w:val="007D116F"/>
    <w:rsid w:val="007D16D0"/>
    <w:rsid w:val="007D194F"/>
    <w:rsid w:val="007D35F6"/>
    <w:rsid w:val="007D371C"/>
    <w:rsid w:val="007D3D84"/>
    <w:rsid w:val="007D3E30"/>
    <w:rsid w:val="007D3EF7"/>
    <w:rsid w:val="007D44BE"/>
    <w:rsid w:val="007D4988"/>
    <w:rsid w:val="007D4D62"/>
    <w:rsid w:val="007D50BF"/>
    <w:rsid w:val="007D5112"/>
    <w:rsid w:val="007D51CF"/>
    <w:rsid w:val="007D52EC"/>
    <w:rsid w:val="007D57E5"/>
    <w:rsid w:val="007D59D1"/>
    <w:rsid w:val="007D5AF7"/>
    <w:rsid w:val="007D5B73"/>
    <w:rsid w:val="007D5DFC"/>
    <w:rsid w:val="007D6373"/>
    <w:rsid w:val="007D65BB"/>
    <w:rsid w:val="007D65F8"/>
    <w:rsid w:val="007D6AC1"/>
    <w:rsid w:val="007D6B00"/>
    <w:rsid w:val="007D6D82"/>
    <w:rsid w:val="007D6F73"/>
    <w:rsid w:val="007D7156"/>
    <w:rsid w:val="007D7873"/>
    <w:rsid w:val="007D7BB3"/>
    <w:rsid w:val="007D7D19"/>
    <w:rsid w:val="007E0534"/>
    <w:rsid w:val="007E0E11"/>
    <w:rsid w:val="007E0F6E"/>
    <w:rsid w:val="007E1412"/>
    <w:rsid w:val="007E22F4"/>
    <w:rsid w:val="007E22FE"/>
    <w:rsid w:val="007E238D"/>
    <w:rsid w:val="007E2465"/>
    <w:rsid w:val="007E2A23"/>
    <w:rsid w:val="007E2AB3"/>
    <w:rsid w:val="007E2B8A"/>
    <w:rsid w:val="007E2E77"/>
    <w:rsid w:val="007E2F04"/>
    <w:rsid w:val="007E3320"/>
    <w:rsid w:val="007E3414"/>
    <w:rsid w:val="007E3482"/>
    <w:rsid w:val="007E3495"/>
    <w:rsid w:val="007E34B4"/>
    <w:rsid w:val="007E3A60"/>
    <w:rsid w:val="007E4208"/>
    <w:rsid w:val="007E463F"/>
    <w:rsid w:val="007E47F7"/>
    <w:rsid w:val="007E4A97"/>
    <w:rsid w:val="007E586F"/>
    <w:rsid w:val="007E5908"/>
    <w:rsid w:val="007E5C3D"/>
    <w:rsid w:val="007E6014"/>
    <w:rsid w:val="007E65E0"/>
    <w:rsid w:val="007E675B"/>
    <w:rsid w:val="007E6810"/>
    <w:rsid w:val="007E75A8"/>
    <w:rsid w:val="007E79CE"/>
    <w:rsid w:val="007E7EB9"/>
    <w:rsid w:val="007F06B1"/>
    <w:rsid w:val="007F0850"/>
    <w:rsid w:val="007F0F2F"/>
    <w:rsid w:val="007F1611"/>
    <w:rsid w:val="007F1669"/>
    <w:rsid w:val="007F1B33"/>
    <w:rsid w:val="007F1BB7"/>
    <w:rsid w:val="007F1D49"/>
    <w:rsid w:val="007F1DDA"/>
    <w:rsid w:val="007F20B6"/>
    <w:rsid w:val="007F25FA"/>
    <w:rsid w:val="007F2723"/>
    <w:rsid w:val="007F2726"/>
    <w:rsid w:val="007F2CA7"/>
    <w:rsid w:val="007F31B0"/>
    <w:rsid w:val="007F39D0"/>
    <w:rsid w:val="007F39ED"/>
    <w:rsid w:val="007F3BF6"/>
    <w:rsid w:val="007F3F7D"/>
    <w:rsid w:val="007F4332"/>
    <w:rsid w:val="007F4867"/>
    <w:rsid w:val="007F4B4D"/>
    <w:rsid w:val="007F4C2A"/>
    <w:rsid w:val="007F4C93"/>
    <w:rsid w:val="007F4F48"/>
    <w:rsid w:val="007F5297"/>
    <w:rsid w:val="007F541B"/>
    <w:rsid w:val="007F5AC0"/>
    <w:rsid w:val="007F5B8F"/>
    <w:rsid w:val="007F5D22"/>
    <w:rsid w:val="007F5D77"/>
    <w:rsid w:val="007F6384"/>
    <w:rsid w:val="007F6735"/>
    <w:rsid w:val="007F69A6"/>
    <w:rsid w:val="007F6E01"/>
    <w:rsid w:val="007F719D"/>
    <w:rsid w:val="007F72D0"/>
    <w:rsid w:val="007F7528"/>
    <w:rsid w:val="007F788D"/>
    <w:rsid w:val="0080013E"/>
    <w:rsid w:val="00800390"/>
    <w:rsid w:val="00800399"/>
    <w:rsid w:val="00800A9E"/>
    <w:rsid w:val="00800EB5"/>
    <w:rsid w:val="00801019"/>
    <w:rsid w:val="0080163B"/>
    <w:rsid w:val="0080171F"/>
    <w:rsid w:val="0080189E"/>
    <w:rsid w:val="00801E1D"/>
    <w:rsid w:val="00802551"/>
    <w:rsid w:val="00802731"/>
    <w:rsid w:val="008028B5"/>
    <w:rsid w:val="00802C70"/>
    <w:rsid w:val="00802D28"/>
    <w:rsid w:val="0080319A"/>
    <w:rsid w:val="008037E9"/>
    <w:rsid w:val="008039E3"/>
    <w:rsid w:val="00803AAB"/>
    <w:rsid w:val="0080414B"/>
    <w:rsid w:val="0080451F"/>
    <w:rsid w:val="008045F8"/>
    <w:rsid w:val="00804DDC"/>
    <w:rsid w:val="0080549B"/>
    <w:rsid w:val="008056FD"/>
    <w:rsid w:val="008061BF"/>
    <w:rsid w:val="0080629A"/>
    <w:rsid w:val="0080654C"/>
    <w:rsid w:val="008065DA"/>
    <w:rsid w:val="0080684B"/>
    <w:rsid w:val="00806A19"/>
    <w:rsid w:val="00806CE2"/>
    <w:rsid w:val="00806D27"/>
    <w:rsid w:val="0080766E"/>
    <w:rsid w:val="0080778F"/>
    <w:rsid w:val="00807B69"/>
    <w:rsid w:val="00807C4F"/>
    <w:rsid w:val="008105B7"/>
    <w:rsid w:val="00810601"/>
    <w:rsid w:val="00810645"/>
    <w:rsid w:val="00810BE2"/>
    <w:rsid w:val="00810D76"/>
    <w:rsid w:val="00811352"/>
    <w:rsid w:val="00811642"/>
    <w:rsid w:val="00811787"/>
    <w:rsid w:val="00811D15"/>
    <w:rsid w:val="00812BA9"/>
    <w:rsid w:val="00812E14"/>
    <w:rsid w:val="00812EB4"/>
    <w:rsid w:val="0081372F"/>
    <w:rsid w:val="00813AC2"/>
    <w:rsid w:val="008147A6"/>
    <w:rsid w:val="0081546B"/>
    <w:rsid w:val="008156E6"/>
    <w:rsid w:val="0081580C"/>
    <w:rsid w:val="00815BB3"/>
    <w:rsid w:val="00815CF1"/>
    <w:rsid w:val="00815FF1"/>
    <w:rsid w:val="0081605D"/>
    <w:rsid w:val="0081606F"/>
    <w:rsid w:val="008160B7"/>
    <w:rsid w:val="00816C7D"/>
    <w:rsid w:val="00817311"/>
    <w:rsid w:val="0081773E"/>
    <w:rsid w:val="00817B70"/>
    <w:rsid w:val="00817C4D"/>
    <w:rsid w:val="008202E8"/>
    <w:rsid w:val="00820550"/>
    <w:rsid w:val="008208EA"/>
    <w:rsid w:val="00820B43"/>
    <w:rsid w:val="00820E5A"/>
    <w:rsid w:val="008212E4"/>
    <w:rsid w:val="00821605"/>
    <w:rsid w:val="008219D3"/>
    <w:rsid w:val="00821A8B"/>
    <w:rsid w:val="00821BDC"/>
    <w:rsid w:val="008223AE"/>
    <w:rsid w:val="00822801"/>
    <w:rsid w:val="00822896"/>
    <w:rsid w:val="0082294C"/>
    <w:rsid w:val="00822AFB"/>
    <w:rsid w:val="00822F22"/>
    <w:rsid w:val="00823C95"/>
    <w:rsid w:val="00823D1B"/>
    <w:rsid w:val="008240A0"/>
    <w:rsid w:val="008241AE"/>
    <w:rsid w:val="008249D7"/>
    <w:rsid w:val="00824A31"/>
    <w:rsid w:val="00824AC6"/>
    <w:rsid w:val="00824B16"/>
    <w:rsid w:val="00824B3B"/>
    <w:rsid w:val="00824B8D"/>
    <w:rsid w:val="00824ECA"/>
    <w:rsid w:val="008258D8"/>
    <w:rsid w:val="00825979"/>
    <w:rsid w:val="00825B6C"/>
    <w:rsid w:val="00825B9E"/>
    <w:rsid w:val="00825ED8"/>
    <w:rsid w:val="00825F3C"/>
    <w:rsid w:val="0082658D"/>
    <w:rsid w:val="00826F21"/>
    <w:rsid w:val="0082708C"/>
    <w:rsid w:val="0082729A"/>
    <w:rsid w:val="00827419"/>
    <w:rsid w:val="00827BD4"/>
    <w:rsid w:val="00827EBD"/>
    <w:rsid w:val="0083022B"/>
    <w:rsid w:val="0083085E"/>
    <w:rsid w:val="008308BE"/>
    <w:rsid w:val="00830FB2"/>
    <w:rsid w:val="0083139B"/>
    <w:rsid w:val="00831DD6"/>
    <w:rsid w:val="00832169"/>
    <w:rsid w:val="00832868"/>
    <w:rsid w:val="0083296C"/>
    <w:rsid w:val="00832BCD"/>
    <w:rsid w:val="00832D59"/>
    <w:rsid w:val="00833047"/>
    <w:rsid w:val="00833344"/>
    <w:rsid w:val="0083365B"/>
    <w:rsid w:val="00833E6F"/>
    <w:rsid w:val="00835030"/>
    <w:rsid w:val="00835272"/>
    <w:rsid w:val="008352D6"/>
    <w:rsid w:val="008354D6"/>
    <w:rsid w:val="00835874"/>
    <w:rsid w:val="0083594D"/>
    <w:rsid w:val="00836289"/>
    <w:rsid w:val="0083657D"/>
    <w:rsid w:val="008366A5"/>
    <w:rsid w:val="008367BB"/>
    <w:rsid w:val="0083688E"/>
    <w:rsid w:val="008368DC"/>
    <w:rsid w:val="0083692A"/>
    <w:rsid w:val="00836FDA"/>
    <w:rsid w:val="00837030"/>
    <w:rsid w:val="0083783A"/>
    <w:rsid w:val="00837DA9"/>
    <w:rsid w:val="00837E11"/>
    <w:rsid w:val="00840053"/>
    <w:rsid w:val="00840265"/>
    <w:rsid w:val="008404BF"/>
    <w:rsid w:val="008406A6"/>
    <w:rsid w:val="00840DB7"/>
    <w:rsid w:val="00840EED"/>
    <w:rsid w:val="00840FB5"/>
    <w:rsid w:val="008416FD"/>
    <w:rsid w:val="0084196E"/>
    <w:rsid w:val="00841DCD"/>
    <w:rsid w:val="00842676"/>
    <w:rsid w:val="00842764"/>
    <w:rsid w:val="00842E49"/>
    <w:rsid w:val="008430B7"/>
    <w:rsid w:val="008442FF"/>
    <w:rsid w:val="008447EE"/>
    <w:rsid w:val="00844D39"/>
    <w:rsid w:val="00845746"/>
    <w:rsid w:val="008458B3"/>
    <w:rsid w:val="00845BAD"/>
    <w:rsid w:val="008460EA"/>
    <w:rsid w:val="00846604"/>
    <w:rsid w:val="0084664B"/>
    <w:rsid w:val="008466E3"/>
    <w:rsid w:val="00846B78"/>
    <w:rsid w:val="00846D74"/>
    <w:rsid w:val="00846E74"/>
    <w:rsid w:val="0084730D"/>
    <w:rsid w:val="00847B3E"/>
    <w:rsid w:val="0085069D"/>
    <w:rsid w:val="008507B6"/>
    <w:rsid w:val="008507B9"/>
    <w:rsid w:val="00850A89"/>
    <w:rsid w:val="00850B05"/>
    <w:rsid w:val="00850C05"/>
    <w:rsid w:val="00850D49"/>
    <w:rsid w:val="00850E62"/>
    <w:rsid w:val="00851095"/>
    <w:rsid w:val="00851886"/>
    <w:rsid w:val="00851CF3"/>
    <w:rsid w:val="0085246A"/>
    <w:rsid w:val="0085253E"/>
    <w:rsid w:val="008527BC"/>
    <w:rsid w:val="00852C3B"/>
    <w:rsid w:val="00852CE2"/>
    <w:rsid w:val="00853664"/>
    <w:rsid w:val="00853FD0"/>
    <w:rsid w:val="0085412F"/>
    <w:rsid w:val="0085434D"/>
    <w:rsid w:val="00854C35"/>
    <w:rsid w:val="00854D98"/>
    <w:rsid w:val="00855069"/>
    <w:rsid w:val="0085512E"/>
    <w:rsid w:val="008552A9"/>
    <w:rsid w:val="00855C2F"/>
    <w:rsid w:val="00856A58"/>
    <w:rsid w:val="00856F5D"/>
    <w:rsid w:val="0085708C"/>
    <w:rsid w:val="0085780F"/>
    <w:rsid w:val="0085783F"/>
    <w:rsid w:val="008601E0"/>
    <w:rsid w:val="00860278"/>
    <w:rsid w:val="008604B3"/>
    <w:rsid w:val="008606A7"/>
    <w:rsid w:val="00860BF1"/>
    <w:rsid w:val="00860CEE"/>
    <w:rsid w:val="008610D7"/>
    <w:rsid w:val="008610EB"/>
    <w:rsid w:val="00861249"/>
    <w:rsid w:val="008622FC"/>
    <w:rsid w:val="0086250B"/>
    <w:rsid w:val="008625C1"/>
    <w:rsid w:val="00862B47"/>
    <w:rsid w:val="00862D1E"/>
    <w:rsid w:val="00863151"/>
    <w:rsid w:val="00863631"/>
    <w:rsid w:val="00863AD0"/>
    <w:rsid w:val="00863E4F"/>
    <w:rsid w:val="00863E9B"/>
    <w:rsid w:val="00864176"/>
    <w:rsid w:val="0086468B"/>
    <w:rsid w:val="00864A8C"/>
    <w:rsid w:val="00864F42"/>
    <w:rsid w:val="00864FD8"/>
    <w:rsid w:val="00865325"/>
    <w:rsid w:val="008654B6"/>
    <w:rsid w:val="008662C4"/>
    <w:rsid w:val="008664EE"/>
    <w:rsid w:val="0086722E"/>
    <w:rsid w:val="00867530"/>
    <w:rsid w:val="00867618"/>
    <w:rsid w:val="00867B09"/>
    <w:rsid w:val="00870075"/>
    <w:rsid w:val="00870311"/>
    <w:rsid w:val="0087064A"/>
    <w:rsid w:val="008706C4"/>
    <w:rsid w:val="0087088C"/>
    <w:rsid w:val="00870A76"/>
    <w:rsid w:val="00870D1A"/>
    <w:rsid w:val="00870F32"/>
    <w:rsid w:val="00871175"/>
    <w:rsid w:val="00871B06"/>
    <w:rsid w:val="008723B3"/>
    <w:rsid w:val="008724E9"/>
    <w:rsid w:val="0087250A"/>
    <w:rsid w:val="008726B8"/>
    <w:rsid w:val="008727CE"/>
    <w:rsid w:val="008728DD"/>
    <w:rsid w:val="00872C2C"/>
    <w:rsid w:val="00872C5D"/>
    <w:rsid w:val="00872DC2"/>
    <w:rsid w:val="008731B1"/>
    <w:rsid w:val="008733D7"/>
    <w:rsid w:val="00873655"/>
    <w:rsid w:val="0087379A"/>
    <w:rsid w:val="00873A97"/>
    <w:rsid w:val="00873D6A"/>
    <w:rsid w:val="0087440E"/>
    <w:rsid w:val="00874688"/>
    <w:rsid w:val="0087470C"/>
    <w:rsid w:val="008748F3"/>
    <w:rsid w:val="008749DC"/>
    <w:rsid w:val="008751D2"/>
    <w:rsid w:val="008753EA"/>
    <w:rsid w:val="008755D7"/>
    <w:rsid w:val="008759B0"/>
    <w:rsid w:val="00875B01"/>
    <w:rsid w:val="00875B4C"/>
    <w:rsid w:val="008760FC"/>
    <w:rsid w:val="00876385"/>
    <w:rsid w:val="00876572"/>
    <w:rsid w:val="00876A37"/>
    <w:rsid w:val="00876A8C"/>
    <w:rsid w:val="00876D4F"/>
    <w:rsid w:val="00877349"/>
    <w:rsid w:val="00877445"/>
    <w:rsid w:val="0087752F"/>
    <w:rsid w:val="00877787"/>
    <w:rsid w:val="008777FE"/>
    <w:rsid w:val="0087787B"/>
    <w:rsid w:val="008778BD"/>
    <w:rsid w:val="00877E4D"/>
    <w:rsid w:val="00877EE3"/>
    <w:rsid w:val="0088080E"/>
    <w:rsid w:val="00880ED4"/>
    <w:rsid w:val="0088117C"/>
    <w:rsid w:val="008811A8"/>
    <w:rsid w:val="00881355"/>
    <w:rsid w:val="00881735"/>
    <w:rsid w:val="00881DDB"/>
    <w:rsid w:val="00881FFD"/>
    <w:rsid w:val="00882293"/>
    <w:rsid w:val="00882FBB"/>
    <w:rsid w:val="008831BE"/>
    <w:rsid w:val="008833F2"/>
    <w:rsid w:val="008833F7"/>
    <w:rsid w:val="0088358F"/>
    <w:rsid w:val="008838AE"/>
    <w:rsid w:val="00883A03"/>
    <w:rsid w:val="00883D60"/>
    <w:rsid w:val="00883E40"/>
    <w:rsid w:val="00884104"/>
    <w:rsid w:val="0088424B"/>
    <w:rsid w:val="00884B5B"/>
    <w:rsid w:val="0088517B"/>
    <w:rsid w:val="008852A0"/>
    <w:rsid w:val="008852D3"/>
    <w:rsid w:val="00885577"/>
    <w:rsid w:val="008857B1"/>
    <w:rsid w:val="008859E0"/>
    <w:rsid w:val="00885B21"/>
    <w:rsid w:val="00886414"/>
    <w:rsid w:val="008864D2"/>
    <w:rsid w:val="00886726"/>
    <w:rsid w:val="0088692F"/>
    <w:rsid w:val="008869B6"/>
    <w:rsid w:val="00886CA4"/>
    <w:rsid w:val="0088782B"/>
    <w:rsid w:val="00887881"/>
    <w:rsid w:val="00887B23"/>
    <w:rsid w:val="00890479"/>
    <w:rsid w:val="008905F3"/>
    <w:rsid w:val="00890652"/>
    <w:rsid w:val="00890738"/>
    <w:rsid w:val="00890833"/>
    <w:rsid w:val="008908A2"/>
    <w:rsid w:val="00890C93"/>
    <w:rsid w:val="00891529"/>
    <w:rsid w:val="008919D4"/>
    <w:rsid w:val="00891E59"/>
    <w:rsid w:val="008921F8"/>
    <w:rsid w:val="008924D8"/>
    <w:rsid w:val="00892693"/>
    <w:rsid w:val="00892A05"/>
    <w:rsid w:val="0089303A"/>
    <w:rsid w:val="00893297"/>
    <w:rsid w:val="008932D9"/>
    <w:rsid w:val="008937D0"/>
    <w:rsid w:val="008939CB"/>
    <w:rsid w:val="00893A04"/>
    <w:rsid w:val="00894865"/>
    <w:rsid w:val="008948A5"/>
    <w:rsid w:val="0089493F"/>
    <w:rsid w:val="00894DFD"/>
    <w:rsid w:val="008952AA"/>
    <w:rsid w:val="00895D15"/>
    <w:rsid w:val="008960B4"/>
    <w:rsid w:val="008964BC"/>
    <w:rsid w:val="008965BE"/>
    <w:rsid w:val="00896E32"/>
    <w:rsid w:val="00896E49"/>
    <w:rsid w:val="00897309"/>
    <w:rsid w:val="00897641"/>
    <w:rsid w:val="00897824"/>
    <w:rsid w:val="00897BE4"/>
    <w:rsid w:val="008A012C"/>
    <w:rsid w:val="008A0716"/>
    <w:rsid w:val="008A0912"/>
    <w:rsid w:val="008A0AFF"/>
    <w:rsid w:val="008A0FCB"/>
    <w:rsid w:val="008A1046"/>
    <w:rsid w:val="008A10B1"/>
    <w:rsid w:val="008A135A"/>
    <w:rsid w:val="008A146E"/>
    <w:rsid w:val="008A19B3"/>
    <w:rsid w:val="008A1E57"/>
    <w:rsid w:val="008A2EC6"/>
    <w:rsid w:val="008A3746"/>
    <w:rsid w:val="008A3754"/>
    <w:rsid w:val="008A3B9F"/>
    <w:rsid w:val="008A3C2B"/>
    <w:rsid w:val="008A4400"/>
    <w:rsid w:val="008A4524"/>
    <w:rsid w:val="008A4B8E"/>
    <w:rsid w:val="008A4E81"/>
    <w:rsid w:val="008A59FE"/>
    <w:rsid w:val="008A5BC2"/>
    <w:rsid w:val="008A5C67"/>
    <w:rsid w:val="008A6BF6"/>
    <w:rsid w:val="008A6C2E"/>
    <w:rsid w:val="008A6EE7"/>
    <w:rsid w:val="008A7334"/>
    <w:rsid w:val="008A7955"/>
    <w:rsid w:val="008A7BEF"/>
    <w:rsid w:val="008A7D06"/>
    <w:rsid w:val="008A7E99"/>
    <w:rsid w:val="008A7EF3"/>
    <w:rsid w:val="008A7FBD"/>
    <w:rsid w:val="008B0171"/>
    <w:rsid w:val="008B0384"/>
    <w:rsid w:val="008B058F"/>
    <w:rsid w:val="008B0664"/>
    <w:rsid w:val="008B091D"/>
    <w:rsid w:val="008B0A95"/>
    <w:rsid w:val="008B1006"/>
    <w:rsid w:val="008B1206"/>
    <w:rsid w:val="008B1293"/>
    <w:rsid w:val="008B14B8"/>
    <w:rsid w:val="008B1692"/>
    <w:rsid w:val="008B1723"/>
    <w:rsid w:val="008B1854"/>
    <w:rsid w:val="008B196A"/>
    <w:rsid w:val="008B1AC9"/>
    <w:rsid w:val="008B1F0D"/>
    <w:rsid w:val="008B31F8"/>
    <w:rsid w:val="008B344C"/>
    <w:rsid w:val="008B3526"/>
    <w:rsid w:val="008B4331"/>
    <w:rsid w:val="008B48A6"/>
    <w:rsid w:val="008B4CF1"/>
    <w:rsid w:val="008B4D0B"/>
    <w:rsid w:val="008B5223"/>
    <w:rsid w:val="008B53C6"/>
    <w:rsid w:val="008B53DB"/>
    <w:rsid w:val="008B548D"/>
    <w:rsid w:val="008B56E5"/>
    <w:rsid w:val="008B591E"/>
    <w:rsid w:val="008B63A8"/>
    <w:rsid w:val="008B648A"/>
    <w:rsid w:val="008B64AB"/>
    <w:rsid w:val="008B6DB7"/>
    <w:rsid w:val="008B6DFA"/>
    <w:rsid w:val="008B6EC8"/>
    <w:rsid w:val="008B6F49"/>
    <w:rsid w:val="008B6FC1"/>
    <w:rsid w:val="008B70D6"/>
    <w:rsid w:val="008B7415"/>
    <w:rsid w:val="008B785E"/>
    <w:rsid w:val="008B7BFD"/>
    <w:rsid w:val="008C00A1"/>
    <w:rsid w:val="008C0180"/>
    <w:rsid w:val="008C0314"/>
    <w:rsid w:val="008C03FF"/>
    <w:rsid w:val="008C086A"/>
    <w:rsid w:val="008C0ACA"/>
    <w:rsid w:val="008C0DD6"/>
    <w:rsid w:val="008C14AF"/>
    <w:rsid w:val="008C14E0"/>
    <w:rsid w:val="008C197A"/>
    <w:rsid w:val="008C1A6C"/>
    <w:rsid w:val="008C1E24"/>
    <w:rsid w:val="008C21AB"/>
    <w:rsid w:val="008C228B"/>
    <w:rsid w:val="008C2399"/>
    <w:rsid w:val="008C2418"/>
    <w:rsid w:val="008C2628"/>
    <w:rsid w:val="008C2B9D"/>
    <w:rsid w:val="008C33F6"/>
    <w:rsid w:val="008C3584"/>
    <w:rsid w:val="008C35E5"/>
    <w:rsid w:val="008C369C"/>
    <w:rsid w:val="008C4403"/>
    <w:rsid w:val="008C4483"/>
    <w:rsid w:val="008C4542"/>
    <w:rsid w:val="008C48D6"/>
    <w:rsid w:val="008C496F"/>
    <w:rsid w:val="008C4B3C"/>
    <w:rsid w:val="008C4B4F"/>
    <w:rsid w:val="008C4B78"/>
    <w:rsid w:val="008C4C5E"/>
    <w:rsid w:val="008C544B"/>
    <w:rsid w:val="008C55CB"/>
    <w:rsid w:val="008C56BC"/>
    <w:rsid w:val="008C62DB"/>
    <w:rsid w:val="008C6EB2"/>
    <w:rsid w:val="008C722E"/>
    <w:rsid w:val="008C7296"/>
    <w:rsid w:val="008C7A27"/>
    <w:rsid w:val="008C7B21"/>
    <w:rsid w:val="008C7CF1"/>
    <w:rsid w:val="008C7D08"/>
    <w:rsid w:val="008C7F2F"/>
    <w:rsid w:val="008D07F4"/>
    <w:rsid w:val="008D09DC"/>
    <w:rsid w:val="008D0C52"/>
    <w:rsid w:val="008D0F0F"/>
    <w:rsid w:val="008D104E"/>
    <w:rsid w:val="008D1165"/>
    <w:rsid w:val="008D1CBD"/>
    <w:rsid w:val="008D1D0A"/>
    <w:rsid w:val="008D2250"/>
    <w:rsid w:val="008D2383"/>
    <w:rsid w:val="008D2C19"/>
    <w:rsid w:val="008D2FB7"/>
    <w:rsid w:val="008D31D1"/>
    <w:rsid w:val="008D3BA8"/>
    <w:rsid w:val="008D3D71"/>
    <w:rsid w:val="008D42A0"/>
    <w:rsid w:val="008D44E1"/>
    <w:rsid w:val="008D4AFC"/>
    <w:rsid w:val="008D4B1A"/>
    <w:rsid w:val="008D4B2D"/>
    <w:rsid w:val="008D4CF6"/>
    <w:rsid w:val="008D50DA"/>
    <w:rsid w:val="008D56A3"/>
    <w:rsid w:val="008D577B"/>
    <w:rsid w:val="008D58D1"/>
    <w:rsid w:val="008D5B32"/>
    <w:rsid w:val="008D5FC5"/>
    <w:rsid w:val="008D60C6"/>
    <w:rsid w:val="008D6185"/>
    <w:rsid w:val="008D6329"/>
    <w:rsid w:val="008D6593"/>
    <w:rsid w:val="008D687C"/>
    <w:rsid w:val="008D6962"/>
    <w:rsid w:val="008D6AEC"/>
    <w:rsid w:val="008D6E12"/>
    <w:rsid w:val="008D7316"/>
    <w:rsid w:val="008D76F1"/>
    <w:rsid w:val="008D770B"/>
    <w:rsid w:val="008D7798"/>
    <w:rsid w:val="008D7F6E"/>
    <w:rsid w:val="008D7FA7"/>
    <w:rsid w:val="008E01F4"/>
    <w:rsid w:val="008E036F"/>
    <w:rsid w:val="008E051D"/>
    <w:rsid w:val="008E053E"/>
    <w:rsid w:val="008E0562"/>
    <w:rsid w:val="008E0855"/>
    <w:rsid w:val="008E0BAE"/>
    <w:rsid w:val="008E0BB2"/>
    <w:rsid w:val="008E0CAF"/>
    <w:rsid w:val="008E0D78"/>
    <w:rsid w:val="008E0FEF"/>
    <w:rsid w:val="008E101A"/>
    <w:rsid w:val="008E112D"/>
    <w:rsid w:val="008E1297"/>
    <w:rsid w:val="008E1695"/>
    <w:rsid w:val="008E1C65"/>
    <w:rsid w:val="008E1CAB"/>
    <w:rsid w:val="008E1EEA"/>
    <w:rsid w:val="008E2033"/>
    <w:rsid w:val="008E2218"/>
    <w:rsid w:val="008E2375"/>
    <w:rsid w:val="008E23EA"/>
    <w:rsid w:val="008E2412"/>
    <w:rsid w:val="008E2893"/>
    <w:rsid w:val="008E28F3"/>
    <w:rsid w:val="008E290E"/>
    <w:rsid w:val="008E2A0B"/>
    <w:rsid w:val="008E2C77"/>
    <w:rsid w:val="008E2CE5"/>
    <w:rsid w:val="008E3B5D"/>
    <w:rsid w:val="008E4298"/>
    <w:rsid w:val="008E5251"/>
    <w:rsid w:val="008E5321"/>
    <w:rsid w:val="008E5383"/>
    <w:rsid w:val="008E5CB7"/>
    <w:rsid w:val="008E5DA1"/>
    <w:rsid w:val="008E67F1"/>
    <w:rsid w:val="008E6C4A"/>
    <w:rsid w:val="008E6F3A"/>
    <w:rsid w:val="008E72EE"/>
    <w:rsid w:val="008E753D"/>
    <w:rsid w:val="008E7BF6"/>
    <w:rsid w:val="008E7DA0"/>
    <w:rsid w:val="008E7F0B"/>
    <w:rsid w:val="008F0274"/>
    <w:rsid w:val="008F0BF1"/>
    <w:rsid w:val="008F0F63"/>
    <w:rsid w:val="008F1001"/>
    <w:rsid w:val="008F126F"/>
    <w:rsid w:val="008F1397"/>
    <w:rsid w:val="008F146F"/>
    <w:rsid w:val="008F154C"/>
    <w:rsid w:val="008F1B3B"/>
    <w:rsid w:val="008F220D"/>
    <w:rsid w:val="008F2C28"/>
    <w:rsid w:val="008F2EAF"/>
    <w:rsid w:val="008F3220"/>
    <w:rsid w:val="008F3596"/>
    <w:rsid w:val="008F3B35"/>
    <w:rsid w:val="008F3BA4"/>
    <w:rsid w:val="008F49DC"/>
    <w:rsid w:val="008F4FCF"/>
    <w:rsid w:val="008F50AD"/>
    <w:rsid w:val="008F53A5"/>
    <w:rsid w:val="008F58CD"/>
    <w:rsid w:val="008F5961"/>
    <w:rsid w:val="008F5B6E"/>
    <w:rsid w:val="008F5F3F"/>
    <w:rsid w:val="008F5F45"/>
    <w:rsid w:val="008F6795"/>
    <w:rsid w:val="008F6E72"/>
    <w:rsid w:val="008F7386"/>
    <w:rsid w:val="008F7573"/>
    <w:rsid w:val="008F7635"/>
    <w:rsid w:val="008F7785"/>
    <w:rsid w:val="008F77EE"/>
    <w:rsid w:val="008F7AD2"/>
    <w:rsid w:val="008F7DA8"/>
    <w:rsid w:val="009004E0"/>
    <w:rsid w:val="00900C63"/>
    <w:rsid w:val="00900D5A"/>
    <w:rsid w:val="00900F83"/>
    <w:rsid w:val="0090127D"/>
    <w:rsid w:val="009019AC"/>
    <w:rsid w:val="00901ACC"/>
    <w:rsid w:val="00901E3B"/>
    <w:rsid w:val="00902E59"/>
    <w:rsid w:val="00903056"/>
    <w:rsid w:val="0090312B"/>
    <w:rsid w:val="009031BB"/>
    <w:rsid w:val="00903208"/>
    <w:rsid w:val="0090343B"/>
    <w:rsid w:val="009039D0"/>
    <w:rsid w:val="00903C29"/>
    <w:rsid w:val="00903C5D"/>
    <w:rsid w:val="00904204"/>
    <w:rsid w:val="009043A6"/>
    <w:rsid w:val="009044AE"/>
    <w:rsid w:val="009045E3"/>
    <w:rsid w:val="009047EC"/>
    <w:rsid w:val="00904896"/>
    <w:rsid w:val="009049FA"/>
    <w:rsid w:val="00905043"/>
    <w:rsid w:val="009059DC"/>
    <w:rsid w:val="00905C49"/>
    <w:rsid w:val="00905E8D"/>
    <w:rsid w:val="00905FD5"/>
    <w:rsid w:val="00906304"/>
    <w:rsid w:val="009063F0"/>
    <w:rsid w:val="0090645C"/>
    <w:rsid w:val="00906C33"/>
    <w:rsid w:val="00906DA0"/>
    <w:rsid w:val="00906F25"/>
    <w:rsid w:val="0090710F"/>
    <w:rsid w:val="00907232"/>
    <w:rsid w:val="0091006A"/>
    <w:rsid w:val="00910802"/>
    <w:rsid w:val="009109E7"/>
    <w:rsid w:val="00910CF6"/>
    <w:rsid w:val="00911037"/>
    <w:rsid w:val="009110B8"/>
    <w:rsid w:val="00911450"/>
    <w:rsid w:val="009117E1"/>
    <w:rsid w:val="00911882"/>
    <w:rsid w:val="00912ACF"/>
    <w:rsid w:val="00913314"/>
    <w:rsid w:val="0091384E"/>
    <w:rsid w:val="009139CF"/>
    <w:rsid w:val="00913B7F"/>
    <w:rsid w:val="00913FB2"/>
    <w:rsid w:val="00914921"/>
    <w:rsid w:val="00914A75"/>
    <w:rsid w:val="00914BF6"/>
    <w:rsid w:val="00914E36"/>
    <w:rsid w:val="009151F0"/>
    <w:rsid w:val="0091527D"/>
    <w:rsid w:val="009155B7"/>
    <w:rsid w:val="0091588E"/>
    <w:rsid w:val="00915A51"/>
    <w:rsid w:val="00915AA6"/>
    <w:rsid w:val="00915C88"/>
    <w:rsid w:val="00916728"/>
    <w:rsid w:val="00916BD9"/>
    <w:rsid w:val="0091770B"/>
    <w:rsid w:val="00920263"/>
    <w:rsid w:val="00920809"/>
    <w:rsid w:val="00920C86"/>
    <w:rsid w:val="00920FBD"/>
    <w:rsid w:val="0092121D"/>
    <w:rsid w:val="00921253"/>
    <w:rsid w:val="009214EE"/>
    <w:rsid w:val="0092162E"/>
    <w:rsid w:val="0092163A"/>
    <w:rsid w:val="00921C46"/>
    <w:rsid w:val="00921CF5"/>
    <w:rsid w:val="00922622"/>
    <w:rsid w:val="0092281E"/>
    <w:rsid w:val="00922A0B"/>
    <w:rsid w:val="00922B79"/>
    <w:rsid w:val="00922D46"/>
    <w:rsid w:val="00922FE0"/>
    <w:rsid w:val="00923155"/>
    <w:rsid w:val="009231B2"/>
    <w:rsid w:val="00923287"/>
    <w:rsid w:val="009232C6"/>
    <w:rsid w:val="00923421"/>
    <w:rsid w:val="009234E1"/>
    <w:rsid w:val="00923744"/>
    <w:rsid w:val="00923853"/>
    <w:rsid w:val="0092390A"/>
    <w:rsid w:val="009239BF"/>
    <w:rsid w:val="00923CC8"/>
    <w:rsid w:val="0092456C"/>
    <w:rsid w:val="00924606"/>
    <w:rsid w:val="0092472B"/>
    <w:rsid w:val="00924933"/>
    <w:rsid w:val="00924D84"/>
    <w:rsid w:val="00924F10"/>
    <w:rsid w:val="0092612F"/>
    <w:rsid w:val="00926260"/>
    <w:rsid w:val="00926A9D"/>
    <w:rsid w:val="00926DEB"/>
    <w:rsid w:val="00926F61"/>
    <w:rsid w:val="00927BC6"/>
    <w:rsid w:val="009302C5"/>
    <w:rsid w:val="00930840"/>
    <w:rsid w:val="00930888"/>
    <w:rsid w:val="009312ED"/>
    <w:rsid w:val="009314F0"/>
    <w:rsid w:val="00931679"/>
    <w:rsid w:val="0093179D"/>
    <w:rsid w:val="0093190E"/>
    <w:rsid w:val="0093206A"/>
    <w:rsid w:val="00932305"/>
    <w:rsid w:val="00932475"/>
    <w:rsid w:val="0093249B"/>
    <w:rsid w:val="0093295F"/>
    <w:rsid w:val="0093297E"/>
    <w:rsid w:val="00932B46"/>
    <w:rsid w:val="00932E6F"/>
    <w:rsid w:val="00932EC1"/>
    <w:rsid w:val="00933606"/>
    <w:rsid w:val="00933898"/>
    <w:rsid w:val="009349BB"/>
    <w:rsid w:val="00935876"/>
    <w:rsid w:val="0093594F"/>
    <w:rsid w:val="00935E9C"/>
    <w:rsid w:val="0093602A"/>
    <w:rsid w:val="00936260"/>
    <w:rsid w:val="009365E9"/>
    <w:rsid w:val="00936AB5"/>
    <w:rsid w:val="0093726F"/>
    <w:rsid w:val="009373A1"/>
    <w:rsid w:val="009373B0"/>
    <w:rsid w:val="00937905"/>
    <w:rsid w:val="00937BE7"/>
    <w:rsid w:val="00937CFC"/>
    <w:rsid w:val="00937E77"/>
    <w:rsid w:val="00937F8E"/>
    <w:rsid w:val="009401A7"/>
    <w:rsid w:val="00940B41"/>
    <w:rsid w:val="00940D7A"/>
    <w:rsid w:val="00941008"/>
    <w:rsid w:val="0094192D"/>
    <w:rsid w:val="00941954"/>
    <w:rsid w:val="00941996"/>
    <w:rsid w:val="00941A06"/>
    <w:rsid w:val="0094213C"/>
    <w:rsid w:val="0094242B"/>
    <w:rsid w:val="00942546"/>
    <w:rsid w:val="00942710"/>
    <w:rsid w:val="00942848"/>
    <w:rsid w:val="00942948"/>
    <w:rsid w:val="00943647"/>
    <w:rsid w:val="0094373C"/>
    <w:rsid w:val="00943CF1"/>
    <w:rsid w:val="00944697"/>
    <w:rsid w:val="00945079"/>
    <w:rsid w:val="009452F9"/>
    <w:rsid w:val="009462D8"/>
    <w:rsid w:val="009465BC"/>
    <w:rsid w:val="009467F0"/>
    <w:rsid w:val="0094682E"/>
    <w:rsid w:val="00946D5E"/>
    <w:rsid w:val="009473AF"/>
    <w:rsid w:val="00947508"/>
    <w:rsid w:val="00947895"/>
    <w:rsid w:val="0094793A"/>
    <w:rsid w:val="00947E19"/>
    <w:rsid w:val="00947FEE"/>
    <w:rsid w:val="00950268"/>
    <w:rsid w:val="00950550"/>
    <w:rsid w:val="009508E9"/>
    <w:rsid w:val="00950E58"/>
    <w:rsid w:val="00951451"/>
    <w:rsid w:val="0095197B"/>
    <w:rsid w:val="00951C1B"/>
    <w:rsid w:val="00951FFC"/>
    <w:rsid w:val="009522FE"/>
    <w:rsid w:val="00952356"/>
    <w:rsid w:val="009523F4"/>
    <w:rsid w:val="00952575"/>
    <w:rsid w:val="00952643"/>
    <w:rsid w:val="00952A6F"/>
    <w:rsid w:val="00952B66"/>
    <w:rsid w:val="00952E31"/>
    <w:rsid w:val="009531B4"/>
    <w:rsid w:val="00953507"/>
    <w:rsid w:val="0095355D"/>
    <w:rsid w:val="00953974"/>
    <w:rsid w:val="00953D51"/>
    <w:rsid w:val="00953D79"/>
    <w:rsid w:val="009540C2"/>
    <w:rsid w:val="0095417A"/>
    <w:rsid w:val="009542A8"/>
    <w:rsid w:val="0095438A"/>
    <w:rsid w:val="00954442"/>
    <w:rsid w:val="009545E6"/>
    <w:rsid w:val="009545F7"/>
    <w:rsid w:val="009547B7"/>
    <w:rsid w:val="009551BD"/>
    <w:rsid w:val="009556A4"/>
    <w:rsid w:val="00955B5C"/>
    <w:rsid w:val="009561F4"/>
    <w:rsid w:val="0095624D"/>
    <w:rsid w:val="00956832"/>
    <w:rsid w:val="009568BB"/>
    <w:rsid w:val="00956C74"/>
    <w:rsid w:val="00957AD6"/>
    <w:rsid w:val="00960315"/>
    <w:rsid w:val="00960D8E"/>
    <w:rsid w:val="00960F23"/>
    <w:rsid w:val="00961155"/>
    <w:rsid w:val="009618BA"/>
    <w:rsid w:val="009618D5"/>
    <w:rsid w:val="00961CB5"/>
    <w:rsid w:val="00962829"/>
    <w:rsid w:val="00962996"/>
    <w:rsid w:val="00963679"/>
    <w:rsid w:val="009636A7"/>
    <w:rsid w:val="009637D2"/>
    <w:rsid w:val="009638F5"/>
    <w:rsid w:val="009638FA"/>
    <w:rsid w:val="00964535"/>
    <w:rsid w:val="00964A9F"/>
    <w:rsid w:val="00964B60"/>
    <w:rsid w:val="0096572A"/>
    <w:rsid w:val="00965B26"/>
    <w:rsid w:val="0096624B"/>
    <w:rsid w:val="00966443"/>
    <w:rsid w:val="009665EB"/>
    <w:rsid w:val="00966D64"/>
    <w:rsid w:val="00966F52"/>
    <w:rsid w:val="00966FF7"/>
    <w:rsid w:val="00967239"/>
    <w:rsid w:val="00967462"/>
    <w:rsid w:val="0096791C"/>
    <w:rsid w:val="00967ABC"/>
    <w:rsid w:val="00967E72"/>
    <w:rsid w:val="00967F5F"/>
    <w:rsid w:val="009703B0"/>
    <w:rsid w:val="00970FD1"/>
    <w:rsid w:val="009712F2"/>
    <w:rsid w:val="009713C2"/>
    <w:rsid w:val="009714CE"/>
    <w:rsid w:val="0097162A"/>
    <w:rsid w:val="0097195C"/>
    <w:rsid w:val="00971DF4"/>
    <w:rsid w:val="009728C0"/>
    <w:rsid w:val="00972C78"/>
    <w:rsid w:val="00972C8A"/>
    <w:rsid w:val="00972ED5"/>
    <w:rsid w:val="0097314C"/>
    <w:rsid w:val="0097345D"/>
    <w:rsid w:val="009737D6"/>
    <w:rsid w:val="00973856"/>
    <w:rsid w:val="00973CD8"/>
    <w:rsid w:val="00974072"/>
    <w:rsid w:val="00974168"/>
    <w:rsid w:val="0097424B"/>
    <w:rsid w:val="0097497A"/>
    <w:rsid w:val="009749E7"/>
    <w:rsid w:val="00974A70"/>
    <w:rsid w:val="00974FB6"/>
    <w:rsid w:val="00975541"/>
    <w:rsid w:val="009755C5"/>
    <w:rsid w:val="00975651"/>
    <w:rsid w:val="00975802"/>
    <w:rsid w:val="009758A9"/>
    <w:rsid w:val="00975912"/>
    <w:rsid w:val="00975A53"/>
    <w:rsid w:val="00976007"/>
    <w:rsid w:val="009764B2"/>
    <w:rsid w:val="009767CF"/>
    <w:rsid w:val="00977448"/>
    <w:rsid w:val="00977B14"/>
    <w:rsid w:val="0098019A"/>
    <w:rsid w:val="009805BD"/>
    <w:rsid w:val="0098081A"/>
    <w:rsid w:val="00980A05"/>
    <w:rsid w:val="00980A15"/>
    <w:rsid w:val="00980B3A"/>
    <w:rsid w:val="0098220C"/>
    <w:rsid w:val="0098223E"/>
    <w:rsid w:val="00982CD2"/>
    <w:rsid w:val="00982E14"/>
    <w:rsid w:val="00982FF1"/>
    <w:rsid w:val="00983004"/>
    <w:rsid w:val="009833F4"/>
    <w:rsid w:val="0098342E"/>
    <w:rsid w:val="00983651"/>
    <w:rsid w:val="0098390A"/>
    <w:rsid w:val="00983A36"/>
    <w:rsid w:val="00983B52"/>
    <w:rsid w:val="00984265"/>
    <w:rsid w:val="00984572"/>
    <w:rsid w:val="0098479D"/>
    <w:rsid w:val="00984937"/>
    <w:rsid w:val="009849B7"/>
    <w:rsid w:val="00984B3A"/>
    <w:rsid w:val="009854BF"/>
    <w:rsid w:val="0098555A"/>
    <w:rsid w:val="009855F0"/>
    <w:rsid w:val="009856B9"/>
    <w:rsid w:val="009856FA"/>
    <w:rsid w:val="00985CD0"/>
    <w:rsid w:val="00986188"/>
    <w:rsid w:val="009861C1"/>
    <w:rsid w:val="00986283"/>
    <w:rsid w:val="00986583"/>
    <w:rsid w:val="009868E0"/>
    <w:rsid w:val="00986D3B"/>
    <w:rsid w:val="00986D54"/>
    <w:rsid w:val="009870BD"/>
    <w:rsid w:val="0098779A"/>
    <w:rsid w:val="0098780D"/>
    <w:rsid w:val="00987A17"/>
    <w:rsid w:val="00987A7D"/>
    <w:rsid w:val="0099017E"/>
    <w:rsid w:val="00990185"/>
    <w:rsid w:val="00990BD5"/>
    <w:rsid w:val="00990E4B"/>
    <w:rsid w:val="00991277"/>
    <w:rsid w:val="0099134B"/>
    <w:rsid w:val="00991371"/>
    <w:rsid w:val="0099147F"/>
    <w:rsid w:val="009914A6"/>
    <w:rsid w:val="00991B2C"/>
    <w:rsid w:val="00991CF9"/>
    <w:rsid w:val="00991E09"/>
    <w:rsid w:val="00991F93"/>
    <w:rsid w:val="00992068"/>
    <w:rsid w:val="00992A7F"/>
    <w:rsid w:val="00992BED"/>
    <w:rsid w:val="00993141"/>
    <w:rsid w:val="009939F9"/>
    <w:rsid w:val="00994917"/>
    <w:rsid w:val="00994CFC"/>
    <w:rsid w:val="00994F2A"/>
    <w:rsid w:val="0099515C"/>
    <w:rsid w:val="009952FB"/>
    <w:rsid w:val="009958CD"/>
    <w:rsid w:val="0099592A"/>
    <w:rsid w:val="00995A6F"/>
    <w:rsid w:val="00995C18"/>
    <w:rsid w:val="00996C28"/>
    <w:rsid w:val="00996D3A"/>
    <w:rsid w:val="00996D85"/>
    <w:rsid w:val="00996E60"/>
    <w:rsid w:val="0099779D"/>
    <w:rsid w:val="00997988"/>
    <w:rsid w:val="00997A58"/>
    <w:rsid w:val="00997CD2"/>
    <w:rsid w:val="009A02BE"/>
    <w:rsid w:val="009A060E"/>
    <w:rsid w:val="009A06A8"/>
    <w:rsid w:val="009A0711"/>
    <w:rsid w:val="009A0D29"/>
    <w:rsid w:val="009A15A1"/>
    <w:rsid w:val="009A22A5"/>
    <w:rsid w:val="009A22B5"/>
    <w:rsid w:val="009A2491"/>
    <w:rsid w:val="009A2671"/>
    <w:rsid w:val="009A2786"/>
    <w:rsid w:val="009A27BA"/>
    <w:rsid w:val="009A2C5B"/>
    <w:rsid w:val="009A2F64"/>
    <w:rsid w:val="009A344A"/>
    <w:rsid w:val="009A36EE"/>
    <w:rsid w:val="009A37D0"/>
    <w:rsid w:val="009A38D5"/>
    <w:rsid w:val="009A4000"/>
    <w:rsid w:val="009A4BD3"/>
    <w:rsid w:val="009A57FF"/>
    <w:rsid w:val="009A5A15"/>
    <w:rsid w:val="009A5B39"/>
    <w:rsid w:val="009A5C6F"/>
    <w:rsid w:val="009A613E"/>
    <w:rsid w:val="009A699B"/>
    <w:rsid w:val="009A6BAA"/>
    <w:rsid w:val="009A6E3E"/>
    <w:rsid w:val="009A74D4"/>
    <w:rsid w:val="009A7509"/>
    <w:rsid w:val="009A7F47"/>
    <w:rsid w:val="009B04DF"/>
    <w:rsid w:val="009B075A"/>
    <w:rsid w:val="009B0A2B"/>
    <w:rsid w:val="009B11B9"/>
    <w:rsid w:val="009B135A"/>
    <w:rsid w:val="009B136E"/>
    <w:rsid w:val="009B14EC"/>
    <w:rsid w:val="009B1B63"/>
    <w:rsid w:val="009B202D"/>
    <w:rsid w:val="009B2947"/>
    <w:rsid w:val="009B2D3C"/>
    <w:rsid w:val="009B2E94"/>
    <w:rsid w:val="009B2F38"/>
    <w:rsid w:val="009B2FAA"/>
    <w:rsid w:val="009B2FB4"/>
    <w:rsid w:val="009B32CA"/>
    <w:rsid w:val="009B38E3"/>
    <w:rsid w:val="009B3901"/>
    <w:rsid w:val="009B4251"/>
    <w:rsid w:val="009B4739"/>
    <w:rsid w:val="009B4933"/>
    <w:rsid w:val="009B5161"/>
    <w:rsid w:val="009B5426"/>
    <w:rsid w:val="009B55E9"/>
    <w:rsid w:val="009B623D"/>
    <w:rsid w:val="009B646D"/>
    <w:rsid w:val="009B6740"/>
    <w:rsid w:val="009B67E7"/>
    <w:rsid w:val="009B695C"/>
    <w:rsid w:val="009B6971"/>
    <w:rsid w:val="009B6B72"/>
    <w:rsid w:val="009B72BC"/>
    <w:rsid w:val="009B7309"/>
    <w:rsid w:val="009B7641"/>
    <w:rsid w:val="009B78BC"/>
    <w:rsid w:val="009C088B"/>
    <w:rsid w:val="009C100C"/>
    <w:rsid w:val="009C112D"/>
    <w:rsid w:val="009C14A0"/>
    <w:rsid w:val="009C1601"/>
    <w:rsid w:val="009C16AB"/>
    <w:rsid w:val="009C19F0"/>
    <w:rsid w:val="009C1A04"/>
    <w:rsid w:val="009C1BED"/>
    <w:rsid w:val="009C2119"/>
    <w:rsid w:val="009C22FC"/>
    <w:rsid w:val="009C2317"/>
    <w:rsid w:val="009C2C5E"/>
    <w:rsid w:val="009C30B5"/>
    <w:rsid w:val="009C3101"/>
    <w:rsid w:val="009C3727"/>
    <w:rsid w:val="009C37F6"/>
    <w:rsid w:val="009C3ABE"/>
    <w:rsid w:val="009C452F"/>
    <w:rsid w:val="009C47AA"/>
    <w:rsid w:val="009C49A7"/>
    <w:rsid w:val="009C4C5F"/>
    <w:rsid w:val="009C5455"/>
    <w:rsid w:val="009C591C"/>
    <w:rsid w:val="009C635A"/>
    <w:rsid w:val="009C6624"/>
    <w:rsid w:val="009C6AC7"/>
    <w:rsid w:val="009C6BE2"/>
    <w:rsid w:val="009C6F6F"/>
    <w:rsid w:val="009C7568"/>
    <w:rsid w:val="009C7AD8"/>
    <w:rsid w:val="009C7B8A"/>
    <w:rsid w:val="009D0063"/>
    <w:rsid w:val="009D045A"/>
    <w:rsid w:val="009D051F"/>
    <w:rsid w:val="009D05B3"/>
    <w:rsid w:val="009D060D"/>
    <w:rsid w:val="009D1230"/>
    <w:rsid w:val="009D12A0"/>
    <w:rsid w:val="009D14FF"/>
    <w:rsid w:val="009D17B8"/>
    <w:rsid w:val="009D1CA5"/>
    <w:rsid w:val="009D1DC2"/>
    <w:rsid w:val="009D1ED6"/>
    <w:rsid w:val="009D1EF1"/>
    <w:rsid w:val="009D22C0"/>
    <w:rsid w:val="009D255D"/>
    <w:rsid w:val="009D311F"/>
    <w:rsid w:val="009D3782"/>
    <w:rsid w:val="009D37A4"/>
    <w:rsid w:val="009D3884"/>
    <w:rsid w:val="009D3CBF"/>
    <w:rsid w:val="009D3F82"/>
    <w:rsid w:val="009D4042"/>
    <w:rsid w:val="009D5931"/>
    <w:rsid w:val="009D5E89"/>
    <w:rsid w:val="009D5F5E"/>
    <w:rsid w:val="009D634E"/>
    <w:rsid w:val="009D688A"/>
    <w:rsid w:val="009D6B04"/>
    <w:rsid w:val="009D7300"/>
    <w:rsid w:val="009D78E8"/>
    <w:rsid w:val="009D7B9D"/>
    <w:rsid w:val="009E040F"/>
    <w:rsid w:val="009E04CF"/>
    <w:rsid w:val="009E06A6"/>
    <w:rsid w:val="009E0B75"/>
    <w:rsid w:val="009E0F90"/>
    <w:rsid w:val="009E1255"/>
    <w:rsid w:val="009E1389"/>
    <w:rsid w:val="009E14FB"/>
    <w:rsid w:val="009E1900"/>
    <w:rsid w:val="009E1C48"/>
    <w:rsid w:val="009E1C59"/>
    <w:rsid w:val="009E1E00"/>
    <w:rsid w:val="009E2067"/>
    <w:rsid w:val="009E268D"/>
    <w:rsid w:val="009E2895"/>
    <w:rsid w:val="009E2AD0"/>
    <w:rsid w:val="009E2BA2"/>
    <w:rsid w:val="009E2D91"/>
    <w:rsid w:val="009E300D"/>
    <w:rsid w:val="009E3082"/>
    <w:rsid w:val="009E3187"/>
    <w:rsid w:val="009E31B6"/>
    <w:rsid w:val="009E31E1"/>
    <w:rsid w:val="009E3243"/>
    <w:rsid w:val="009E32BB"/>
    <w:rsid w:val="009E3660"/>
    <w:rsid w:val="009E3C05"/>
    <w:rsid w:val="009E3C8C"/>
    <w:rsid w:val="009E3F7A"/>
    <w:rsid w:val="009E4106"/>
    <w:rsid w:val="009E432B"/>
    <w:rsid w:val="009E44A9"/>
    <w:rsid w:val="009E45CA"/>
    <w:rsid w:val="009E489E"/>
    <w:rsid w:val="009E4EA8"/>
    <w:rsid w:val="009E53DE"/>
    <w:rsid w:val="009E56BB"/>
    <w:rsid w:val="009E5C33"/>
    <w:rsid w:val="009E6142"/>
    <w:rsid w:val="009E69FF"/>
    <w:rsid w:val="009E6B34"/>
    <w:rsid w:val="009E6DEF"/>
    <w:rsid w:val="009E6DFA"/>
    <w:rsid w:val="009E6E30"/>
    <w:rsid w:val="009E7289"/>
    <w:rsid w:val="009E7996"/>
    <w:rsid w:val="009E7ED4"/>
    <w:rsid w:val="009F0138"/>
    <w:rsid w:val="009F058B"/>
    <w:rsid w:val="009F0676"/>
    <w:rsid w:val="009F077D"/>
    <w:rsid w:val="009F0A30"/>
    <w:rsid w:val="009F0A7F"/>
    <w:rsid w:val="009F143D"/>
    <w:rsid w:val="009F1F98"/>
    <w:rsid w:val="009F21CB"/>
    <w:rsid w:val="009F2A22"/>
    <w:rsid w:val="009F2ABB"/>
    <w:rsid w:val="009F2D60"/>
    <w:rsid w:val="009F2E06"/>
    <w:rsid w:val="009F3101"/>
    <w:rsid w:val="009F321A"/>
    <w:rsid w:val="009F3269"/>
    <w:rsid w:val="009F331D"/>
    <w:rsid w:val="009F34D5"/>
    <w:rsid w:val="009F37D2"/>
    <w:rsid w:val="009F3D09"/>
    <w:rsid w:val="009F3E00"/>
    <w:rsid w:val="009F404F"/>
    <w:rsid w:val="009F4857"/>
    <w:rsid w:val="009F48C8"/>
    <w:rsid w:val="009F4CBB"/>
    <w:rsid w:val="009F5206"/>
    <w:rsid w:val="009F52D2"/>
    <w:rsid w:val="009F56DF"/>
    <w:rsid w:val="009F5720"/>
    <w:rsid w:val="009F587E"/>
    <w:rsid w:val="009F596A"/>
    <w:rsid w:val="009F5D51"/>
    <w:rsid w:val="009F5E40"/>
    <w:rsid w:val="009F602D"/>
    <w:rsid w:val="009F646E"/>
    <w:rsid w:val="009F6603"/>
    <w:rsid w:val="009F6757"/>
    <w:rsid w:val="009F6795"/>
    <w:rsid w:val="009F6AFE"/>
    <w:rsid w:val="009F6C66"/>
    <w:rsid w:val="009F6DB3"/>
    <w:rsid w:val="009F6F79"/>
    <w:rsid w:val="009F72E8"/>
    <w:rsid w:val="009F74AD"/>
    <w:rsid w:val="009F7536"/>
    <w:rsid w:val="009F7AC7"/>
    <w:rsid w:val="00A000DB"/>
    <w:rsid w:val="00A002AC"/>
    <w:rsid w:val="00A00B9F"/>
    <w:rsid w:val="00A01000"/>
    <w:rsid w:val="00A01039"/>
    <w:rsid w:val="00A0118A"/>
    <w:rsid w:val="00A01332"/>
    <w:rsid w:val="00A01632"/>
    <w:rsid w:val="00A01709"/>
    <w:rsid w:val="00A0175C"/>
    <w:rsid w:val="00A01C36"/>
    <w:rsid w:val="00A01C70"/>
    <w:rsid w:val="00A021F6"/>
    <w:rsid w:val="00A02267"/>
    <w:rsid w:val="00A029AB"/>
    <w:rsid w:val="00A02BC9"/>
    <w:rsid w:val="00A02F49"/>
    <w:rsid w:val="00A03796"/>
    <w:rsid w:val="00A0379F"/>
    <w:rsid w:val="00A03A0B"/>
    <w:rsid w:val="00A03C9A"/>
    <w:rsid w:val="00A0461E"/>
    <w:rsid w:val="00A04B27"/>
    <w:rsid w:val="00A05174"/>
    <w:rsid w:val="00A053C1"/>
    <w:rsid w:val="00A05820"/>
    <w:rsid w:val="00A05B80"/>
    <w:rsid w:val="00A05E0C"/>
    <w:rsid w:val="00A05E55"/>
    <w:rsid w:val="00A06E26"/>
    <w:rsid w:val="00A070BC"/>
    <w:rsid w:val="00A07475"/>
    <w:rsid w:val="00A075A0"/>
    <w:rsid w:val="00A07AE8"/>
    <w:rsid w:val="00A10391"/>
    <w:rsid w:val="00A104B6"/>
    <w:rsid w:val="00A104F5"/>
    <w:rsid w:val="00A1055E"/>
    <w:rsid w:val="00A1170D"/>
    <w:rsid w:val="00A11776"/>
    <w:rsid w:val="00A118FC"/>
    <w:rsid w:val="00A11FD7"/>
    <w:rsid w:val="00A12174"/>
    <w:rsid w:val="00A132A5"/>
    <w:rsid w:val="00A132BE"/>
    <w:rsid w:val="00A13331"/>
    <w:rsid w:val="00A13861"/>
    <w:rsid w:val="00A139B8"/>
    <w:rsid w:val="00A13AEC"/>
    <w:rsid w:val="00A13B0C"/>
    <w:rsid w:val="00A13F40"/>
    <w:rsid w:val="00A13FE1"/>
    <w:rsid w:val="00A1402E"/>
    <w:rsid w:val="00A141A5"/>
    <w:rsid w:val="00A1433E"/>
    <w:rsid w:val="00A146BB"/>
    <w:rsid w:val="00A14734"/>
    <w:rsid w:val="00A147EB"/>
    <w:rsid w:val="00A14B94"/>
    <w:rsid w:val="00A14CB2"/>
    <w:rsid w:val="00A14F2C"/>
    <w:rsid w:val="00A14F60"/>
    <w:rsid w:val="00A15312"/>
    <w:rsid w:val="00A156A4"/>
    <w:rsid w:val="00A160D8"/>
    <w:rsid w:val="00A16105"/>
    <w:rsid w:val="00A16299"/>
    <w:rsid w:val="00A16EFA"/>
    <w:rsid w:val="00A170DF"/>
    <w:rsid w:val="00A17AB6"/>
    <w:rsid w:val="00A17E6A"/>
    <w:rsid w:val="00A201C4"/>
    <w:rsid w:val="00A20C7B"/>
    <w:rsid w:val="00A20CCE"/>
    <w:rsid w:val="00A21396"/>
    <w:rsid w:val="00A21442"/>
    <w:rsid w:val="00A21640"/>
    <w:rsid w:val="00A21746"/>
    <w:rsid w:val="00A218D5"/>
    <w:rsid w:val="00A2196B"/>
    <w:rsid w:val="00A21A98"/>
    <w:rsid w:val="00A21D77"/>
    <w:rsid w:val="00A21DBA"/>
    <w:rsid w:val="00A2229E"/>
    <w:rsid w:val="00A2231B"/>
    <w:rsid w:val="00A22367"/>
    <w:rsid w:val="00A2268C"/>
    <w:rsid w:val="00A22B7E"/>
    <w:rsid w:val="00A22C61"/>
    <w:rsid w:val="00A2318B"/>
    <w:rsid w:val="00A2386E"/>
    <w:rsid w:val="00A23B8C"/>
    <w:rsid w:val="00A23DA4"/>
    <w:rsid w:val="00A23ECB"/>
    <w:rsid w:val="00A241A2"/>
    <w:rsid w:val="00A2435F"/>
    <w:rsid w:val="00A24A75"/>
    <w:rsid w:val="00A25353"/>
    <w:rsid w:val="00A25534"/>
    <w:rsid w:val="00A2557A"/>
    <w:rsid w:val="00A2571F"/>
    <w:rsid w:val="00A259F6"/>
    <w:rsid w:val="00A25A09"/>
    <w:rsid w:val="00A25BBF"/>
    <w:rsid w:val="00A25D3D"/>
    <w:rsid w:val="00A2602A"/>
    <w:rsid w:val="00A26284"/>
    <w:rsid w:val="00A26539"/>
    <w:rsid w:val="00A2669C"/>
    <w:rsid w:val="00A26817"/>
    <w:rsid w:val="00A26B84"/>
    <w:rsid w:val="00A26CC0"/>
    <w:rsid w:val="00A2705B"/>
    <w:rsid w:val="00A2769D"/>
    <w:rsid w:val="00A27F48"/>
    <w:rsid w:val="00A300FA"/>
    <w:rsid w:val="00A304AF"/>
    <w:rsid w:val="00A30784"/>
    <w:rsid w:val="00A30B52"/>
    <w:rsid w:val="00A31130"/>
    <w:rsid w:val="00A314AD"/>
    <w:rsid w:val="00A315BC"/>
    <w:rsid w:val="00A315FA"/>
    <w:rsid w:val="00A317DB"/>
    <w:rsid w:val="00A319B9"/>
    <w:rsid w:val="00A321C5"/>
    <w:rsid w:val="00A327A4"/>
    <w:rsid w:val="00A328ED"/>
    <w:rsid w:val="00A329D5"/>
    <w:rsid w:val="00A32A70"/>
    <w:rsid w:val="00A32C7C"/>
    <w:rsid w:val="00A32E7F"/>
    <w:rsid w:val="00A33554"/>
    <w:rsid w:val="00A335C2"/>
    <w:rsid w:val="00A33648"/>
    <w:rsid w:val="00A337FD"/>
    <w:rsid w:val="00A3399B"/>
    <w:rsid w:val="00A33C71"/>
    <w:rsid w:val="00A33F11"/>
    <w:rsid w:val="00A34BBD"/>
    <w:rsid w:val="00A34D7C"/>
    <w:rsid w:val="00A35096"/>
    <w:rsid w:val="00A351F5"/>
    <w:rsid w:val="00A35DB7"/>
    <w:rsid w:val="00A36010"/>
    <w:rsid w:val="00A361CA"/>
    <w:rsid w:val="00A36958"/>
    <w:rsid w:val="00A369A8"/>
    <w:rsid w:val="00A36B74"/>
    <w:rsid w:val="00A36E87"/>
    <w:rsid w:val="00A37270"/>
    <w:rsid w:val="00A37951"/>
    <w:rsid w:val="00A379EC"/>
    <w:rsid w:val="00A37C1E"/>
    <w:rsid w:val="00A400C8"/>
    <w:rsid w:val="00A4034D"/>
    <w:rsid w:val="00A404D0"/>
    <w:rsid w:val="00A4061E"/>
    <w:rsid w:val="00A409D3"/>
    <w:rsid w:val="00A40A93"/>
    <w:rsid w:val="00A41899"/>
    <w:rsid w:val="00A41A9D"/>
    <w:rsid w:val="00A41D0A"/>
    <w:rsid w:val="00A420DA"/>
    <w:rsid w:val="00A42387"/>
    <w:rsid w:val="00A42861"/>
    <w:rsid w:val="00A42973"/>
    <w:rsid w:val="00A4306B"/>
    <w:rsid w:val="00A43102"/>
    <w:rsid w:val="00A4344E"/>
    <w:rsid w:val="00A43644"/>
    <w:rsid w:val="00A43C85"/>
    <w:rsid w:val="00A43D8D"/>
    <w:rsid w:val="00A441C0"/>
    <w:rsid w:val="00A4478C"/>
    <w:rsid w:val="00A44866"/>
    <w:rsid w:val="00A44F63"/>
    <w:rsid w:val="00A4516C"/>
    <w:rsid w:val="00A45346"/>
    <w:rsid w:val="00A4541A"/>
    <w:rsid w:val="00A45432"/>
    <w:rsid w:val="00A45627"/>
    <w:rsid w:val="00A45AD1"/>
    <w:rsid w:val="00A45C1D"/>
    <w:rsid w:val="00A46463"/>
    <w:rsid w:val="00A464F7"/>
    <w:rsid w:val="00A46BC5"/>
    <w:rsid w:val="00A46F6C"/>
    <w:rsid w:val="00A47121"/>
    <w:rsid w:val="00A4715B"/>
    <w:rsid w:val="00A4726F"/>
    <w:rsid w:val="00A47333"/>
    <w:rsid w:val="00A474EF"/>
    <w:rsid w:val="00A47E58"/>
    <w:rsid w:val="00A47E82"/>
    <w:rsid w:val="00A47F17"/>
    <w:rsid w:val="00A504D1"/>
    <w:rsid w:val="00A50C75"/>
    <w:rsid w:val="00A50EB1"/>
    <w:rsid w:val="00A5130D"/>
    <w:rsid w:val="00A516C5"/>
    <w:rsid w:val="00A520E1"/>
    <w:rsid w:val="00A522A4"/>
    <w:rsid w:val="00A522CE"/>
    <w:rsid w:val="00A52902"/>
    <w:rsid w:val="00A52A93"/>
    <w:rsid w:val="00A52D5A"/>
    <w:rsid w:val="00A52DB2"/>
    <w:rsid w:val="00A52DBC"/>
    <w:rsid w:val="00A52F04"/>
    <w:rsid w:val="00A5321B"/>
    <w:rsid w:val="00A5370A"/>
    <w:rsid w:val="00A5418A"/>
    <w:rsid w:val="00A54235"/>
    <w:rsid w:val="00A543ED"/>
    <w:rsid w:val="00A54959"/>
    <w:rsid w:val="00A54C8B"/>
    <w:rsid w:val="00A55676"/>
    <w:rsid w:val="00A55C56"/>
    <w:rsid w:val="00A55D14"/>
    <w:rsid w:val="00A56103"/>
    <w:rsid w:val="00A562F3"/>
    <w:rsid w:val="00A564B4"/>
    <w:rsid w:val="00A567A7"/>
    <w:rsid w:val="00A56B26"/>
    <w:rsid w:val="00A56D31"/>
    <w:rsid w:val="00A57181"/>
    <w:rsid w:val="00A5770B"/>
    <w:rsid w:val="00A579AB"/>
    <w:rsid w:val="00A57DF3"/>
    <w:rsid w:val="00A600AB"/>
    <w:rsid w:val="00A60174"/>
    <w:rsid w:val="00A60CF0"/>
    <w:rsid w:val="00A610ED"/>
    <w:rsid w:val="00A61272"/>
    <w:rsid w:val="00A6142B"/>
    <w:rsid w:val="00A6143F"/>
    <w:rsid w:val="00A614BA"/>
    <w:rsid w:val="00A614C7"/>
    <w:rsid w:val="00A614D4"/>
    <w:rsid w:val="00A616A2"/>
    <w:rsid w:val="00A619CA"/>
    <w:rsid w:val="00A61AE7"/>
    <w:rsid w:val="00A6200E"/>
    <w:rsid w:val="00A621C5"/>
    <w:rsid w:val="00A62477"/>
    <w:rsid w:val="00A62735"/>
    <w:rsid w:val="00A62AAE"/>
    <w:rsid w:val="00A63022"/>
    <w:rsid w:val="00A632B3"/>
    <w:rsid w:val="00A6361E"/>
    <w:rsid w:val="00A63646"/>
    <w:rsid w:val="00A63738"/>
    <w:rsid w:val="00A63B49"/>
    <w:rsid w:val="00A6474B"/>
    <w:rsid w:val="00A651E2"/>
    <w:rsid w:val="00A65454"/>
    <w:rsid w:val="00A6563D"/>
    <w:rsid w:val="00A65878"/>
    <w:rsid w:val="00A6599B"/>
    <w:rsid w:val="00A65B11"/>
    <w:rsid w:val="00A66201"/>
    <w:rsid w:val="00A6634F"/>
    <w:rsid w:val="00A66941"/>
    <w:rsid w:val="00A6704F"/>
    <w:rsid w:val="00A671A9"/>
    <w:rsid w:val="00A671C1"/>
    <w:rsid w:val="00A671FB"/>
    <w:rsid w:val="00A675B3"/>
    <w:rsid w:val="00A67BF9"/>
    <w:rsid w:val="00A707F4"/>
    <w:rsid w:val="00A70E0C"/>
    <w:rsid w:val="00A71277"/>
    <w:rsid w:val="00A7138F"/>
    <w:rsid w:val="00A7187C"/>
    <w:rsid w:val="00A718CF"/>
    <w:rsid w:val="00A71C5C"/>
    <w:rsid w:val="00A71F19"/>
    <w:rsid w:val="00A725E5"/>
    <w:rsid w:val="00A726AE"/>
    <w:rsid w:val="00A72784"/>
    <w:rsid w:val="00A728FE"/>
    <w:rsid w:val="00A72E96"/>
    <w:rsid w:val="00A72F59"/>
    <w:rsid w:val="00A734C6"/>
    <w:rsid w:val="00A73E16"/>
    <w:rsid w:val="00A740F9"/>
    <w:rsid w:val="00A74763"/>
    <w:rsid w:val="00A747B0"/>
    <w:rsid w:val="00A749C1"/>
    <w:rsid w:val="00A74D74"/>
    <w:rsid w:val="00A74E91"/>
    <w:rsid w:val="00A7512E"/>
    <w:rsid w:val="00A75247"/>
    <w:rsid w:val="00A7527A"/>
    <w:rsid w:val="00A75AA4"/>
    <w:rsid w:val="00A75DC9"/>
    <w:rsid w:val="00A75E5B"/>
    <w:rsid w:val="00A762A1"/>
    <w:rsid w:val="00A767A0"/>
    <w:rsid w:val="00A7697B"/>
    <w:rsid w:val="00A76AA0"/>
    <w:rsid w:val="00A76F80"/>
    <w:rsid w:val="00A775AE"/>
    <w:rsid w:val="00A77C38"/>
    <w:rsid w:val="00A77D57"/>
    <w:rsid w:val="00A77F43"/>
    <w:rsid w:val="00A80188"/>
    <w:rsid w:val="00A80277"/>
    <w:rsid w:val="00A802F0"/>
    <w:rsid w:val="00A806EF"/>
    <w:rsid w:val="00A80A65"/>
    <w:rsid w:val="00A8117F"/>
    <w:rsid w:val="00A8164D"/>
    <w:rsid w:val="00A817E0"/>
    <w:rsid w:val="00A82171"/>
    <w:rsid w:val="00A823D7"/>
    <w:rsid w:val="00A82707"/>
    <w:rsid w:val="00A82FB7"/>
    <w:rsid w:val="00A83080"/>
    <w:rsid w:val="00A83AE6"/>
    <w:rsid w:val="00A8452A"/>
    <w:rsid w:val="00A84610"/>
    <w:rsid w:val="00A84BB6"/>
    <w:rsid w:val="00A84BFE"/>
    <w:rsid w:val="00A85015"/>
    <w:rsid w:val="00A85102"/>
    <w:rsid w:val="00A85684"/>
    <w:rsid w:val="00A85C4C"/>
    <w:rsid w:val="00A85D9F"/>
    <w:rsid w:val="00A8648E"/>
    <w:rsid w:val="00A8667C"/>
    <w:rsid w:val="00A86E31"/>
    <w:rsid w:val="00A87042"/>
    <w:rsid w:val="00A87225"/>
    <w:rsid w:val="00A87F0F"/>
    <w:rsid w:val="00A9033E"/>
    <w:rsid w:val="00A9046D"/>
    <w:rsid w:val="00A905A3"/>
    <w:rsid w:val="00A90D2F"/>
    <w:rsid w:val="00A91139"/>
    <w:rsid w:val="00A91936"/>
    <w:rsid w:val="00A91AE9"/>
    <w:rsid w:val="00A91DF2"/>
    <w:rsid w:val="00A91F63"/>
    <w:rsid w:val="00A920B2"/>
    <w:rsid w:val="00A92128"/>
    <w:rsid w:val="00A925D4"/>
    <w:rsid w:val="00A9309F"/>
    <w:rsid w:val="00A931CD"/>
    <w:rsid w:val="00A93353"/>
    <w:rsid w:val="00A940D4"/>
    <w:rsid w:val="00A94176"/>
    <w:rsid w:val="00A947D1"/>
    <w:rsid w:val="00A94F5C"/>
    <w:rsid w:val="00A951F6"/>
    <w:rsid w:val="00A9532D"/>
    <w:rsid w:val="00A95B2A"/>
    <w:rsid w:val="00A96537"/>
    <w:rsid w:val="00A96C28"/>
    <w:rsid w:val="00A96C78"/>
    <w:rsid w:val="00A97147"/>
    <w:rsid w:val="00A979D3"/>
    <w:rsid w:val="00A97DFA"/>
    <w:rsid w:val="00AA079B"/>
    <w:rsid w:val="00AA08C0"/>
    <w:rsid w:val="00AA0F62"/>
    <w:rsid w:val="00AA113A"/>
    <w:rsid w:val="00AA1447"/>
    <w:rsid w:val="00AA16A1"/>
    <w:rsid w:val="00AA16DA"/>
    <w:rsid w:val="00AA18D6"/>
    <w:rsid w:val="00AA1C32"/>
    <w:rsid w:val="00AA20FF"/>
    <w:rsid w:val="00AA249C"/>
    <w:rsid w:val="00AA266E"/>
    <w:rsid w:val="00AA27A1"/>
    <w:rsid w:val="00AA2A1C"/>
    <w:rsid w:val="00AA2CAE"/>
    <w:rsid w:val="00AA2F60"/>
    <w:rsid w:val="00AA30A6"/>
    <w:rsid w:val="00AA3159"/>
    <w:rsid w:val="00AA34C3"/>
    <w:rsid w:val="00AA34E0"/>
    <w:rsid w:val="00AA34EC"/>
    <w:rsid w:val="00AA375E"/>
    <w:rsid w:val="00AA3CE7"/>
    <w:rsid w:val="00AA4167"/>
    <w:rsid w:val="00AA41E4"/>
    <w:rsid w:val="00AA4789"/>
    <w:rsid w:val="00AA4AA2"/>
    <w:rsid w:val="00AA4B97"/>
    <w:rsid w:val="00AA4D5C"/>
    <w:rsid w:val="00AA4DDC"/>
    <w:rsid w:val="00AA4F78"/>
    <w:rsid w:val="00AA5DC9"/>
    <w:rsid w:val="00AA6048"/>
    <w:rsid w:val="00AA60FD"/>
    <w:rsid w:val="00AA611A"/>
    <w:rsid w:val="00AA62BD"/>
    <w:rsid w:val="00AA63B2"/>
    <w:rsid w:val="00AA63B3"/>
    <w:rsid w:val="00AA67BF"/>
    <w:rsid w:val="00AA6CC8"/>
    <w:rsid w:val="00AA74F0"/>
    <w:rsid w:val="00AA7629"/>
    <w:rsid w:val="00AA7929"/>
    <w:rsid w:val="00AA7C6C"/>
    <w:rsid w:val="00AB04FD"/>
    <w:rsid w:val="00AB05C8"/>
    <w:rsid w:val="00AB06D2"/>
    <w:rsid w:val="00AB092E"/>
    <w:rsid w:val="00AB0A6D"/>
    <w:rsid w:val="00AB0E7B"/>
    <w:rsid w:val="00AB0FAB"/>
    <w:rsid w:val="00AB142F"/>
    <w:rsid w:val="00AB1A10"/>
    <w:rsid w:val="00AB1C81"/>
    <w:rsid w:val="00AB1D93"/>
    <w:rsid w:val="00AB20BD"/>
    <w:rsid w:val="00AB21C7"/>
    <w:rsid w:val="00AB21E2"/>
    <w:rsid w:val="00AB2600"/>
    <w:rsid w:val="00AB301B"/>
    <w:rsid w:val="00AB309A"/>
    <w:rsid w:val="00AB31D5"/>
    <w:rsid w:val="00AB3901"/>
    <w:rsid w:val="00AB3E1F"/>
    <w:rsid w:val="00AB417A"/>
    <w:rsid w:val="00AB41EB"/>
    <w:rsid w:val="00AB4A15"/>
    <w:rsid w:val="00AB4CDD"/>
    <w:rsid w:val="00AB53CB"/>
    <w:rsid w:val="00AB5649"/>
    <w:rsid w:val="00AB5B51"/>
    <w:rsid w:val="00AB602E"/>
    <w:rsid w:val="00AB643F"/>
    <w:rsid w:val="00AB6699"/>
    <w:rsid w:val="00AB68CF"/>
    <w:rsid w:val="00AB7905"/>
    <w:rsid w:val="00AB7A3A"/>
    <w:rsid w:val="00AC0062"/>
    <w:rsid w:val="00AC0685"/>
    <w:rsid w:val="00AC090C"/>
    <w:rsid w:val="00AC0B40"/>
    <w:rsid w:val="00AC0F6E"/>
    <w:rsid w:val="00AC10D1"/>
    <w:rsid w:val="00AC10E5"/>
    <w:rsid w:val="00AC1135"/>
    <w:rsid w:val="00AC178C"/>
    <w:rsid w:val="00AC1F36"/>
    <w:rsid w:val="00AC2093"/>
    <w:rsid w:val="00AC22F6"/>
    <w:rsid w:val="00AC2AE9"/>
    <w:rsid w:val="00AC37A0"/>
    <w:rsid w:val="00AC38D3"/>
    <w:rsid w:val="00AC396C"/>
    <w:rsid w:val="00AC43CF"/>
    <w:rsid w:val="00AC4C49"/>
    <w:rsid w:val="00AC4C5C"/>
    <w:rsid w:val="00AC4EB8"/>
    <w:rsid w:val="00AC5844"/>
    <w:rsid w:val="00AC6479"/>
    <w:rsid w:val="00AC64DB"/>
    <w:rsid w:val="00AC64EF"/>
    <w:rsid w:val="00AC668D"/>
    <w:rsid w:val="00AC6AF9"/>
    <w:rsid w:val="00AC6C22"/>
    <w:rsid w:val="00AC73DC"/>
    <w:rsid w:val="00AC7DE6"/>
    <w:rsid w:val="00AD03DC"/>
    <w:rsid w:val="00AD08C5"/>
    <w:rsid w:val="00AD0A52"/>
    <w:rsid w:val="00AD0CC7"/>
    <w:rsid w:val="00AD0F03"/>
    <w:rsid w:val="00AD1098"/>
    <w:rsid w:val="00AD1371"/>
    <w:rsid w:val="00AD1E0C"/>
    <w:rsid w:val="00AD1E4B"/>
    <w:rsid w:val="00AD218F"/>
    <w:rsid w:val="00AD2202"/>
    <w:rsid w:val="00AD22BA"/>
    <w:rsid w:val="00AD2612"/>
    <w:rsid w:val="00AD2C0A"/>
    <w:rsid w:val="00AD316B"/>
    <w:rsid w:val="00AD3655"/>
    <w:rsid w:val="00AD48DA"/>
    <w:rsid w:val="00AD55E7"/>
    <w:rsid w:val="00AD5845"/>
    <w:rsid w:val="00AD59E2"/>
    <w:rsid w:val="00AD6172"/>
    <w:rsid w:val="00AD6427"/>
    <w:rsid w:val="00AD6A93"/>
    <w:rsid w:val="00AD6B6F"/>
    <w:rsid w:val="00AD6CDD"/>
    <w:rsid w:val="00AD7355"/>
    <w:rsid w:val="00AD76A6"/>
    <w:rsid w:val="00AD7EFE"/>
    <w:rsid w:val="00AD7F90"/>
    <w:rsid w:val="00AE00FF"/>
    <w:rsid w:val="00AE0823"/>
    <w:rsid w:val="00AE0D41"/>
    <w:rsid w:val="00AE1D38"/>
    <w:rsid w:val="00AE20E6"/>
    <w:rsid w:val="00AE2330"/>
    <w:rsid w:val="00AE23EA"/>
    <w:rsid w:val="00AE26D3"/>
    <w:rsid w:val="00AE29C7"/>
    <w:rsid w:val="00AE2B62"/>
    <w:rsid w:val="00AE2C50"/>
    <w:rsid w:val="00AE3215"/>
    <w:rsid w:val="00AE3265"/>
    <w:rsid w:val="00AE32CF"/>
    <w:rsid w:val="00AE3490"/>
    <w:rsid w:val="00AE35AA"/>
    <w:rsid w:val="00AE396F"/>
    <w:rsid w:val="00AE3E53"/>
    <w:rsid w:val="00AE3ED8"/>
    <w:rsid w:val="00AE43C4"/>
    <w:rsid w:val="00AE4514"/>
    <w:rsid w:val="00AE4F0E"/>
    <w:rsid w:val="00AE54AB"/>
    <w:rsid w:val="00AE5DCD"/>
    <w:rsid w:val="00AE645D"/>
    <w:rsid w:val="00AE6522"/>
    <w:rsid w:val="00AE69CD"/>
    <w:rsid w:val="00AE70DD"/>
    <w:rsid w:val="00AE7151"/>
    <w:rsid w:val="00AE72C8"/>
    <w:rsid w:val="00AE73DB"/>
    <w:rsid w:val="00AE7515"/>
    <w:rsid w:val="00AE77BB"/>
    <w:rsid w:val="00AE7944"/>
    <w:rsid w:val="00AF06C1"/>
    <w:rsid w:val="00AF0745"/>
    <w:rsid w:val="00AF0BBA"/>
    <w:rsid w:val="00AF0C8C"/>
    <w:rsid w:val="00AF0C9A"/>
    <w:rsid w:val="00AF0F76"/>
    <w:rsid w:val="00AF12C6"/>
    <w:rsid w:val="00AF19A9"/>
    <w:rsid w:val="00AF1F56"/>
    <w:rsid w:val="00AF274C"/>
    <w:rsid w:val="00AF29AA"/>
    <w:rsid w:val="00AF2D12"/>
    <w:rsid w:val="00AF32FF"/>
    <w:rsid w:val="00AF3357"/>
    <w:rsid w:val="00AF3543"/>
    <w:rsid w:val="00AF36BA"/>
    <w:rsid w:val="00AF3ADB"/>
    <w:rsid w:val="00AF4041"/>
    <w:rsid w:val="00AF430A"/>
    <w:rsid w:val="00AF454C"/>
    <w:rsid w:val="00AF45BE"/>
    <w:rsid w:val="00AF4619"/>
    <w:rsid w:val="00AF479B"/>
    <w:rsid w:val="00AF4882"/>
    <w:rsid w:val="00AF4E94"/>
    <w:rsid w:val="00AF5766"/>
    <w:rsid w:val="00AF5E0C"/>
    <w:rsid w:val="00AF6576"/>
    <w:rsid w:val="00AF658A"/>
    <w:rsid w:val="00AF65D0"/>
    <w:rsid w:val="00AF7273"/>
    <w:rsid w:val="00AF772C"/>
    <w:rsid w:val="00AF78E1"/>
    <w:rsid w:val="00AF79D7"/>
    <w:rsid w:val="00B001CE"/>
    <w:rsid w:val="00B00346"/>
    <w:rsid w:val="00B0064A"/>
    <w:rsid w:val="00B0130A"/>
    <w:rsid w:val="00B0147C"/>
    <w:rsid w:val="00B0186D"/>
    <w:rsid w:val="00B01945"/>
    <w:rsid w:val="00B01B53"/>
    <w:rsid w:val="00B01B60"/>
    <w:rsid w:val="00B01C0C"/>
    <w:rsid w:val="00B01D19"/>
    <w:rsid w:val="00B020A5"/>
    <w:rsid w:val="00B024B7"/>
    <w:rsid w:val="00B0393B"/>
    <w:rsid w:val="00B03E00"/>
    <w:rsid w:val="00B03ED8"/>
    <w:rsid w:val="00B041AD"/>
    <w:rsid w:val="00B04596"/>
    <w:rsid w:val="00B0539E"/>
    <w:rsid w:val="00B05450"/>
    <w:rsid w:val="00B057C0"/>
    <w:rsid w:val="00B05A7C"/>
    <w:rsid w:val="00B05AC4"/>
    <w:rsid w:val="00B05E4A"/>
    <w:rsid w:val="00B05E62"/>
    <w:rsid w:val="00B0611E"/>
    <w:rsid w:val="00B063C5"/>
    <w:rsid w:val="00B064A6"/>
    <w:rsid w:val="00B065E7"/>
    <w:rsid w:val="00B06688"/>
    <w:rsid w:val="00B0671E"/>
    <w:rsid w:val="00B069A7"/>
    <w:rsid w:val="00B06FE5"/>
    <w:rsid w:val="00B06FF2"/>
    <w:rsid w:val="00B070F2"/>
    <w:rsid w:val="00B073E0"/>
    <w:rsid w:val="00B07DEF"/>
    <w:rsid w:val="00B07F9C"/>
    <w:rsid w:val="00B1075A"/>
    <w:rsid w:val="00B10829"/>
    <w:rsid w:val="00B10D97"/>
    <w:rsid w:val="00B110C8"/>
    <w:rsid w:val="00B11520"/>
    <w:rsid w:val="00B1167A"/>
    <w:rsid w:val="00B11691"/>
    <w:rsid w:val="00B11771"/>
    <w:rsid w:val="00B11A98"/>
    <w:rsid w:val="00B11CDE"/>
    <w:rsid w:val="00B11D54"/>
    <w:rsid w:val="00B11DFB"/>
    <w:rsid w:val="00B127A1"/>
    <w:rsid w:val="00B12B63"/>
    <w:rsid w:val="00B12DFB"/>
    <w:rsid w:val="00B13174"/>
    <w:rsid w:val="00B133AC"/>
    <w:rsid w:val="00B138FA"/>
    <w:rsid w:val="00B13BFC"/>
    <w:rsid w:val="00B14199"/>
    <w:rsid w:val="00B145CA"/>
    <w:rsid w:val="00B14BE9"/>
    <w:rsid w:val="00B14CE0"/>
    <w:rsid w:val="00B15093"/>
    <w:rsid w:val="00B15111"/>
    <w:rsid w:val="00B1539C"/>
    <w:rsid w:val="00B15538"/>
    <w:rsid w:val="00B15740"/>
    <w:rsid w:val="00B15C5D"/>
    <w:rsid w:val="00B15CA4"/>
    <w:rsid w:val="00B15DF0"/>
    <w:rsid w:val="00B15FC2"/>
    <w:rsid w:val="00B16240"/>
    <w:rsid w:val="00B16248"/>
    <w:rsid w:val="00B16371"/>
    <w:rsid w:val="00B1656A"/>
    <w:rsid w:val="00B16983"/>
    <w:rsid w:val="00B16C85"/>
    <w:rsid w:val="00B16C89"/>
    <w:rsid w:val="00B16E8A"/>
    <w:rsid w:val="00B17271"/>
    <w:rsid w:val="00B178D7"/>
    <w:rsid w:val="00B17942"/>
    <w:rsid w:val="00B17B3E"/>
    <w:rsid w:val="00B17BC2"/>
    <w:rsid w:val="00B17FA3"/>
    <w:rsid w:val="00B204B0"/>
    <w:rsid w:val="00B209BA"/>
    <w:rsid w:val="00B20C0E"/>
    <w:rsid w:val="00B21287"/>
    <w:rsid w:val="00B21459"/>
    <w:rsid w:val="00B21622"/>
    <w:rsid w:val="00B2173C"/>
    <w:rsid w:val="00B21944"/>
    <w:rsid w:val="00B21989"/>
    <w:rsid w:val="00B220D7"/>
    <w:rsid w:val="00B222B4"/>
    <w:rsid w:val="00B2287F"/>
    <w:rsid w:val="00B228BD"/>
    <w:rsid w:val="00B22A04"/>
    <w:rsid w:val="00B22C69"/>
    <w:rsid w:val="00B22E0B"/>
    <w:rsid w:val="00B22E4A"/>
    <w:rsid w:val="00B234A0"/>
    <w:rsid w:val="00B235B3"/>
    <w:rsid w:val="00B23A7C"/>
    <w:rsid w:val="00B23B35"/>
    <w:rsid w:val="00B249FF"/>
    <w:rsid w:val="00B24E10"/>
    <w:rsid w:val="00B253FB"/>
    <w:rsid w:val="00B257E3"/>
    <w:rsid w:val="00B25880"/>
    <w:rsid w:val="00B258CE"/>
    <w:rsid w:val="00B263FE"/>
    <w:rsid w:val="00B26754"/>
    <w:rsid w:val="00B2699F"/>
    <w:rsid w:val="00B26B7F"/>
    <w:rsid w:val="00B27709"/>
    <w:rsid w:val="00B27922"/>
    <w:rsid w:val="00B27B47"/>
    <w:rsid w:val="00B27E08"/>
    <w:rsid w:val="00B30193"/>
    <w:rsid w:val="00B30343"/>
    <w:rsid w:val="00B303DB"/>
    <w:rsid w:val="00B30510"/>
    <w:rsid w:val="00B305FB"/>
    <w:rsid w:val="00B307E8"/>
    <w:rsid w:val="00B30881"/>
    <w:rsid w:val="00B3094E"/>
    <w:rsid w:val="00B30C47"/>
    <w:rsid w:val="00B30E0F"/>
    <w:rsid w:val="00B31498"/>
    <w:rsid w:val="00B316DA"/>
    <w:rsid w:val="00B3170E"/>
    <w:rsid w:val="00B31CE4"/>
    <w:rsid w:val="00B32AFF"/>
    <w:rsid w:val="00B33874"/>
    <w:rsid w:val="00B33D11"/>
    <w:rsid w:val="00B33D6A"/>
    <w:rsid w:val="00B33DA2"/>
    <w:rsid w:val="00B342B8"/>
    <w:rsid w:val="00B3441C"/>
    <w:rsid w:val="00B3452D"/>
    <w:rsid w:val="00B348A0"/>
    <w:rsid w:val="00B348B5"/>
    <w:rsid w:val="00B34DCB"/>
    <w:rsid w:val="00B34F9F"/>
    <w:rsid w:val="00B350B5"/>
    <w:rsid w:val="00B35334"/>
    <w:rsid w:val="00B35657"/>
    <w:rsid w:val="00B35890"/>
    <w:rsid w:val="00B360CB"/>
    <w:rsid w:val="00B36525"/>
    <w:rsid w:val="00B3655B"/>
    <w:rsid w:val="00B3667C"/>
    <w:rsid w:val="00B36720"/>
    <w:rsid w:val="00B36750"/>
    <w:rsid w:val="00B36DBE"/>
    <w:rsid w:val="00B36F23"/>
    <w:rsid w:val="00B37B8B"/>
    <w:rsid w:val="00B40079"/>
    <w:rsid w:val="00B40218"/>
    <w:rsid w:val="00B40832"/>
    <w:rsid w:val="00B408C0"/>
    <w:rsid w:val="00B40B3B"/>
    <w:rsid w:val="00B40E06"/>
    <w:rsid w:val="00B41116"/>
    <w:rsid w:val="00B4127E"/>
    <w:rsid w:val="00B4186F"/>
    <w:rsid w:val="00B41D34"/>
    <w:rsid w:val="00B41FE4"/>
    <w:rsid w:val="00B421E1"/>
    <w:rsid w:val="00B42AC6"/>
    <w:rsid w:val="00B42E7B"/>
    <w:rsid w:val="00B4317F"/>
    <w:rsid w:val="00B437D0"/>
    <w:rsid w:val="00B43A28"/>
    <w:rsid w:val="00B43EA3"/>
    <w:rsid w:val="00B44046"/>
    <w:rsid w:val="00B440D6"/>
    <w:rsid w:val="00B442AC"/>
    <w:rsid w:val="00B4498C"/>
    <w:rsid w:val="00B44ADF"/>
    <w:rsid w:val="00B44EBF"/>
    <w:rsid w:val="00B4547A"/>
    <w:rsid w:val="00B45979"/>
    <w:rsid w:val="00B45B21"/>
    <w:rsid w:val="00B45E1B"/>
    <w:rsid w:val="00B46312"/>
    <w:rsid w:val="00B46501"/>
    <w:rsid w:val="00B4654A"/>
    <w:rsid w:val="00B46741"/>
    <w:rsid w:val="00B46A25"/>
    <w:rsid w:val="00B46FB1"/>
    <w:rsid w:val="00B4757C"/>
    <w:rsid w:val="00B4775A"/>
    <w:rsid w:val="00B504E3"/>
    <w:rsid w:val="00B5051B"/>
    <w:rsid w:val="00B5069E"/>
    <w:rsid w:val="00B50735"/>
    <w:rsid w:val="00B50971"/>
    <w:rsid w:val="00B51394"/>
    <w:rsid w:val="00B518A6"/>
    <w:rsid w:val="00B51FC5"/>
    <w:rsid w:val="00B5223B"/>
    <w:rsid w:val="00B522AA"/>
    <w:rsid w:val="00B5240F"/>
    <w:rsid w:val="00B526F6"/>
    <w:rsid w:val="00B52A8D"/>
    <w:rsid w:val="00B52FB4"/>
    <w:rsid w:val="00B5329C"/>
    <w:rsid w:val="00B537AA"/>
    <w:rsid w:val="00B53897"/>
    <w:rsid w:val="00B53958"/>
    <w:rsid w:val="00B539F4"/>
    <w:rsid w:val="00B53F79"/>
    <w:rsid w:val="00B545A3"/>
    <w:rsid w:val="00B54603"/>
    <w:rsid w:val="00B546A8"/>
    <w:rsid w:val="00B54BB0"/>
    <w:rsid w:val="00B54C8F"/>
    <w:rsid w:val="00B54DDD"/>
    <w:rsid w:val="00B54E73"/>
    <w:rsid w:val="00B5567D"/>
    <w:rsid w:val="00B556AE"/>
    <w:rsid w:val="00B5574A"/>
    <w:rsid w:val="00B559CD"/>
    <w:rsid w:val="00B559DA"/>
    <w:rsid w:val="00B55CC8"/>
    <w:rsid w:val="00B55D0C"/>
    <w:rsid w:val="00B56020"/>
    <w:rsid w:val="00B561EC"/>
    <w:rsid w:val="00B56507"/>
    <w:rsid w:val="00B57417"/>
    <w:rsid w:val="00B576B8"/>
    <w:rsid w:val="00B6092F"/>
    <w:rsid w:val="00B60CBD"/>
    <w:rsid w:val="00B60E15"/>
    <w:rsid w:val="00B6118C"/>
    <w:rsid w:val="00B61197"/>
    <w:rsid w:val="00B61873"/>
    <w:rsid w:val="00B619F7"/>
    <w:rsid w:val="00B61DBC"/>
    <w:rsid w:val="00B61E9F"/>
    <w:rsid w:val="00B6212F"/>
    <w:rsid w:val="00B6266B"/>
    <w:rsid w:val="00B62A01"/>
    <w:rsid w:val="00B62C34"/>
    <w:rsid w:val="00B62D31"/>
    <w:rsid w:val="00B62E00"/>
    <w:rsid w:val="00B62E68"/>
    <w:rsid w:val="00B636FC"/>
    <w:rsid w:val="00B63D79"/>
    <w:rsid w:val="00B64613"/>
    <w:rsid w:val="00B6478F"/>
    <w:rsid w:val="00B64B6A"/>
    <w:rsid w:val="00B64BF7"/>
    <w:rsid w:val="00B65379"/>
    <w:rsid w:val="00B65490"/>
    <w:rsid w:val="00B6558D"/>
    <w:rsid w:val="00B65912"/>
    <w:rsid w:val="00B659C1"/>
    <w:rsid w:val="00B65C24"/>
    <w:rsid w:val="00B65D73"/>
    <w:rsid w:val="00B65EDA"/>
    <w:rsid w:val="00B65EDB"/>
    <w:rsid w:val="00B66174"/>
    <w:rsid w:val="00B66644"/>
    <w:rsid w:val="00B666E4"/>
    <w:rsid w:val="00B66793"/>
    <w:rsid w:val="00B66800"/>
    <w:rsid w:val="00B6691C"/>
    <w:rsid w:val="00B66BF2"/>
    <w:rsid w:val="00B66C4F"/>
    <w:rsid w:val="00B66C8F"/>
    <w:rsid w:val="00B67D20"/>
    <w:rsid w:val="00B67DA2"/>
    <w:rsid w:val="00B707F0"/>
    <w:rsid w:val="00B70983"/>
    <w:rsid w:val="00B70BBB"/>
    <w:rsid w:val="00B70D54"/>
    <w:rsid w:val="00B712C5"/>
    <w:rsid w:val="00B712EE"/>
    <w:rsid w:val="00B7134F"/>
    <w:rsid w:val="00B71B0F"/>
    <w:rsid w:val="00B71CBB"/>
    <w:rsid w:val="00B71D67"/>
    <w:rsid w:val="00B72A49"/>
    <w:rsid w:val="00B730EE"/>
    <w:rsid w:val="00B73288"/>
    <w:rsid w:val="00B7343E"/>
    <w:rsid w:val="00B73465"/>
    <w:rsid w:val="00B736BE"/>
    <w:rsid w:val="00B739E4"/>
    <w:rsid w:val="00B741D3"/>
    <w:rsid w:val="00B74717"/>
    <w:rsid w:val="00B75406"/>
    <w:rsid w:val="00B756F6"/>
    <w:rsid w:val="00B75DB3"/>
    <w:rsid w:val="00B75E6F"/>
    <w:rsid w:val="00B765B4"/>
    <w:rsid w:val="00B770E7"/>
    <w:rsid w:val="00B775E2"/>
    <w:rsid w:val="00B77EAF"/>
    <w:rsid w:val="00B77FB2"/>
    <w:rsid w:val="00B77FB3"/>
    <w:rsid w:val="00B80215"/>
    <w:rsid w:val="00B8043C"/>
    <w:rsid w:val="00B814CF"/>
    <w:rsid w:val="00B8162E"/>
    <w:rsid w:val="00B81895"/>
    <w:rsid w:val="00B81A5D"/>
    <w:rsid w:val="00B81EA3"/>
    <w:rsid w:val="00B8237C"/>
    <w:rsid w:val="00B823EB"/>
    <w:rsid w:val="00B82424"/>
    <w:rsid w:val="00B827EF"/>
    <w:rsid w:val="00B82830"/>
    <w:rsid w:val="00B828C4"/>
    <w:rsid w:val="00B82BEB"/>
    <w:rsid w:val="00B830DB"/>
    <w:rsid w:val="00B83371"/>
    <w:rsid w:val="00B83BBA"/>
    <w:rsid w:val="00B84170"/>
    <w:rsid w:val="00B84402"/>
    <w:rsid w:val="00B84617"/>
    <w:rsid w:val="00B8468E"/>
    <w:rsid w:val="00B84A8B"/>
    <w:rsid w:val="00B85D88"/>
    <w:rsid w:val="00B8616B"/>
    <w:rsid w:val="00B8656F"/>
    <w:rsid w:val="00B86BE0"/>
    <w:rsid w:val="00B86BF5"/>
    <w:rsid w:val="00B86C51"/>
    <w:rsid w:val="00B86FEF"/>
    <w:rsid w:val="00B87111"/>
    <w:rsid w:val="00B8722E"/>
    <w:rsid w:val="00B87D3A"/>
    <w:rsid w:val="00B9018E"/>
    <w:rsid w:val="00B90244"/>
    <w:rsid w:val="00B9046E"/>
    <w:rsid w:val="00B90BDD"/>
    <w:rsid w:val="00B910F3"/>
    <w:rsid w:val="00B927C9"/>
    <w:rsid w:val="00B92994"/>
    <w:rsid w:val="00B92D82"/>
    <w:rsid w:val="00B92EA9"/>
    <w:rsid w:val="00B93549"/>
    <w:rsid w:val="00B93682"/>
    <w:rsid w:val="00B937D8"/>
    <w:rsid w:val="00B93897"/>
    <w:rsid w:val="00B93B6A"/>
    <w:rsid w:val="00B941D0"/>
    <w:rsid w:val="00B942B7"/>
    <w:rsid w:val="00B947B2"/>
    <w:rsid w:val="00B94ACA"/>
    <w:rsid w:val="00B95252"/>
    <w:rsid w:val="00B95EBE"/>
    <w:rsid w:val="00B9608C"/>
    <w:rsid w:val="00B962B6"/>
    <w:rsid w:val="00B9660B"/>
    <w:rsid w:val="00B96651"/>
    <w:rsid w:val="00B9670D"/>
    <w:rsid w:val="00B971BA"/>
    <w:rsid w:val="00B97874"/>
    <w:rsid w:val="00B97CD8"/>
    <w:rsid w:val="00BA03C6"/>
    <w:rsid w:val="00BA0636"/>
    <w:rsid w:val="00BA0694"/>
    <w:rsid w:val="00BA0FB0"/>
    <w:rsid w:val="00BA12D0"/>
    <w:rsid w:val="00BA16C7"/>
    <w:rsid w:val="00BA1E0D"/>
    <w:rsid w:val="00BA200C"/>
    <w:rsid w:val="00BA2058"/>
    <w:rsid w:val="00BA27CF"/>
    <w:rsid w:val="00BA2C46"/>
    <w:rsid w:val="00BA2E38"/>
    <w:rsid w:val="00BA2EFF"/>
    <w:rsid w:val="00BA2F64"/>
    <w:rsid w:val="00BA3070"/>
    <w:rsid w:val="00BA353A"/>
    <w:rsid w:val="00BA4108"/>
    <w:rsid w:val="00BA4213"/>
    <w:rsid w:val="00BA4441"/>
    <w:rsid w:val="00BA44B9"/>
    <w:rsid w:val="00BA464D"/>
    <w:rsid w:val="00BA4755"/>
    <w:rsid w:val="00BA47B4"/>
    <w:rsid w:val="00BA4AB8"/>
    <w:rsid w:val="00BA4AC1"/>
    <w:rsid w:val="00BA4C7B"/>
    <w:rsid w:val="00BA4DC9"/>
    <w:rsid w:val="00BA4E5C"/>
    <w:rsid w:val="00BA4F44"/>
    <w:rsid w:val="00BA507F"/>
    <w:rsid w:val="00BA527A"/>
    <w:rsid w:val="00BA5312"/>
    <w:rsid w:val="00BA531F"/>
    <w:rsid w:val="00BA58ED"/>
    <w:rsid w:val="00BA5BE1"/>
    <w:rsid w:val="00BA6167"/>
    <w:rsid w:val="00BA674E"/>
    <w:rsid w:val="00BA7036"/>
    <w:rsid w:val="00BA73C0"/>
    <w:rsid w:val="00BA78CF"/>
    <w:rsid w:val="00BB071C"/>
    <w:rsid w:val="00BB09EA"/>
    <w:rsid w:val="00BB0C57"/>
    <w:rsid w:val="00BB0D96"/>
    <w:rsid w:val="00BB1243"/>
    <w:rsid w:val="00BB1630"/>
    <w:rsid w:val="00BB1749"/>
    <w:rsid w:val="00BB23E6"/>
    <w:rsid w:val="00BB281E"/>
    <w:rsid w:val="00BB2C01"/>
    <w:rsid w:val="00BB2F0D"/>
    <w:rsid w:val="00BB2FC0"/>
    <w:rsid w:val="00BB3CA8"/>
    <w:rsid w:val="00BB3CDC"/>
    <w:rsid w:val="00BB43F9"/>
    <w:rsid w:val="00BB4537"/>
    <w:rsid w:val="00BB4614"/>
    <w:rsid w:val="00BB4A4A"/>
    <w:rsid w:val="00BB50B2"/>
    <w:rsid w:val="00BB5790"/>
    <w:rsid w:val="00BB5F97"/>
    <w:rsid w:val="00BB6231"/>
    <w:rsid w:val="00BB6491"/>
    <w:rsid w:val="00BB74ED"/>
    <w:rsid w:val="00BB77E9"/>
    <w:rsid w:val="00BB794C"/>
    <w:rsid w:val="00BC02AC"/>
    <w:rsid w:val="00BC04BF"/>
    <w:rsid w:val="00BC06D4"/>
    <w:rsid w:val="00BC0749"/>
    <w:rsid w:val="00BC08DD"/>
    <w:rsid w:val="00BC0D28"/>
    <w:rsid w:val="00BC0F1C"/>
    <w:rsid w:val="00BC10F6"/>
    <w:rsid w:val="00BC177F"/>
    <w:rsid w:val="00BC1935"/>
    <w:rsid w:val="00BC1C2D"/>
    <w:rsid w:val="00BC2242"/>
    <w:rsid w:val="00BC26B0"/>
    <w:rsid w:val="00BC28C1"/>
    <w:rsid w:val="00BC2B2E"/>
    <w:rsid w:val="00BC3032"/>
    <w:rsid w:val="00BC3477"/>
    <w:rsid w:val="00BC3E2A"/>
    <w:rsid w:val="00BC42E5"/>
    <w:rsid w:val="00BC434B"/>
    <w:rsid w:val="00BC4B31"/>
    <w:rsid w:val="00BC513F"/>
    <w:rsid w:val="00BC5937"/>
    <w:rsid w:val="00BC5BF1"/>
    <w:rsid w:val="00BC62AC"/>
    <w:rsid w:val="00BC6AED"/>
    <w:rsid w:val="00BC6C79"/>
    <w:rsid w:val="00BC6E85"/>
    <w:rsid w:val="00BC78AA"/>
    <w:rsid w:val="00BC7AF4"/>
    <w:rsid w:val="00BC7FAE"/>
    <w:rsid w:val="00BD0264"/>
    <w:rsid w:val="00BD02B6"/>
    <w:rsid w:val="00BD0AB4"/>
    <w:rsid w:val="00BD0D97"/>
    <w:rsid w:val="00BD0F95"/>
    <w:rsid w:val="00BD1437"/>
    <w:rsid w:val="00BD17D1"/>
    <w:rsid w:val="00BD1956"/>
    <w:rsid w:val="00BD1A0A"/>
    <w:rsid w:val="00BD1F81"/>
    <w:rsid w:val="00BD1FAF"/>
    <w:rsid w:val="00BD28EC"/>
    <w:rsid w:val="00BD2BBC"/>
    <w:rsid w:val="00BD2D32"/>
    <w:rsid w:val="00BD2EF5"/>
    <w:rsid w:val="00BD2F80"/>
    <w:rsid w:val="00BD31A2"/>
    <w:rsid w:val="00BD3EC8"/>
    <w:rsid w:val="00BD40C6"/>
    <w:rsid w:val="00BD464C"/>
    <w:rsid w:val="00BD481E"/>
    <w:rsid w:val="00BD4B16"/>
    <w:rsid w:val="00BD5364"/>
    <w:rsid w:val="00BD5530"/>
    <w:rsid w:val="00BD55DE"/>
    <w:rsid w:val="00BD5CE5"/>
    <w:rsid w:val="00BD61BA"/>
    <w:rsid w:val="00BD66CF"/>
    <w:rsid w:val="00BD6801"/>
    <w:rsid w:val="00BD6CAB"/>
    <w:rsid w:val="00BD6D4C"/>
    <w:rsid w:val="00BD7400"/>
    <w:rsid w:val="00BD7595"/>
    <w:rsid w:val="00BE05E1"/>
    <w:rsid w:val="00BE094C"/>
    <w:rsid w:val="00BE0CE0"/>
    <w:rsid w:val="00BE13FF"/>
    <w:rsid w:val="00BE19CF"/>
    <w:rsid w:val="00BE1EA4"/>
    <w:rsid w:val="00BE1EDC"/>
    <w:rsid w:val="00BE2446"/>
    <w:rsid w:val="00BE248A"/>
    <w:rsid w:val="00BE278C"/>
    <w:rsid w:val="00BE2B77"/>
    <w:rsid w:val="00BE2CAD"/>
    <w:rsid w:val="00BE2D5C"/>
    <w:rsid w:val="00BE34F3"/>
    <w:rsid w:val="00BE364D"/>
    <w:rsid w:val="00BE3894"/>
    <w:rsid w:val="00BE3F9B"/>
    <w:rsid w:val="00BE3FA7"/>
    <w:rsid w:val="00BE4044"/>
    <w:rsid w:val="00BE41AC"/>
    <w:rsid w:val="00BE4EA3"/>
    <w:rsid w:val="00BE4FAE"/>
    <w:rsid w:val="00BE5194"/>
    <w:rsid w:val="00BE54EE"/>
    <w:rsid w:val="00BE5532"/>
    <w:rsid w:val="00BE5863"/>
    <w:rsid w:val="00BE62D0"/>
    <w:rsid w:val="00BE6C3C"/>
    <w:rsid w:val="00BE6CBF"/>
    <w:rsid w:val="00BE6FEF"/>
    <w:rsid w:val="00BE723C"/>
    <w:rsid w:val="00BE79FE"/>
    <w:rsid w:val="00BE7C38"/>
    <w:rsid w:val="00BE7E26"/>
    <w:rsid w:val="00BE7EEA"/>
    <w:rsid w:val="00BE7FD7"/>
    <w:rsid w:val="00BF0380"/>
    <w:rsid w:val="00BF09C1"/>
    <w:rsid w:val="00BF142A"/>
    <w:rsid w:val="00BF1770"/>
    <w:rsid w:val="00BF191D"/>
    <w:rsid w:val="00BF1E64"/>
    <w:rsid w:val="00BF21C3"/>
    <w:rsid w:val="00BF29E7"/>
    <w:rsid w:val="00BF3027"/>
    <w:rsid w:val="00BF3530"/>
    <w:rsid w:val="00BF3D9D"/>
    <w:rsid w:val="00BF447C"/>
    <w:rsid w:val="00BF4588"/>
    <w:rsid w:val="00BF45E7"/>
    <w:rsid w:val="00BF47E2"/>
    <w:rsid w:val="00BF4C65"/>
    <w:rsid w:val="00BF4CA0"/>
    <w:rsid w:val="00BF5109"/>
    <w:rsid w:val="00BF5203"/>
    <w:rsid w:val="00BF5294"/>
    <w:rsid w:val="00BF5D8D"/>
    <w:rsid w:val="00BF639D"/>
    <w:rsid w:val="00BF662A"/>
    <w:rsid w:val="00BF68B0"/>
    <w:rsid w:val="00BF6924"/>
    <w:rsid w:val="00BF69BD"/>
    <w:rsid w:val="00BF71D3"/>
    <w:rsid w:val="00BF73D1"/>
    <w:rsid w:val="00BF7A0B"/>
    <w:rsid w:val="00BF7C25"/>
    <w:rsid w:val="00C00269"/>
    <w:rsid w:val="00C00D8A"/>
    <w:rsid w:val="00C010F0"/>
    <w:rsid w:val="00C0142B"/>
    <w:rsid w:val="00C0150B"/>
    <w:rsid w:val="00C017E4"/>
    <w:rsid w:val="00C01836"/>
    <w:rsid w:val="00C01894"/>
    <w:rsid w:val="00C023C5"/>
    <w:rsid w:val="00C02796"/>
    <w:rsid w:val="00C0295F"/>
    <w:rsid w:val="00C0299A"/>
    <w:rsid w:val="00C02ABF"/>
    <w:rsid w:val="00C02B18"/>
    <w:rsid w:val="00C02DDB"/>
    <w:rsid w:val="00C032B0"/>
    <w:rsid w:val="00C03654"/>
    <w:rsid w:val="00C0404C"/>
    <w:rsid w:val="00C049F1"/>
    <w:rsid w:val="00C04A2D"/>
    <w:rsid w:val="00C05393"/>
    <w:rsid w:val="00C0571D"/>
    <w:rsid w:val="00C05A3A"/>
    <w:rsid w:val="00C0613E"/>
    <w:rsid w:val="00C064B0"/>
    <w:rsid w:val="00C064DB"/>
    <w:rsid w:val="00C066A9"/>
    <w:rsid w:val="00C066FD"/>
    <w:rsid w:val="00C07AAB"/>
    <w:rsid w:val="00C10398"/>
    <w:rsid w:val="00C10513"/>
    <w:rsid w:val="00C10BCE"/>
    <w:rsid w:val="00C10D0B"/>
    <w:rsid w:val="00C11AC7"/>
    <w:rsid w:val="00C11B7D"/>
    <w:rsid w:val="00C120CA"/>
    <w:rsid w:val="00C121AB"/>
    <w:rsid w:val="00C124C4"/>
    <w:rsid w:val="00C12C17"/>
    <w:rsid w:val="00C12FA4"/>
    <w:rsid w:val="00C13025"/>
    <w:rsid w:val="00C133F8"/>
    <w:rsid w:val="00C13542"/>
    <w:rsid w:val="00C13A2B"/>
    <w:rsid w:val="00C13A3C"/>
    <w:rsid w:val="00C13E14"/>
    <w:rsid w:val="00C141C1"/>
    <w:rsid w:val="00C14282"/>
    <w:rsid w:val="00C1436F"/>
    <w:rsid w:val="00C143A1"/>
    <w:rsid w:val="00C14531"/>
    <w:rsid w:val="00C14C3C"/>
    <w:rsid w:val="00C14C78"/>
    <w:rsid w:val="00C14DE7"/>
    <w:rsid w:val="00C151A8"/>
    <w:rsid w:val="00C152E5"/>
    <w:rsid w:val="00C156F4"/>
    <w:rsid w:val="00C1588F"/>
    <w:rsid w:val="00C158FA"/>
    <w:rsid w:val="00C15DA2"/>
    <w:rsid w:val="00C1636D"/>
    <w:rsid w:val="00C163A3"/>
    <w:rsid w:val="00C1677E"/>
    <w:rsid w:val="00C16EFA"/>
    <w:rsid w:val="00C17466"/>
    <w:rsid w:val="00C174BF"/>
    <w:rsid w:val="00C17500"/>
    <w:rsid w:val="00C177C2"/>
    <w:rsid w:val="00C17C72"/>
    <w:rsid w:val="00C17F5E"/>
    <w:rsid w:val="00C2067C"/>
    <w:rsid w:val="00C2070C"/>
    <w:rsid w:val="00C207FF"/>
    <w:rsid w:val="00C2083D"/>
    <w:rsid w:val="00C20939"/>
    <w:rsid w:val="00C20C6F"/>
    <w:rsid w:val="00C212FC"/>
    <w:rsid w:val="00C217D6"/>
    <w:rsid w:val="00C21C5A"/>
    <w:rsid w:val="00C221BB"/>
    <w:rsid w:val="00C222E2"/>
    <w:rsid w:val="00C224B0"/>
    <w:rsid w:val="00C22504"/>
    <w:rsid w:val="00C22694"/>
    <w:rsid w:val="00C22BDD"/>
    <w:rsid w:val="00C23053"/>
    <w:rsid w:val="00C231DA"/>
    <w:rsid w:val="00C23335"/>
    <w:rsid w:val="00C23760"/>
    <w:rsid w:val="00C23B19"/>
    <w:rsid w:val="00C24408"/>
    <w:rsid w:val="00C249CE"/>
    <w:rsid w:val="00C249D8"/>
    <w:rsid w:val="00C24D7E"/>
    <w:rsid w:val="00C24EEB"/>
    <w:rsid w:val="00C25304"/>
    <w:rsid w:val="00C25357"/>
    <w:rsid w:val="00C256B3"/>
    <w:rsid w:val="00C261A2"/>
    <w:rsid w:val="00C26579"/>
    <w:rsid w:val="00C2671C"/>
    <w:rsid w:val="00C26E96"/>
    <w:rsid w:val="00C27042"/>
    <w:rsid w:val="00C27516"/>
    <w:rsid w:val="00C2764E"/>
    <w:rsid w:val="00C2778C"/>
    <w:rsid w:val="00C277E7"/>
    <w:rsid w:val="00C27E81"/>
    <w:rsid w:val="00C27EA6"/>
    <w:rsid w:val="00C302A5"/>
    <w:rsid w:val="00C30500"/>
    <w:rsid w:val="00C30620"/>
    <w:rsid w:val="00C309A0"/>
    <w:rsid w:val="00C311F5"/>
    <w:rsid w:val="00C31482"/>
    <w:rsid w:val="00C31FF4"/>
    <w:rsid w:val="00C327F4"/>
    <w:rsid w:val="00C3280B"/>
    <w:rsid w:val="00C328F6"/>
    <w:rsid w:val="00C32F4C"/>
    <w:rsid w:val="00C3380B"/>
    <w:rsid w:val="00C33F75"/>
    <w:rsid w:val="00C343CE"/>
    <w:rsid w:val="00C34434"/>
    <w:rsid w:val="00C346CA"/>
    <w:rsid w:val="00C3471C"/>
    <w:rsid w:val="00C3479F"/>
    <w:rsid w:val="00C348F4"/>
    <w:rsid w:val="00C34B68"/>
    <w:rsid w:val="00C34C0F"/>
    <w:rsid w:val="00C35179"/>
    <w:rsid w:val="00C35256"/>
    <w:rsid w:val="00C3571C"/>
    <w:rsid w:val="00C35734"/>
    <w:rsid w:val="00C35F7D"/>
    <w:rsid w:val="00C3643E"/>
    <w:rsid w:val="00C368F9"/>
    <w:rsid w:val="00C36992"/>
    <w:rsid w:val="00C36CA4"/>
    <w:rsid w:val="00C36D85"/>
    <w:rsid w:val="00C36E86"/>
    <w:rsid w:val="00C37A2D"/>
    <w:rsid w:val="00C37AB7"/>
    <w:rsid w:val="00C37F92"/>
    <w:rsid w:val="00C402BB"/>
    <w:rsid w:val="00C403DD"/>
    <w:rsid w:val="00C40636"/>
    <w:rsid w:val="00C40FC8"/>
    <w:rsid w:val="00C415D8"/>
    <w:rsid w:val="00C41EC8"/>
    <w:rsid w:val="00C420C4"/>
    <w:rsid w:val="00C421DE"/>
    <w:rsid w:val="00C42212"/>
    <w:rsid w:val="00C429EC"/>
    <w:rsid w:val="00C42A01"/>
    <w:rsid w:val="00C42ED6"/>
    <w:rsid w:val="00C430B2"/>
    <w:rsid w:val="00C430C0"/>
    <w:rsid w:val="00C4385B"/>
    <w:rsid w:val="00C43C65"/>
    <w:rsid w:val="00C442B2"/>
    <w:rsid w:val="00C4447D"/>
    <w:rsid w:val="00C44713"/>
    <w:rsid w:val="00C45310"/>
    <w:rsid w:val="00C457D5"/>
    <w:rsid w:val="00C457DD"/>
    <w:rsid w:val="00C45BAC"/>
    <w:rsid w:val="00C46208"/>
    <w:rsid w:val="00C4649A"/>
    <w:rsid w:val="00C4698D"/>
    <w:rsid w:val="00C46D94"/>
    <w:rsid w:val="00C46E5F"/>
    <w:rsid w:val="00C47262"/>
    <w:rsid w:val="00C47292"/>
    <w:rsid w:val="00C472A8"/>
    <w:rsid w:val="00C47975"/>
    <w:rsid w:val="00C47D72"/>
    <w:rsid w:val="00C50876"/>
    <w:rsid w:val="00C516FD"/>
    <w:rsid w:val="00C51736"/>
    <w:rsid w:val="00C51945"/>
    <w:rsid w:val="00C519E7"/>
    <w:rsid w:val="00C51B22"/>
    <w:rsid w:val="00C5224D"/>
    <w:rsid w:val="00C527F3"/>
    <w:rsid w:val="00C52983"/>
    <w:rsid w:val="00C52B2D"/>
    <w:rsid w:val="00C52C0D"/>
    <w:rsid w:val="00C53387"/>
    <w:rsid w:val="00C533FF"/>
    <w:rsid w:val="00C53851"/>
    <w:rsid w:val="00C5413D"/>
    <w:rsid w:val="00C5421F"/>
    <w:rsid w:val="00C54258"/>
    <w:rsid w:val="00C5446D"/>
    <w:rsid w:val="00C547DF"/>
    <w:rsid w:val="00C54EC8"/>
    <w:rsid w:val="00C55078"/>
    <w:rsid w:val="00C554AD"/>
    <w:rsid w:val="00C55503"/>
    <w:rsid w:val="00C55F3A"/>
    <w:rsid w:val="00C567CA"/>
    <w:rsid w:val="00C56D04"/>
    <w:rsid w:val="00C56FB1"/>
    <w:rsid w:val="00C570CB"/>
    <w:rsid w:val="00C571F5"/>
    <w:rsid w:val="00C574A9"/>
    <w:rsid w:val="00C57B50"/>
    <w:rsid w:val="00C606C1"/>
    <w:rsid w:val="00C6073F"/>
    <w:rsid w:val="00C607F6"/>
    <w:rsid w:val="00C6113A"/>
    <w:rsid w:val="00C61181"/>
    <w:rsid w:val="00C615F0"/>
    <w:rsid w:val="00C6164C"/>
    <w:rsid w:val="00C61A50"/>
    <w:rsid w:val="00C62F51"/>
    <w:rsid w:val="00C631D0"/>
    <w:rsid w:val="00C6379C"/>
    <w:rsid w:val="00C63A56"/>
    <w:rsid w:val="00C63ABE"/>
    <w:rsid w:val="00C64049"/>
    <w:rsid w:val="00C64244"/>
    <w:rsid w:val="00C6427A"/>
    <w:rsid w:val="00C642A7"/>
    <w:rsid w:val="00C64E71"/>
    <w:rsid w:val="00C653DE"/>
    <w:rsid w:val="00C657DC"/>
    <w:rsid w:val="00C6586C"/>
    <w:rsid w:val="00C65A9B"/>
    <w:rsid w:val="00C65DC9"/>
    <w:rsid w:val="00C65EC3"/>
    <w:rsid w:val="00C66014"/>
    <w:rsid w:val="00C66569"/>
    <w:rsid w:val="00C6656A"/>
    <w:rsid w:val="00C66843"/>
    <w:rsid w:val="00C672D4"/>
    <w:rsid w:val="00C676E7"/>
    <w:rsid w:val="00C677E0"/>
    <w:rsid w:val="00C678A2"/>
    <w:rsid w:val="00C67B73"/>
    <w:rsid w:val="00C67D5C"/>
    <w:rsid w:val="00C67DEA"/>
    <w:rsid w:val="00C7000E"/>
    <w:rsid w:val="00C700BD"/>
    <w:rsid w:val="00C7018B"/>
    <w:rsid w:val="00C70B99"/>
    <w:rsid w:val="00C70F73"/>
    <w:rsid w:val="00C71166"/>
    <w:rsid w:val="00C7148C"/>
    <w:rsid w:val="00C718A3"/>
    <w:rsid w:val="00C71D43"/>
    <w:rsid w:val="00C71E94"/>
    <w:rsid w:val="00C71F3B"/>
    <w:rsid w:val="00C7214C"/>
    <w:rsid w:val="00C72243"/>
    <w:rsid w:val="00C72692"/>
    <w:rsid w:val="00C727F9"/>
    <w:rsid w:val="00C72888"/>
    <w:rsid w:val="00C72B9C"/>
    <w:rsid w:val="00C72D73"/>
    <w:rsid w:val="00C72FCE"/>
    <w:rsid w:val="00C7301D"/>
    <w:rsid w:val="00C73114"/>
    <w:rsid w:val="00C73A4B"/>
    <w:rsid w:val="00C73EB2"/>
    <w:rsid w:val="00C74193"/>
    <w:rsid w:val="00C744C0"/>
    <w:rsid w:val="00C74A1E"/>
    <w:rsid w:val="00C74B01"/>
    <w:rsid w:val="00C74C0E"/>
    <w:rsid w:val="00C754E9"/>
    <w:rsid w:val="00C75A03"/>
    <w:rsid w:val="00C75CD6"/>
    <w:rsid w:val="00C75E2A"/>
    <w:rsid w:val="00C75F5A"/>
    <w:rsid w:val="00C76120"/>
    <w:rsid w:val="00C771AF"/>
    <w:rsid w:val="00C772C6"/>
    <w:rsid w:val="00C77862"/>
    <w:rsid w:val="00C778BD"/>
    <w:rsid w:val="00C77CDE"/>
    <w:rsid w:val="00C77FAE"/>
    <w:rsid w:val="00C801D4"/>
    <w:rsid w:val="00C80253"/>
    <w:rsid w:val="00C80938"/>
    <w:rsid w:val="00C81041"/>
    <w:rsid w:val="00C81374"/>
    <w:rsid w:val="00C81431"/>
    <w:rsid w:val="00C8170D"/>
    <w:rsid w:val="00C8184F"/>
    <w:rsid w:val="00C81E2F"/>
    <w:rsid w:val="00C81F12"/>
    <w:rsid w:val="00C81FB8"/>
    <w:rsid w:val="00C83584"/>
    <w:rsid w:val="00C8364D"/>
    <w:rsid w:val="00C83CBD"/>
    <w:rsid w:val="00C83FB5"/>
    <w:rsid w:val="00C8403C"/>
    <w:rsid w:val="00C8403D"/>
    <w:rsid w:val="00C84215"/>
    <w:rsid w:val="00C843B6"/>
    <w:rsid w:val="00C8447D"/>
    <w:rsid w:val="00C844FC"/>
    <w:rsid w:val="00C8487C"/>
    <w:rsid w:val="00C851E7"/>
    <w:rsid w:val="00C855DC"/>
    <w:rsid w:val="00C85DC6"/>
    <w:rsid w:val="00C85ECE"/>
    <w:rsid w:val="00C862DC"/>
    <w:rsid w:val="00C86532"/>
    <w:rsid w:val="00C8656B"/>
    <w:rsid w:val="00C866E7"/>
    <w:rsid w:val="00C867B3"/>
    <w:rsid w:val="00C878C4"/>
    <w:rsid w:val="00C8791E"/>
    <w:rsid w:val="00C87A00"/>
    <w:rsid w:val="00C87A62"/>
    <w:rsid w:val="00C90216"/>
    <w:rsid w:val="00C904F2"/>
    <w:rsid w:val="00C90642"/>
    <w:rsid w:val="00C91252"/>
    <w:rsid w:val="00C913D5"/>
    <w:rsid w:val="00C914F9"/>
    <w:rsid w:val="00C91643"/>
    <w:rsid w:val="00C91839"/>
    <w:rsid w:val="00C91A06"/>
    <w:rsid w:val="00C91C7E"/>
    <w:rsid w:val="00C91EE0"/>
    <w:rsid w:val="00C921C9"/>
    <w:rsid w:val="00C9233A"/>
    <w:rsid w:val="00C923FB"/>
    <w:rsid w:val="00C925C5"/>
    <w:rsid w:val="00C92818"/>
    <w:rsid w:val="00C92CFB"/>
    <w:rsid w:val="00C92F18"/>
    <w:rsid w:val="00C93069"/>
    <w:rsid w:val="00C935DD"/>
    <w:rsid w:val="00C9371D"/>
    <w:rsid w:val="00C93AB2"/>
    <w:rsid w:val="00C93D86"/>
    <w:rsid w:val="00C941E1"/>
    <w:rsid w:val="00C94CA9"/>
    <w:rsid w:val="00C94F75"/>
    <w:rsid w:val="00C9530D"/>
    <w:rsid w:val="00C95DA4"/>
    <w:rsid w:val="00C96105"/>
    <w:rsid w:val="00C9617B"/>
    <w:rsid w:val="00C96583"/>
    <w:rsid w:val="00C96901"/>
    <w:rsid w:val="00C96AC2"/>
    <w:rsid w:val="00C9704B"/>
    <w:rsid w:val="00C9759E"/>
    <w:rsid w:val="00C975CD"/>
    <w:rsid w:val="00C97AA0"/>
    <w:rsid w:val="00C97D4A"/>
    <w:rsid w:val="00C97FAA"/>
    <w:rsid w:val="00CA0030"/>
    <w:rsid w:val="00CA0099"/>
    <w:rsid w:val="00CA0200"/>
    <w:rsid w:val="00CA033A"/>
    <w:rsid w:val="00CA075D"/>
    <w:rsid w:val="00CA1003"/>
    <w:rsid w:val="00CA1038"/>
    <w:rsid w:val="00CA143D"/>
    <w:rsid w:val="00CA1613"/>
    <w:rsid w:val="00CA1730"/>
    <w:rsid w:val="00CA1B2A"/>
    <w:rsid w:val="00CA1E3D"/>
    <w:rsid w:val="00CA250A"/>
    <w:rsid w:val="00CA321B"/>
    <w:rsid w:val="00CA33F8"/>
    <w:rsid w:val="00CA35E8"/>
    <w:rsid w:val="00CA3830"/>
    <w:rsid w:val="00CA3BAE"/>
    <w:rsid w:val="00CA3F2A"/>
    <w:rsid w:val="00CA4289"/>
    <w:rsid w:val="00CA47DC"/>
    <w:rsid w:val="00CA4854"/>
    <w:rsid w:val="00CA4D50"/>
    <w:rsid w:val="00CA4D77"/>
    <w:rsid w:val="00CA5228"/>
    <w:rsid w:val="00CA5284"/>
    <w:rsid w:val="00CA5568"/>
    <w:rsid w:val="00CA5589"/>
    <w:rsid w:val="00CA597B"/>
    <w:rsid w:val="00CA6680"/>
    <w:rsid w:val="00CA672D"/>
    <w:rsid w:val="00CA6821"/>
    <w:rsid w:val="00CA6E0F"/>
    <w:rsid w:val="00CA765E"/>
    <w:rsid w:val="00CA7767"/>
    <w:rsid w:val="00CA7AD6"/>
    <w:rsid w:val="00CA7CD4"/>
    <w:rsid w:val="00CB02B1"/>
    <w:rsid w:val="00CB060E"/>
    <w:rsid w:val="00CB067F"/>
    <w:rsid w:val="00CB09BF"/>
    <w:rsid w:val="00CB0FB2"/>
    <w:rsid w:val="00CB120D"/>
    <w:rsid w:val="00CB14EA"/>
    <w:rsid w:val="00CB15A5"/>
    <w:rsid w:val="00CB1D0D"/>
    <w:rsid w:val="00CB1E67"/>
    <w:rsid w:val="00CB1F8D"/>
    <w:rsid w:val="00CB1FA1"/>
    <w:rsid w:val="00CB248D"/>
    <w:rsid w:val="00CB27C9"/>
    <w:rsid w:val="00CB29B2"/>
    <w:rsid w:val="00CB2C0B"/>
    <w:rsid w:val="00CB2D18"/>
    <w:rsid w:val="00CB4685"/>
    <w:rsid w:val="00CB4BED"/>
    <w:rsid w:val="00CB51D1"/>
    <w:rsid w:val="00CB59AD"/>
    <w:rsid w:val="00CB5F86"/>
    <w:rsid w:val="00CB6675"/>
    <w:rsid w:val="00CB67F2"/>
    <w:rsid w:val="00CB6CF2"/>
    <w:rsid w:val="00CB73A4"/>
    <w:rsid w:val="00CC0410"/>
    <w:rsid w:val="00CC0B03"/>
    <w:rsid w:val="00CC12A2"/>
    <w:rsid w:val="00CC139D"/>
    <w:rsid w:val="00CC16FF"/>
    <w:rsid w:val="00CC1B96"/>
    <w:rsid w:val="00CC1DA4"/>
    <w:rsid w:val="00CC21F1"/>
    <w:rsid w:val="00CC2244"/>
    <w:rsid w:val="00CC2848"/>
    <w:rsid w:val="00CC2C7D"/>
    <w:rsid w:val="00CC3920"/>
    <w:rsid w:val="00CC394E"/>
    <w:rsid w:val="00CC3977"/>
    <w:rsid w:val="00CC3B6E"/>
    <w:rsid w:val="00CC3CB4"/>
    <w:rsid w:val="00CC3DD0"/>
    <w:rsid w:val="00CC3E3B"/>
    <w:rsid w:val="00CC4023"/>
    <w:rsid w:val="00CC4244"/>
    <w:rsid w:val="00CC43E9"/>
    <w:rsid w:val="00CC44BD"/>
    <w:rsid w:val="00CC4544"/>
    <w:rsid w:val="00CC474A"/>
    <w:rsid w:val="00CC4993"/>
    <w:rsid w:val="00CC4C73"/>
    <w:rsid w:val="00CC4D98"/>
    <w:rsid w:val="00CC4FA0"/>
    <w:rsid w:val="00CC549C"/>
    <w:rsid w:val="00CC5BDC"/>
    <w:rsid w:val="00CC5C58"/>
    <w:rsid w:val="00CC5E88"/>
    <w:rsid w:val="00CC5F83"/>
    <w:rsid w:val="00CC6153"/>
    <w:rsid w:val="00CC651C"/>
    <w:rsid w:val="00CC67E2"/>
    <w:rsid w:val="00CC6947"/>
    <w:rsid w:val="00CC6D10"/>
    <w:rsid w:val="00CC6D90"/>
    <w:rsid w:val="00CC71E3"/>
    <w:rsid w:val="00CC7463"/>
    <w:rsid w:val="00CC7663"/>
    <w:rsid w:val="00CC787B"/>
    <w:rsid w:val="00CC7982"/>
    <w:rsid w:val="00CC7A15"/>
    <w:rsid w:val="00CC7A78"/>
    <w:rsid w:val="00CC7BAC"/>
    <w:rsid w:val="00CD09B4"/>
    <w:rsid w:val="00CD0B6F"/>
    <w:rsid w:val="00CD13AA"/>
    <w:rsid w:val="00CD1583"/>
    <w:rsid w:val="00CD15C3"/>
    <w:rsid w:val="00CD1ABC"/>
    <w:rsid w:val="00CD2376"/>
    <w:rsid w:val="00CD2589"/>
    <w:rsid w:val="00CD265A"/>
    <w:rsid w:val="00CD2B93"/>
    <w:rsid w:val="00CD384D"/>
    <w:rsid w:val="00CD44D9"/>
    <w:rsid w:val="00CD4BCB"/>
    <w:rsid w:val="00CD4C61"/>
    <w:rsid w:val="00CD4CB0"/>
    <w:rsid w:val="00CD4E2C"/>
    <w:rsid w:val="00CD516B"/>
    <w:rsid w:val="00CD539A"/>
    <w:rsid w:val="00CD5535"/>
    <w:rsid w:val="00CD5801"/>
    <w:rsid w:val="00CD58F1"/>
    <w:rsid w:val="00CD5A2D"/>
    <w:rsid w:val="00CD5BDD"/>
    <w:rsid w:val="00CD5EB0"/>
    <w:rsid w:val="00CD6717"/>
    <w:rsid w:val="00CD682D"/>
    <w:rsid w:val="00CD6B65"/>
    <w:rsid w:val="00CD6BCF"/>
    <w:rsid w:val="00CD6CBD"/>
    <w:rsid w:val="00CD7541"/>
    <w:rsid w:val="00CD75AF"/>
    <w:rsid w:val="00CD7650"/>
    <w:rsid w:val="00CD765D"/>
    <w:rsid w:val="00CD77BA"/>
    <w:rsid w:val="00CD783E"/>
    <w:rsid w:val="00CD7DC7"/>
    <w:rsid w:val="00CD7E52"/>
    <w:rsid w:val="00CE0333"/>
    <w:rsid w:val="00CE098E"/>
    <w:rsid w:val="00CE1026"/>
    <w:rsid w:val="00CE1285"/>
    <w:rsid w:val="00CE1304"/>
    <w:rsid w:val="00CE1353"/>
    <w:rsid w:val="00CE13F2"/>
    <w:rsid w:val="00CE1C16"/>
    <w:rsid w:val="00CE2227"/>
    <w:rsid w:val="00CE2C89"/>
    <w:rsid w:val="00CE3048"/>
    <w:rsid w:val="00CE30BB"/>
    <w:rsid w:val="00CE34EE"/>
    <w:rsid w:val="00CE36F9"/>
    <w:rsid w:val="00CE3A05"/>
    <w:rsid w:val="00CE3A7C"/>
    <w:rsid w:val="00CE3AE6"/>
    <w:rsid w:val="00CE4DC7"/>
    <w:rsid w:val="00CE50B7"/>
    <w:rsid w:val="00CE5614"/>
    <w:rsid w:val="00CE573F"/>
    <w:rsid w:val="00CE59E9"/>
    <w:rsid w:val="00CE5C74"/>
    <w:rsid w:val="00CE5CC6"/>
    <w:rsid w:val="00CE67F5"/>
    <w:rsid w:val="00CE6AC8"/>
    <w:rsid w:val="00CE72B5"/>
    <w:rsid w:val="00CE7654"/>
    <w:rsid w:val="00CF02CA"/>
    <w:rsid w:val="00CF06BE"/>
    <w:rsid w:val="00CF0A8E"/>
    <w:rsid w:val="00CF0BEE"/>
    <w:rsid w:val="00CF0C43"/>
    <w:rsid w:val="00CF0E12"/>
    <w:rsid w:val="00CF10FF"/>
    <w:rsid w:val="00CF17AF"/>
    <w:rsid w:val="00CF18C5"/>
    <w:rsid w:val="00CF1977"/>
    <w:rsid w:val="00CF1B20"/>
    <w:rsid w:val="00CF1D04"/>
    <w:rsid w:val="00CF27E4"/>
    <w:rsid w:val="00CF27ED"/>
    <w:rsid w:val="00CF28F6"/>
    <w:rsid w:val="00CF33B1"/>
    <w:rsid w:val="00CF34E0"/>
    <w:rsid w:val="00CF3534"/>
    <w:rsid w:val="00CF3C3C"/>
    <w:rsid w:val="00CF489D"/>
    <w:rsid w:val="00CF50AE"/>
    <w:rsid w:val="00CF51F2"/>
    <w:rsid w:val="00CF52E6"/>
    <w:rsid w:val="00CF677A"/>
    <w:rsid w:val="00CF7325"/>
    <w:rsid w:val="00CF780D"/>
    <w:rsid w:val="00CF7890"/>
    <w:rsid w:val="00CF7951"/>
    <w:rsid w:val="00CF7E18"/>
    <w:rsid w:val="00D00099"/>
    <w:rsid w:val="00D0063A"/>
    <w:rsid w:val="00D009EF"/>
    <w:rsid w:val="00D00DE5"/>
    <w:rsid w:val="00D01051"/>
    <w:rsid w:val="00D0108D"/>
    <w:rsid w:val="00D0185E"/>
    <w:rsid w:val="00D018C4"/>
    <w:rsid w:val="00D019C9"/>
    <w:rsid w:val="00D01A5A"/>
    <w:rsid w:val="00D01D1E"/>
    <w:rsid w:val="00D01D5F"/>
    <w:rsid w:val="00D01DFE"/>
    <w:rsid w:val="00D020C9"/>
    <w:rsid w:val="00D02212"/>
    <w:rsid w:val="00D02859"/>
    <w:rsid w:val="00D0357B"/>
    <w:rsid w:val="00D037B0"/>
    <w:rsid w:val="00D03AE4"/>
    <w:rsid w:val="00D03DC5"/>
    <w:rsid w:val="00D03EAC"/>
    <w:rsid w:val="00D04706"/>
    <w:rsid w:val="00D04C4B"/>
    <w:rsid w:val="00D04C4E"/>
    <w:rsid w:val="00D05615"/>
    <w:rsid w:val="00D0570E"/>
    <w:rsid w:val="00D05730"/>
    <w:rsid w:val="00D06028"/>
    <w:rsid w:val="00D061F8"/>
    <w:rsid w:val="00D0629A"/>
    <w:rsid w:val="00D0633D"/>
    <w:rsid w:val="00D06A70"/>
    <w:rsid w:val="00D06B13"/>
    <w:rsid w:val="00D06CFA"/>
    <w:rsid w:val="00D06EB5"/>
    <w:rsid w:val="00D07197"/>
    <w:rsid w:val="00D0778E"/>
    <w:rsid w:val="00D078B8"/>
    <w:rsid w:val="00D07CFE"/>
    <w:rsid w:val="00D10149"/>
    <w:rsid w:val="00D104AD"/>
    <w:rsid w:val="00D10BAB"/>
    <w:rsid w:val="00D10CAD"/>
    <w:rsid w:val="00D112E0"/>
    <w:rsid w:val="00D114F9"/>
    <w:rsid w:val="00D116B0"/>
    <w:rsid w:val="00D117ED"/>
    <w:rsid w:val="00D12270"/>
    <w:rsid w:val="00D125FF"/>
    <w:rsid w:val="00D12774"/>
    <w:rsid w:val="00D12C88"/>
    <w:rsid w:val="00D12D0C"/>
    <w:rsid w:val="00D12D7E"/>
    <w:rsid w:val="00D12E3A"/>
    <w:rsid w:val="00D13051"/>
    <w:rsid w:val="00D132AF"/>
    <w:rsid w:val="00D1330C"/>
    <w:rsid w:val="00D13E3D"/>
    <w:rsid w:val="00D14016"/>
    <w:rsid w:val="00D1430B"/>
    <w:rsid w:val="00D14412"/>
    <w:rsid w:val="00D1465E"/>
    <w:rsid w:val="00D14CEC"/>
    <w:rsid w:val="00D1559B"/>
    <w:rsid w:val="00D15778"/>
    <w:rsid w:val="00D15884"/>
    <w:rsid w:val="00D15C84"/>
    <w:rsid w:val="00D15D87"/>
    <w:rsid w:val="00D15EF7"/>
    <w:rsid w:val="00D16016"/>
    <w:rsid w:val="00D165BD"/>
    <w:rsid w:val="00D16CA6"/>
    <w:rsid w:val="00D16DD4"/>
    <w:rsid w:val="00D172CB"/>
    <w:rsid w:val="00D177A0"/>
    <w:rsid w:val="00D178B0"/>
    <w:rsid w:val="00D17905"/>
    <w:rsid w:val="00D17E65"/>
    <w:rsid w:val="00D17E66"/>
    <w:rsid w:val="00D203F0"/>
    <w:rsid w:val="00D2052A"/>
    <w:rsid w:val="00D20739"/>
    <w:rsid w:val="00D20D26"/>
    <w:rsid w:val="00D20DEC"/>
    <w:rsid w:val="00D211FD"/>
    <w:rsid w:val="00D21254"/>
    <w:rsid w:val="00D2127B"/>
    <w:rsid w:val="00D2165A"/>
    <w:rsid w:val="00D2203A"/>
    <w:rsid w:val="00D229E1"/>
    <w:rsid w:val="00D22B0F"/>
    <w:rsid w:val="00D22DF3"/>
    <w:rsid w:val="00D2326C"/>
    <w:rsid w:val="00D23381"/>
    <w:rsid w:val="00D236B6"/>
    <w:rsid w:val="00D23781"/>
    <w:rsid w:val="00D24379"/>
    <w:rsid w:val="00D24566"/>
    <w:rsid w:val="00D2486F"/>
    <w:rsid w:val="00D24CB8"/>
    <w:rsid w:val="00D2507A"/>
    <w:rsid w:val="00D25258"/>
    <w:rsid w:val="00D252A8"/>
    <w:rsid w:val="00D253D9"/>
    <w:rsid w:val="00D25BC2"/>
    <w:rsid w:val="00D26380"/>
    <w:rsid w:val="00D263C3"/>
    <w:rsid w:val="00D2692F"/>
    <w:rsid w:val="00D26AD1"/>
    <w:rsid w:val="00D2750B"/>
    <w:rsid w:val="00D27732"/>
    <w:rsid w:val="00D27919"/>
    <w:rsid w:val="00D279D6"/>
    <w:rsid w:val="00D27C8B"/>
    <w:rsid w:val="00D303D1"/>
    <w:rsid w:val="00D30606"/>
    <w:rsid w:val="00D30706"/>
    <w:rsid w:val="00D30B46"/>
    <w:rsid w:val="00D30D02"/>
    <w:rsid w:val="00D312FA"/>
    <w:rsid w:val="00D3182E"/>
    <w:rsid w:val="00D32BDE"/>
    <w:rsid w:val="00D3309A"/>
    <w:rsid w:val="00D331CA"/>
    <w:rsid w:val="00D333E5"/>
    <w:rsid w:val="00D335B8"/>
    <w:rsid w:val="00D335BD"/>
    <w:rsid w:val="00D33859"/>
    <w:rsid w:val="00D341EA"/>
    <w:rsid w:val="00D344A3"/>
    <w:rsid w:val="00D356CF"/>
    <w:rsid w:val="00D35F00"/>
    <w:rsid w:val="00D35FBA"/>
    <w:rsid w:val="00D36217"/>
    <w:rsid w:val="00D362DF"/>
    <w:rsid w:val="00D37990"/>
    <w:rsid w:val="00D37E17"/>
    <w:rsid w:val="00D4056E"/>
    <w:rsid w:val="00D40831"/>
    <w:rsid w:val="00D40938"/>
    <w:rsid w:val="00D409CB"/>
    <w:rsid w:val="00D409EB"/>
    <w:rsid w:val="00D40AAA"/>
    <w:rsid w:val="00D40BFF"/>
    <w:rsid w:val="00D40C19"/>
    <w:rsid w:val="00D415BC"/>
    <w:rsid w:val="00D41CAB"/>
    <w:rsid w:val="00D41DE6"/>
    <w:rsid w:val="00D4219F"/>
    <w:rsid w:val="00D424B6"/>
    <w:rsid w:val="00D4263F"/>
    <w:rsid w:val="00D42FEB"/>
    <w:rsid w:val="00D43204"/>
    <w:rsid w:val="00D4338C"/>
    <w:rsid w:val="00D43AD5"/>
    <w:rsid w:val="00D44113"/>
    <w:rsid w:val="00D447D1"/>
    <w:rsid w:val="00D447D5"/>
    <w:rsid w:val="00D44DCE"/>
    <w:rsid w:val="00D44E4B"/>
    <w:rsid w:val="00D4569B"/>
    <w:rsid w:val="00D458B7"/>
    <w:rsid w:val="00D45993"/>
    <w:rsid w:val="00D45A3A"/>
    <w:rsid w:val="00D45BBD"/>
    <w:rsid w:val="00D45ED3"/>
    <w:rsid w:val="00D46731"/>
    <w:rsid w:val="00D46D94"/>
    <w:rsid w:val="00D47843"/>
    <w:rsid w:val="00D47B1F"/>
    <w:rsid w:val="00D47CD0"/>
    <w:rsid w:val="00D47DEB"/>
    <w:rsid w:val="00D47FE1"/>
    <w:rsid w:val="00D506CB"/>
    <w:rsid w:val="00D50CDE"/>
    <w:rsid w:val="00D50D86"/>
    <w:rsid w:val="00D51390"/>
    <w:rsid w:val="00D514B0"/>
    <w:rsid w:val="00D516B0"/>
    <w:rsid w:val="00D519AF"/>
    <w:rsid w:val="00D51AF1"/>
    <w:rsid w:val="00D5234C"/>
    <w:rsid w:val="00D52BAD"/>
    <w:rsid w:val="00D52F20"/>
    <w:rsid w:val="00D5401C"/>
    <w:rsid w:val="00D542AA"/>
    <w:rsid w:val="00D5498F"/>
    <w:rsid w:val="00D54F75"/>
    <w:rsid w:val="00D54FD9"/>
    <w:rsid w:val="00D54FF4"/>
    <w:rsid w:val="00D55573"/>
    <w:rsid w:val="00D55581"/>
    <w:rsid w:val="00D559E0"/>
    <w:rsid w:val="00D55C15"/>
    <w:rsid w:val="00D55C71"/>
    <w:rsid w:val="00D55D17"/>
    <w:rsid w:val="00D55E2E"/>
    <w:rsid w:val="00D55EA6"/>
    <w:rsid w:val="00D56022"/>
    <w:rsid w:val="00D56079"/>
    <w:rsid w:val="00D562A0"/>
    <w:rsid w:val="00D56877"/>
    <w:rsid w:val="00D568AD"/>
    <w:rsid w:val="00D57211"/>
    <w:rsid w:val="00D5746E"/>
    <w:rsid w:val="00D577CF"/>
    <w:rsid w:val="00D57B93"/>
    <w:rsid w:val="00D6006B"/>
    <w:rsid w:val="00D602CF"/>
    <w:rsid w:val="00D60336"/>
    <w:rsid w:val="00D6047F"/>
    <w:rsid w:val="00D605AB"/>
    <w:rsid w:val="00D6063D"/>
    <w:rsid w:val="00D60B87"/>
    <w:rsid w:val="00D60D43"/>
    <w:rsid w:val="00D61BA2"/>
    <w:rsid w:val="00D61F84"/>
    <w:rsid w:val="00D621FE"/>
    <w:rsid w:val="00D62798"/>
    <w:rsid w:val="00D62A8D"/>
    <w:rsid w:val="00D62F0F"/>
    <w:rsid w:val="00D6356A"/>
    <w:rsid w:val="00D63E89"/>
    <w:rsid w:val="00D6446E"/>
    <w:rsid w:val="00D64502"/>
    <w:rsid w:val="00D647E3"/>
    <w:rsid w:val="00D649D6"/>
    <w:rsid w:val="00D64A76"/>
    <w:rsid w:val="00D64AC7"/>
    <w:rsid w:val="00D64AEC"/>
    <w:rsid w:val="00D64B6D"/>
    <w:rsid w:val="00D64C84"/>
    <w:rsid w:val="00D64E25"/>
    <w:rsid w:val="00D6529C"/>
    <w:rsid w:val="00D65B03"/>
    <w:rsid w:val="00D666F2"/>
    <w:rsid w:val="00D679AB"/>
    <w:rsid w:val="00D67AF0"/>
    <w:rsid w:val="00D67DBD"/>
    <w:rsid w:val="00D709F9"/>
    <w:rsid w:val="00D70D5A"/>
    <w:rsid w:val="00D71024"/>
    <w:rsid w:val="00D710D6"/>
    <w:rsid w:val="00D7128E"/>
    <w:rsid w:val="00D71601"/>
    <w:rsid w:val="00D718DB"/>
    <w:rsid w:val="00D71E14"/>
    <w:rsid w:val="00D72CB7"/>
    <w:rsid w:val="00D72D0B"/>
    <w:rsid w:val="00D72E45"/>
    <w:rsid w:val="00D72ECB"/>
    <w:rsid w:val="00D73745"/>
    <w:rsid w:val="00D73984"/>
    <w:rsid w:val="00D73B80"/>
    <w:rsid w:val="00D7406A"/>
    <w:rsid w:val="00D7407D"/>
    <w:rsid w:val="00D7410A"/>
    <w:rsid w:val="00D74411"/>
    <w:rsid w:val="00D7458C"/>
    <w:rsid w:val="00D7473C"/>
    <w:rsid w:val="00D74E82"/>
    <w:rsid w:val="00D74F63"/>
    <w:rsid w:val="00D751D5"/>
    <w:rsid w:val="00D75317"/>
    <w:rsid w:val="00D7548E"/>
    <w:rsid w:val="00D754B5"/>
    <w:rsid w:val="00D754FE"/>
    <w:rsid w:val="00D75AB0"/>
    <w:rsid w:val="00D7615F"/>
    <w:rsid w:val="00D76326"/>
    <w:rsid w:val="00D763CB"/>
    <w:rsid w:val="00D7668F"/>
    <w:rsid w:val="00D76A91"/>
    <w:rsid w:val="00D76C74"/>
    <w:rsid w:val="00D76E25"/>
    <w:rsid w:val="00D7716B"/>
    <w:rsid w:val="00D773FD"/>
    <w:rsid w:val="00D77A4C"/>
    <w:rsid w:val="00D80106"/>
    <w:rsid w:val="00D80592"/>
    <w:rsid w:val="00D8088B"/>
    <w:rsid w:val="00D814C7"/>
    <w:rsid w:val="00D8187E"/>
    <w:rsid w:val="00D81B2C"/>
    <w:rsid w:val="00D82204"/>
    <w:rsid w:val="00D824CB"/>
    <w:rsid w:val="00D824E6"/>
    <w:rsid w:val="00D825B1"/>
    <w:rsid w:val="00D82682"/>
    <w:rsid w:val="00D82D98"/>
    <w:rsid w:val="00D82F0B"/>
    <w:rsid w:val="00D834CC"/>
    <w:rsid w:val="00D83BF7"/>
    <w:rsid w:val="00D83E8B"/>
    <w:rsid w:val="00D85215"/>
    <w:rsid w:val="00D85232"/>
    <w:rsid w:val="00D85492"/>
    <w:rsid w:val="00D855A9"/>
    <w:rsid w:val="00D85720"/>
    <w:rsid w:val="00D85A9E"/>
    <w:rsid w:val="00D860FD"/>
    <w:rsid w:val="00D86277"/>
    <w:rsid w:val="00D86ACF"/>
    <w:rsid w:val="00D86AE9"/>
    <w:rsid w:val="00D86F13"/>
    <w:rsid w:val="00D86FFB"/>
    <w:rsid w:val="00D8718A"/>
    <w:rsid w:val="00D87307"/>
    <w:rsid w:val="00D87328"/>
    <w:rsid w:val="00D876EF"/>
    <w:rsid w:val="00D8775F"/>
    <w:rsid w:val="00D877C8"/>
    <w:rsid w:val="00D87EFF"/>
    <w:rsid w:val="00D90209"/>
    <w:rsid w:val="00D9030E"/>
    <w:rsid w:val="00D9041A"/>
    <w:rsid w:val="00D90D35"/>
    <w:rsid w:val="00D90F07"/>
    <w:rsid w:val="00D91430"/>
    <w:rsid w:val="00D914D7"/>
    <w:rsid w:val="00D91F02"/>
    <w:rsid w:val="00D92183"/>
    <w:rsid w:val="00D92939"/>
    <w:rsid w:val="00D92AC5"/>
    <w:rsid w:val="00D92D68"/>
    <w:rsid w:val="00D92FA3"/>
    <w:rsid w:val="00D92FF0"/>
    <w:rsid w:val="00D9316B"/>
    <w:rsid w:val="00D93374"/>
    <w:rsid w:val="00D93565"/>
    <w:rsid w:val="00D94C0B"/>
    <w:rsid w:val="00D96011"/>
    <w:rsid w:val="00D96536"/>
    <w:rsid w:val="00D975DD"/>
    <w:rsid w:val="00D9795A"/>
    <w:rsid w:val="00D97985"/>
    <w:rsid w:val="00D97B00"/>
    <w:rsid w:val="00D97C82"/>
    <w:rsid w:val="00D97D3F"/>
    <w:rsid w:val="00D97D76"/>
    <w:rsid w:val="00DA093B"/>
    <w:rsid w:val="00DA0953"/>
    <w:rsid w:val="00DA0DDA"/>
    <w:rsid w:val="00DA1577"/>
    <w:rsid w:val="00DA1A30"/>
    <w:rsid w:val="00DA1C72"/>
    <w:rsid w:val="00DA1F1A"/>
    <w:rsid w:val="00DA22EE"/>
    <w:rsid w:val="00DA246E"/>
    <w:rsid w:val="00DA2588"/>
    <w:rsid w:val="00DA2EFB"/>
    <w:rsid w:val="00DA2FC1"/>
    <w:rsid w:val="00DA305B"/>
    <w:rsid w:val="00DA37D2"/>
    <w:rsid w:val="00DA3D18"/>
    <w:rsid w:val="00DA408B"/>
    <w:rsid w:val="00DA41B5"/>
    <w:rsid w:val="00DA41F0"/>
    <w:rsid w:val="00DA4982"/>
    <w:rsid w:val="00DA49AC"/>
    <w:rsid w:val="00DA4EA6"/>
    <w:rsid w:val="00DA5462"/>
    <w:rsid w:val="00DA5633"/>
    <w:rsid w:val="00DA5805"/>
    <w:rsid w:val="00DA588E"/>
    <w:rsid w:val="00DA603B"/>
    <w:rsid w:val="00DA624F"/>
    <w:rsid w:val="00DA6740"/>
    <w:rsid w:val="00DA684E"/>
    <w:rsid w:val="00DA6D9C"/>
    <w:rsid w:val="00DA6E88"/>
    <w:rsid w:val="00DA7500"/>
    <w:rsid w:val="00DA7583"/>
    <w:rsid w:val="00DA7692"/>
    <w:rsid w:val="00DA7891"/>
    <w:rsid w:val="00DA7A81"/>
    <w:rsid w:val="00DA7B36"/>
    <w:rsid w:val="00DA7C09"/>
    <w:rsid w:val="00DB001C"/>
    <w:rsid w:val="00DB0357"/>
    <w:rsid w:val="00DB04D2"/>
    <w:rsid w:val="00DB0BDC"/>
    <w:rsid w:val="00DB0E58"/>
    <w:rsid w:val="00DB0F5A"/>
    <w:rsid w:val="00DB13E2"/>
    <w:rsid w:val="00DB1A18"/>
    <w:rsid w:val="00DB1C04"/>
    <w:rsid w:val="00DB1F7D"/>
    <w:rsid w:val="00DB1FEF"/>
    <w:rsid w:val="00DB20C2"/>
    <w:rsid w:val="00DB230F"/>
    <w:rsid w:val="00DB3213"/>
    <w:rsid w:val="00DB3219"/>
    <w:rsid w:val="00DB32A6"/>
    <w:rsid w:val="00DB3E35"/>
    <w:rsid w:val="00DB43B2"/>
    <w:rsid w:val="00DB496C"/>
    <w:rsid w:val="00DB4A59"/>
    <w:rsid w:val="00DB4D15"/>
    <w:rsid w:val="00DB5361"/>
    <w:rsid w:val="00DB54C9"/>
    <w:rsid w:val="00DB56F4"/>
    <w:rsid w:val="00DB5B31"/>
    <w:rsid w:val="00DB5F70"/>
    <w:rsid w:val="00DB6128"/>
    <w:rsid w:val="00DB6516"/>
    <w:rsid w:val="00DB655D"/>
    <w:rsid w:val="00DB65A8"/>
    <w:rsid w:val="00DB67AE"/>
    <w:rsid w:val="00DB6C4D"/>
    <w:rsid w:val="00DB7001"/>
    <w:rsid w:val="00DB76E7"/>
    <w:rsid w:val="00DB774F"/>
    <w:rsid w:val="00DB7780"/>
    <w:rsid w:val="00DB7DCC"/>
    <w:rsid w:val="00DC0186"/>
    <w:rsid w:val="00DC0CA2"/>
    <w:rsid w:val="00DC0D04"/>
    <w:rsid w:val="00DC0D63"/>
    <w:rsid w:val="00DC0E00"/>
    <w:rsid w:val="00DC19B7"/>
    <w:rsid w:val="00DC1BCD"/>
    <w:rsid w:val="00DC23A4"/>
    <w:rsid w:val="00DC2638"/>
    <w:rsid w:val="00DC28A8"/>
    <w:rsid w:val="00DC2AB0"/>
    <w:rsid w:val="00DC31A8"/>
    <w:rsid w:val="00DC336D"/>
    <w:rsid w:val="00DC37C7"/>
    <w:rsid w:val="00DC3802"/>
    <w:rsid w:val="00DC3854"/>
    <w:rsid w:val="00DC387E"/>
    <w:rsid w:val="00DC394F"/>
    <w:rsid w:val="00DC4137"/>
    <w:rsid w:val="00DC441B"/>
    <w:rsid w:val="00DC4722"/>
    <w:rsid w:val="00DC52CB"/>
    <w:rsid w:val="00DC5DB2"/>
    <w:rsid w:val="00DC6025"/>
    <w:rsid w:val="00DC650E"/>
    <w:rsid w:val="00DC678B"/>
    <w:rsid w:val="00DC6A5B"/>
    <w:rsid w:val="00DC6CC0"/>
    <w:rsid w:val="00DC74BA"/>
    <w:rsid w:val="00DC75A8"/>
    <w:rsid w:val="00DD09EF"/>
    <w:rsid w:val="00DD0E9A"/>
    <w:rsid w:val="00DD10C6"/>
    <w:rsid w:val="00DD1597"/>
    <w:rsid w:val="00DD189D"/>
    <w:rsid w:val="00DD18C8"/>
    <w:rsid w:val="00DD1D61"/>
    <w:rsid w:val="00DD2390"/>
    <w:rsid w:val="00DD2722"/>
    <w:rsid w:val="00DD28A1"/>
    <w:rsid w:val="00DD2B0E"/>
    <w:rsid w:val="00DD2F08"/>
    <w:rsid w:val="00DD2F71"/>
    <w:rsid w:val="00DD370F"/>
    <w:rsid w:val="00DD3E97"/>
    <w:rsid w:val="00DD3FAA"/>
    <w:rsid w:val="00DD4392"/>
    <w:rsid w:val="00DD4451"/>
    <w:rsid w:val="00DD4526"/>
    <w:rsid w:val="00DD4760"/>
    <w:rsid w:val="00DD49F7"/>
    <w:rsid w:val="00DD4ADE"/>
    <w:rsid w:val="00DD4B2F"/>
    <w:rsid w:val="00DD4BBC"/>
    <w:rsid w:val="00DD4E2F"/>
    <w:rsid w:val="00DD4EEC"/>
    <w:rsid w:val="00DD52BA"/>
    <w:rsid w:val="00DD5682"/>
    <w:rsid w:val="00DD56AE"/>
    <w:rsid w:val="00DD57E5"/>
    <w:rsid w:val="00DD58C7"/>
    <w:rsid w:val="00DD6892"/>
    <w:rsid w:val="00DD72F6"/>
    <w:rsid w:val="00DD776E"/>
    <w:rsid w:val="00DD783B"/>
    <w:rsid w:val="00DE0040"/>
    <w:rsid w:val="00DE0333"/>
    <w:rsid w:val="00DE04F2"/>
    <w:rsid w:val="00DE0620"/>
    <w:rsid w:val="00DE0B3F"/>
    <w:rsid w:val="00DE1743"/>
    <w:rsid w:val="00DE17D4"/>
    <w:rsid w:val="00DE18DA"/>
    <w:rsid w:val="00DE1D0D"/>
    <w:rsid w:val="00DE20F2"/>
    <w:rsid w:val="00DE212E"/>
    <w:rsid w:val="00DE2823"/>
    <w:rsid w:val="00DE345D"/>
    <w:rsid w:val="00DE3865"/>
    <w:rsid w:val="00DE3995"/>
    <w:rsid w:val="00DE3B54"/>
    <w:rsid w:val="00DE3CCF"/>
    <w:rsid w:val="00DE3F74"/>
    <w:rsid w:val="00DE4705"/>
    <w:rsid w:val="00DE5234"/>
    <w:rsid w:val="00DE54D1"/>
    <w:rsid w:val="00DE6231"/>
    <w:rsid w:val="00DE6C73"/>
    <w:rsid w:val="00DE70F9"/>
    <w:rsid w:val="00DE7169"/>
    <w:rsid w:val="00DE7751"/>
    <w:rsid w:val="00DE7D42"/>
    <w:rsid w:val="00DF00E1"/>
    <w:rsid w:val="00DF02B7"/>
    <w:rsid w:val="00DF04AC"/>
    <w:rsid w:val="00DF06BC"/>
    <w:rsid w:val="00DF0D6B"/>
    <w:rsid w:val="00DF0E73"/>
    <w:rsid w:val="00DF1463"/>
    <w:rsid w:val="00DF15C1"/>
    <w:rsid w:val="00DF174D"/>
    <w:rsid w:val="00DF17C2"/>
    <w:rsid w:val="00DF1F1A"/>
    <w:rsid w:val="00DF222A"/>
    <w:rsid w:val="00DF25AD"/>
    <w:rsid w:val="00DF292E"/>
    <w:rsid w:val="00DF2ED6"/>
    <w:rsid w:val="00DF32FF"/>
    <w:rsid w:val="00DF3428"/>
    <w:rsid w:val="00DF3AD4"/>
    <w:rsid w:val="00DF3BDE"/>
    <w:rsid w:val="00DF3F44"/>
    <w:rsid w:val="00DF4437"/>
    <w:rsid w:val="00DF4945"/>
    <w:rsid w:val="00DF4991"/>
    <w:rsid w:val="00DF4AE3"/>
    <w:rsid w:val="00DF4DB7"/>
    <w:rsid w:val="00DF4E9D"/>
    <w:rsid w:val="00DF50ED"/>
    <w:rsid w:val="00DF564E"/>
    <w:rsid w:val="00DF5B6C"/>
    <w:rsid w:val="00DF5D90"/>
    <w:rsid w:val="00DF60C7"/>
    <w:rsid w:val="00DF6136"/>
    <w:rsid w:val="00DF6180"/>
    <w:rsid w:val="00DF6AE6"/>
    <w:rsid w:val="00DF6C5E"/>
    <w:rsid w:val="00DF768C"/>
    <w:rsid w:val="00DF7F00"/>
    <w:rsid w:val="00E0063B"/>
    <w:rsid w:val="00E00691"/>
    <w:rsid w:val="00E01190"/>
    <w:rsid w:val="00E012F6"/>
    <w:rsid w:val="00E019A0"/>
    <w:rsid w:val="00E01DFD"/>
    <w:rsid w:val="00E021B0"/>
    <w:rsid w:val="00E02410"/>
    <w:rsid w:val="00E026ED"/>
    <w:rsid w:val="00E03203"/>
    <w:rsid w:val="00E03781"/>
    <w:rsid w:val="00E0385A"/>
    <w:rsid w:val="00E0398D"/>
    <w:rsid w:val="00E039F6"/>
    <w:rsid w:val="00E03EA4"/>
    <w:rsid w:val="00E04012"/>
    <w:rsid w:val="00E0429E"/>
    <w:rsid w:val="00E047EE"/>
    <w:rsid w:val="00E04C52"/>
    <w:rsid w:val="00E04E7F"/>
    <w:rsid w:val="00E04F51"/>
    <w:rsid w:val="00E052DB"/>
    <w:rsid w:val="00E066A4"/>
    <w:rsid w:val="00E06EC2"/>
    <w:rsid w:val="00E06F57"/>
    <w:rsid w:val="00E07684"/>
    <w:rsid w:val="00E07780"/>
    <w:rsid w:val="00E07896"/>
    <w:rsid w:val="00E0792A"/>
    <w:rsid w:val="00E07A3F"/>
    <w:rsid w:val="00E07AA0"/>
    <w:rsid w:val="00E07E83"/>
    <w:rsid w:val="00E1010F"/>
    <w:rsid w:val="00E10233"/>
    <w:rsid w:val="00E102D5"/>
    <w:rsid w:val="00E10671"/>
    <w:rsid w:val="00E109BB"/>
    <w:rsid w:val="00E10A6E"/>
    <w:rsid w:val="00E112D1"/>
    <w:rsid w:val="00E112ED"/>
    <w:rsid w:val="00E1146A"/>
    <w:rsid w:val="00E1178C"/>
    <w:rsid w:val="00E1194E"/>
    <w:rsid w:val="00E11979"/>
    <w:rsid w:val="00E11E7F"/>
    <w:rsid w:val="00E122BA"/>
    <w:rsid w:val="00E12B50"/>
    <w:rsid w:val="00E12BCA"/>
    <w:rsid w:val="00E12BD8"/>
    <w:rsid w:val="00E12DCE"/>
    <w:rsid w:val="00E13B9C"/>
    <w:rsid w:val="00E13C51"/>
    <w:rsid w:val="00E13F2D"/>
    <w:rsid w:val="00E13FDE"/>
    <w:rsid w:val="00E141A6"/>
    <w:rsid w:val="00E14215"/>
    <w:rsid w:val="00E1421D"/>
    <w:rsid w:val="00E1497A"/>
    <w:rsid w:val="00E14BBC"/>
    <w:rsid w:val="00E14BC7"/>
    <w:rsid w:val="00E14F0B"/>
    <w:rsid w:val="00E14F8C"/>
    <w:rsid w:val="00E14FCF"/>
    <w:rsid w:val="00E15139"/>
    <w:rsid w:val="00E1557A"/>
    <w:rsid w:val="00E15749"/>
    <w:rsid w:val="00E15B6C"/>
    <w:rsid w:val="00E165E3"/>
    <w:rsid w:val="00E1677F"/>
    <w:rsid w:val="00E1710F"/>
    <w:rsid w:val="00E17832"/>
    <w:rsid w:val="00E17A46"/>
    <w:rsid w:val="00E17B8B"/>
    <w:rsid w:val="00E17C21"/>
    <w:rsid w:val="00E2001A"/>
    <w:rsid w:val="00E20225"/>
    <w:rsid w:val="00E203E6"/>
    <w:rsid w:val="00E20FF6"/>
    <w:rsid w:val="00E21566"/>
    <w:rsid w:val="00E215C5"/>
    <w:rsid w:val="00E21DD3"/>
    <w:rsid w:val="00E22530"/>
    <w:rsid w:val="00E22531"/>
    <w:rsid w:val="00E22790"/>
    <w:rsid w:val="00E229B2"/>
    <w:rsid w:val="00E23350"/>
    <w:rsid w:val="00E23428"/>
    <w:rsid w:val="00E234CE"/>
    <w:rsid w:val="00E234FC"/>
    <w:rsid w:val="00E23571"/>
    <w:rsid w:val="00E23640"/>
    <w:rsid w:val="00E2366B"/>
    <w:rsid w:val="00E236B2"/>
    <w:rsid w:val="00E239D2"/>
    <w:rsid w:val="00E23D3D"/>
    <w:rsid w:val="00E23F2B"/>
    <w:rsid w:val="00E24091"/>
    <w:rsid w:val="00E24157"/>
    <w:rsid w:val="00E243C9"/>
    <w:rsid w:val="00E243F5"/>
    <w:rsid w:val="00E244EF"/>
    <w:rsid w:val="00E24D47"/>
    <w:rsid w:val="00E25590"/>
    <w:rsid w:val="00E25974"/>
    <w:rsid w:val="00E259BF"/>
    <w:rsid w:val="00E25ADF"/>
    <w:rsid w:val="00E26BD6"/>
    <w:rsid w:val="00E270C3"/>
    <w:rsid w:val="00E27444"/>
    <w:rsid w:val="00E2767D"/>
    <w:rsid w:val="00E27961"/>
    <w:rsid w:val="00E279AA"/>
    <w:rsid w:val="00E27BCB"/>
    <w:rsid w:val="00E27DB9"/>
    <w:rsid w:val="00E27E86"/>
    <w:rsid w:val="00E303CB"/>
    <w:rsid w:val="00E30F5B"/>
    <w:rsid w:val="00E31296"/>
    <w:rsid w:val="00E313E8"/>
    <w:rsid w:val="00E31CD8"/>
    <w:rsid w:val="00E322E6"/>
    <w:rsid w:val="00E3236C"/>
    <w:rsid w:val="00E3238D"/>
    <w:rsid w:val="00E32926"/>
    <w:rsid w:val="00E32A5C"/>
    <w:rsid w:val="00E32C66"/>
    <w:rsid w:val="00E32D6E"/>
    <w:rsid w:val="00E32FB8"/>
    <w:rsid w:val="00E33505"/>
    <w:rsid w:val="00E3355D"/>
    <w:rsid w:val="00E339DD"/>
    <w:rsid w:val="00E33F61"/>
    <w:rsid w:val="00E33F7A"/>
    <w:rsid w:val="00E3401C"/>
    <w:rsid w:val="00E3454D"/>
    <w:rsid w:val="00E345D2"/>
    <w:rsid w:val="00E34F6D"/>
    <w:rsid w:val="00E352B7"/>
    <w:rsid w:val="00E35321"/>
    <w:rsid w:val="00E3563A"/>
    <w:rsid w:val="00E35ADE"/>
    <w:rsid w:val="00E36290"/>
    <w:rsid w:val="00E36FC9"/>
    <w:rsid w:val="00E376D9"/>
    <w:rsid w:val="00E37DAF"/>
    <w:rsid w:val="00E404DA"/>
    <w:rsid w:val="00E408E3"/>
    <w:rsid w:val="00E40CB9"/>
    <w:rsid w:val="00E42BD7"/>
    <w:rsid w:val="00E42DE9"/>
    <w:rsid w:val="00E42E04"/>
    <w:rsid w:val="00E43036"/>
    <w:rsid w:val="00E4321A"/>
    <w:rsid w:val="00E43290"/>
    <w:rsid w:val="00E433FC"/>
    <w:rsid w:val="00E434FA"/>
    <w:rsid w:val="00E4350A"/>
    <w:rsid w:val="00E43715"/>
    <w:rsid w:val="00E437DF"/>
    <w:rsid w:val="00E43B26"/>
    <w:rsid w:val="00E43CC9"/>
    <w:rsid w:val="00E43DFF"/>
    <w:rsid w:val="00E43E03"/>
    <w:rsid w:val="00E44003"/>
    <w:rsid w:val="00E444D7"/>
    <w:rsid w:val="00E445B0"/>
    <w:rsid w:val="00E44CEB"/>
    <w:rsid w:val="00E4515D"/>
    <w:rsid w:val="00E4526E"/>
    <w:rsid w:val="00E457F1"/>
    <w:rsid w:val="00E458CE"/>
    <w:rsid w:val="00E4654E"/>
    <w:rsid w:val="00E46DEE"/>
    <w:rsid w:val="00E47574"/>
    <w:rsid w:val="00E477B4"/>
    <w:rsid w:val="00E47CF5"/>
    <w:rsid w:val="00E50403"/>
    <w:rsid w:val="00E5062E"/>
    <w:rsid w:val="00E508A4"/>
    <w:rsid w:val="00E51039"/>
    <w:rsid w:val="00E51345"/>
    <w:rsid w:val="00E51B93"/>
    <w:rsid w:val="00E51EAA"/>
    <w:rsid w:val="00E52067"/>
    <w:rsid w:val="00E522A9"/>
    <w:rsid w:val="00E522BD"/>
    <w:rsid w:val="00E522FD"/>
    <w:rsid w:val="00E5263A"/>
    <w:rsid w:val="00E52758"/>
    <w:rsid w:val="00E52FD7"/>
    <w:rsid w:val="00E532B5"/>
    <w:rsid w:val="00E53B9F"/>
    <w:rsid w:val="00E53D13"/>
    <w:rsid w:val="00E53E90"/>
    <w:rsid w:val="00E53F9E"/>
    <w:rsid w:val="00E541F2"/>
    <w:rsid w:val="00E548DE"/>
    <w:rsid w:val="00E54B19"/>
    <w:rsid w:val="00E54D22"/>
    <w:rsid w:val="00E54EFF"/>
    <w:rsid w:val="00E54F2D"/>
    <w:rsid w:val="00E55090"/>
    <w:rsid w:val="00E55710"/>
    <w:rsid w:val="00E5581E"/>
    <w:rsid w:val="00E55AB6"/>
    <w:rsid w:val="00E55D39"/>
    <w:rsid w:val="00E55EE3"/>
    <w:rsid w:val="00E55F02"/>
    <w:rsid w:val="00E55F9C"/>
    <w:rsid w:val="00E55FC9"/>
    <w:rsid w:val="00E562E7"/>
    <w:rsid w:val="00E564E9"/>
    <w:rsid w:val="00E56951"/>
    <w:rsid w:val="00E56D9E"/>
    <w:rsid w:val="00E56DA1"/>
    <w:rsid w:val="00E5727F"/>
    <w:rsid w:val="00E57C1A"/>
    <w:rsid w:val="00E57D49"/>
    <w:rsid w:val="00E6000C"/>
    <w:rsid w:val="00E600D2"/>
    <w:rsid w:val="00E607D7"/>
    <w:rsid w:val="00E608A3"/>
    <w:rsid w:val="00E60CF5"/>
    <w:rsid w:val="00E60DF7"/>
    <w:rsid w:val="00E61024"/>
    <w:rsid w:val="00E6134E"/>
    <w:rsid w:val="00E61399"/>
    <w:rsid w:val="00E61DD9"/>
    <w:rsid w:val="00E62025"/>
    <w:rsid w:val="00E622BE"/>
    <w:rsid w:val="00E62315"/>
    <w:rsid w:val="00E623E0"/>
    <w:rsid w:val="00E62705"/>
    <w:rsid w:val="00E62A69"/>
    <w:rsid w:val="00E62F7C"/>
    <w:rsid w:val="00E63523"/>
    <w:rsid w:val="00E638D7"/>
    <w:rsid w:val="00E63C1A"/>
    <w:rsid w:val="00E63C46"/>
    <w:rsid w:val="00E63C8F"/>
    <w:rsid w:val="00E63F1E"/>
    <w:rsid w:val="00E643E5"/>
    <w:rsid w:val="00E64430"/>
    <w:rsid w:val="00E64F43"/>
    <w:rsid w:val="00E65628"/>
    <w:rsid w:val="00E65755"/>
    <w:rsid w:val="00E65EB3"/>
    <w:rsid w:val="00E662F7"/>
    <w:rsid w:val="00E6658C"/>
    <w:rsid w:val="00E6664D"/>
    <w:rsid w:val="00E667D5"/>
    <w:rsid w:val="00E66884"/>
    <w:rsid w:val="00E66A03"/>
    <w:rsid w:val="00E66B37"/>
    <w:rsid w:val="00E66DF8"/>
    <w:rsid w:val="00E6707A"/>
    <w:rsid w:val="00E671AC"/>
    <w:rsid w:val="00E67606"/>
    <w:rsid w:val="00E67699"/>
    <w:rsid w:val="00E677BC"/>
    <w:rsid w:val="00E679F0"/>
    <w:rsid w:val="00E67B6F"/>
    <w:rsid w:val="00E70122"/>
    <w:rsid w:val="00E705C9"/>
    <w:rsid w:val="00E70A2B"/>
    <w:rsid w:val="00E70D44"/>
    <w:rsid w:val="00E70F4C"/>
    <w:rsid w:val="00E7136F"/>
    <w:rsid w:val="00E71EFC"/>
    <w:rsid w:val="00E721C4"/>
    <w:rsid w:val="00E72B24"/>
    <w:rsid w:val="00E72E22"/>
    <w:rsid w:val="00E72E48"/>
    <w:rsid w:val="00E730A1"/>
    <w:rsid w:val="00E73162"/>
    <w:rsid w:val="00E73521"/>
    <w:rsid w:val="00E73B8C"/>
    <w:rsid w:val="00E7432C"/>
    <w:rsid w:val="00E74424"/>
    <w:rsid w:val="00E749DD"/>
    <w:rsid w:val="00E755CB"/>
    <w:rsid w:val="00E75981"/>
    <w:rsid w:val="00E75C39"/>
    <w:rsid w:val="00E762DA"/>
    <w:rsid w:val="00E76513"/>
    <w:rsid w:val="00E76EC7"/>
    <w:rsid w:val="00E773BF"/>
    <w:rsid w:val="00E77455"/>
    <w:rsid w:val="00E779F0"/>
    <w:rsid w:val="00E804B0"/>
    <w:rsid w:val="00E808F6"/>
    <w:rsid w:val="00E8177E"/>
    <w:rsid w:val="00E818D0"/>
    <w:rsid w:val="00E81C6A"/>
    <w:rsid w:val="00E81DB0"/>
    <w:rsid w:val="00E81FE2"/>
    <w:rsid w:val="00E82217"/>
    <w:rsid w:val="00E823A6"/>
    <w:rsid w:val="00E82551"/>
    <w:rsid w:val="00E82900"/>
    <w:rsid w:val="00E82943"/>
    <w:rsid w:val="00E82C53"/>
    <w:rsid w:val="00E82EE8"/>
    <w:rsid w:val="00E83662"/>
    <w:rsid w:val="00E83801"/>
    <w:rsid w:val="00E83AFE"/>
    <w:rsid w:val="00E83C46"/>
    <w:rsid w:val="00E842ED"/>
    <w:rsid w:val="00E84751"/>
    <w:rsid w:val="00E84785"/>
    <w:rsid w:val="00E84E19"/>
    <w:rsid w:val="00E84EF5"/>
    <w:rsid w:val="00E85E74"/>
    <w:rsid w:val="00E86AA7"/>
    <w:rsid w:val="00E86F63"/>
    <w:rsid w:val="00E8725A"/>
    <w:rsid w:val="00E87570"/>
    <w:rsid w:val="00E87858"/>
    <w:rsid w:val="00E87BD5"/>
    <w:rsid w:val="00E87D29"/>
    <w:rsid w:val="00E87D83"/>
    <w:rsid w:val="00E90D3D"/>
    <w:rsid w:val="00E90E0A"/>
    <w:rsid w:val="00E90FF5"/>
    <w:rsid w:val="00E911D9"/>
    <w:rsid w:val="00E9142B"/>
    <w:rsid w:val="00E91859"/>
    <w:rsid w:val="00E91C1C"/>
    <w:rsid w:val="00E91FC9"/>
    <w:rsid w:val="00E91FD7"/>
    <w:rsid w:val="00E92240"/>
    <w:rsid w:val="00E926AA"/>
    <w:rsid w:val="00E92757"/>
    <w:rsid w:val="00E929EC"/>
    <w:rsid w:val="00E92AA9"/>
    <w:rsid w:val="00E92B3B"/>
    <w:rsid w:val="00E92F13"/>
    <w:rsid w:val="00E931B0"/>
    <w:rsid w:val="00E937F1"/>
    <w:rsid w:val="00E93CBE"/>
    <w:rsid w:val="00E9436D"/>
    <w:rsid w:val="00E94A2C"/>
    <w:rsid w:val="00E94DD2"/>
    <w:rsid w:val="00E94E01"/>
    <w:rsid w:val="00E95047"/>
    <w:rsid w:val="00E95368"/>
    <w:rsid w:val="00E96205"/>
    <w:rsid w:val="00E96643"/>
    <w:rsid w:val="00E96675"/>
    <w:rsid w:val="00E967FF"/>
    <w:rsid w:val="00E96CFD"/>
    <w:rsid w:val="00E977A5"/>
    <w:rsid w:val="00E97926"/>
    <w:rsid w:val="00E97C82"/>
    <w:rsid w:val="00E97F73"/>
    <w:rsid w:val="00EA0F64"/>
    <w:rsid w:val="00EA183B"/>
    <w:rsid w:val="00EA207A"/>
    <w:rsid w:val="00EA22DD"/>
    <w:rsid w:val="00EA2575"/>
    <w:rsid w:val="00EA2C91"/>
    <w:rsid w:val="00EA3286"/>
    <w:rsid w:val="00EA34C9"/>
    <w:rsid w:val="00EA35AB"/>
    <w:rsid w:val="00EA373C"/>
    <w:rsid w:val="00EA37E9"/>
    <w:rsid w:val="00EA3992"/>
    <w:rsid w:val="00EA3A02"/>
    <w:rsid w:val="00EA3AD5"/>
    <w:rsid w:val="00EA3EDE"/>
    <w:rsid w:val="00EA432F"/>
    <w:rsid w:val="00EA43B0"/>
    <w:rsid w:val="00EA4550"/>
    <w:rsid w:val="00EA46AC"/>
    <w:rsid w:val="00EA47C4"/>
    <w:rsid w:val="00EA48D1"/>
    <w:rsid w:val="00EA4C42"/>
    <w:rsid w:val="00EA4C51"/>
    <w:rsid w:val="00EA5A11"/>
    <w:rsid w:val="00EA65CB"/>
    <w:rsid w:val="00EA697B"/>
    <w:rsid w:val="00EA6EE8"/>
    <w:rsid w:val="00EA6FAC"/>
    <w:rsid w:val="00EB075F"/>
    <w:rsid w:val="00EB08D7"/>
    <w:rsid w:val="00EB0951"/>
    <w:rsid w:val="00EB0EC8"/>
    <w:rsid w:val="00EB162A"/>
    <w:rsid w:val="00EB18B5"/>
    <w:rsid w:val="00EB18DA"/>
    <w:rsid w:val="00EB25AB"/>
    <w:rsid w:val="00EB262C"/>
    <w:rsid w:val="00EB2BDC"/>
    <w:rsid w:val="00EB2C5B"/>
    <w:rsid w:val="00EB2DA1"/>
    <w:rsid w:val="00EB33F8"/>
    <w:rsid w:val="00EB3737"/>
    <w:rsid w:val="00EB3A7D"/>
    <w:rsid w:val="00EB3CE5"/>
    <w:rsid w:val="00EB3E88"/>
    <w:rsid w:val="00EB40B5"/>
    <w:rsid w:val="00EB418D"/>
    <w:rsid w:val="00EB4A33"/>
    <w:rsid w:val="00EB4BC4"/>
    <w:rsid w:val="00EB4DB5"/>
    <w:rsid w:val="00EB4E40"/>
    <w:rsid w:val="00EB5543"/>
    <w:rsid w:val="00EB58C0"/>
    <w:rsid w:val="00EB5B05"/>
    <w:rsid w:val="00EB5C89"/>
    <w:rsid w:val="00EB5CBE"/>
    <w:rsid w:val="00EB627C"/>
    <w:rsid w:val="00EB641E"/>
    <w:rsid w:val="00EB6925"/>
    <w:rsid w:val="00EB734C"/>
    <w:rsid w:val="00EB7633"/>
    <w:rsid w:val="00EB7F27"/>
    <w:rsid w:val="00EC08A0"/>
    <w:rsid w:val="00EC0A60"/>
    <w:rsid w:val="00EC0BEE"/>
    <w:rsid w:val="00EC0D2B"/>
    <w:rsid w:val="00EC0DD9"/>
    <w:rsid w:val="00EC1077"/>
    <w:rsid w:val="00EC1423"/>
    <w:rsid w:val="00EC18DA"/>
    <w:rsid w:val="00EC1AE7"/>
    <w:rsid w:val="00EC2354"/>
    <w:rsid w:val="00EC2A81"/>
    <w:rsid w:val="00EC2C71"/>
    <w:rsid w:val="00EC3197"/>
    <w:rsid w:val="00EC319C"/>
    <w:rsid w:val="00EC3C50"/>
    <w:rsid w:val="00EC4246"/>
    <w:rsid w:val="00EC458E"/>
    <w:rsid w:val="00EC5137"/>
    <w:rsid w:val="00EC5146"/>
    <w:rsid w:val="00EC5336"/>
    <w:rsid w:val="00EC5738"/>
    <w:rsid w:val="00EC5870"/>
    <w:rsid w:val="00EC5AA8"/>
    <w:rsid w:val="00EC5DC9"/>
    <w:rsid w:val="00EC6260"/>
    <w:rsid w:val="00EC626C"/>
    <w:rsid w:val="00EC6415"/>
    <w:rsid w:val="00EC66C0"/>
    <w:rsid w:val="00EC69FA"/>
    <w:rsid w:val="00EC6ED9"/>
    <w:rsid w:val="00EC72C7"/>
    <w:rsid w:val="00EC7920"/>
    <w:rsid w:val="00EC7C0B"/>
    <w:rsid w:val="00EC7F71"/>
    <w:rsid w:val="00ED0148"/>
    <w:rsid w:val="00ED0262"/>
    <w:rsid w:val="00ED0558"/>
    <w:rsid w:val="00ED0563"/>
    <w:rsid w:val="00ED0A2E"/>
    <w:rsid w:val="00ED0AF1"/>
    <w:rsid w:val="00ED0C44"/>
    <w:rsid w:val="00ED0D13"/>
    <w:rsid w:val="00ED0E0E"/>
    <w:rsid w:val="00ED0FA6"/>
    <w:rsid w:val="00ED1340"/>
    <w:rsid w:val="00ED1410"/>
    <w:rsid w:val="00ED1A03"/>
    <w:rsid w:val="00ED1B71"/>
    <w:rsid w:val="00ED1BCD"/>
    <w:rsid w:val="00ED1C04"/>
    <w:rsid w:val="00ED1C0A"/>
    <w:rsid w:val="00ED1EAC"/>
    <w:rsid w:val="00ED210D"/>
    <w:rsid w:val="00ED21CD"/>
    <w:rsid w:val="00ED226B"/>
    <w:rsid w:val="00ED22D6"/>
    <w:rsid w:val="00ED231D"/>
    <w:rsid w:val="00ED2479"/>
    <w:rsid w:val="00ED250D"/>
    <w:rsid w:val="00ED2ACF"/>
    <w:rsid w:val="00ED2ECF"/>
    <w:rsid w:val="00ED3349"/>
    <w:rsid w:val="00ED3A79"/>
    <w:rsid w:val="00ED4A8E"/>
    <w:rsid w:val="00ED4DF8"/>
    <w:rsid w:val="00ED53CA"/>
    <w:rsid w:val="00ED56B1"/>
    <w:rsid w:val="00ED6108"/>
    <w:rsid w:val="00ED6E5B"/>
    <w:rsid w:val="00ED72F7"/>
    <w:rsid w:val="00ED73A0"/>
    <w:rsid w:val="00ED7455"/>
    <w:rsid w:val="00EE0C11"/>
    <w:rsid w:val="00EE0E10"/>
    <w:rsid w:val="00EE16EE"/>
    <w:rsid w:val="00EE170C"/>
    <w:rsid w:val="00EE1ABD"/>
    <w:rsid w:val="00EE1E47"/>
    <w:rsid w:val="00EE1E7C"/>
    <w:rsid w:val="00EE2062"/>
    <w:rsid w:val="00EE25FC"/>
    <w:rsid w:val="00EE2BFC"/>
    <w:rsid w:val="00EE2C7B"/>
    <w:rsid w:val="00EE2FF7"/>
    <w:rsid w:val="00EE320C"/>
    <w:rsid w:val="00EE349E"/>
    <w:rsid w:val="00EE36C5"/>
    <w:rsid w:val="00EE3921"/>
    <w:rsid w:val="00EE39B6"/>
    <w:rsid w:val="00EE4504"/>
    <w:rsid w:val="00EE5148"/>
    <w:rsid w:val="00EE51DD"/>
    <w:rsid w:val="00EE53A8"/>
    <w:rsid w:val="00EE58AD"/>
    <w:rsid w:val="00EE5989"/>
    <w:rsid w:val="00EE5BA3"/>
    <w:rsid w:val="00EE5FC6"/>
    <w:rsid w:val="00EE61F9"/>
    <w:rsid w:val="00EE6647"/>
    <w:rsid w:val="00EE69F1"/>
    <w:rsid w:val="00EE6AFD"/>
    <w:rsid w:val="00EE6BEE"/>
    <w:rsid w:val="00EE7505"/>
    <w:rsid w:val="00EE7690"/>
    <w:rsid w:val="00EE7994"/>
    <w:rsid w:val="00EE7A90"/>
    <w:rsid w:val="00EE7AA7"/>
    <w:rsid w:val="00EE7AB5"/>
    <w:rsid w:val="00EE7C7E"/>
    <w:rsid w:val="00EF0093"/>
    <w:rsid w:val="00EF01F6"/>
    <w:rsid w:val="00EF0820"/>
    <w:rsid w:val="00EF0900"/>
    <w:rsid w:val="00EF1786"/>
    <w:rsid w:val="00EF1AB0"/>
    <w:rsid w:val="00EF2120"/>
    <w:rsid w:val="00EF2228"/>
    <w:rsid w:val="00EF27EC"/>
    <w:rsid w:val="00EF29D9"/>
    <w:rsid w:val="00EF2A03"/>
    <w:rsid w:val="00EF3383"/>
    <w:rsid w:val="00EF37E3"/>
    <w:rsid w:val="00EF3C91"/>
    <w:rsid w:val="00EF475A"/>
    <w:rsid w:val="00EF47E8"/>
    <w:rsid w:val="00EF4A37"/>
    <w:rsid w:val="00EF4E55"/>
    <w:rsid w:val="00EF4F28"/>
    <w:rsid w:val="00EF5B60"/>
    <w:rsid w:val="00EF5EBA"/>
    <w:rsid w:val="00EF5F6B"/>
    <w:rsid w:val="00EF6827"/>
    <w:rsid w:val="00EF682E"/>
    <w:rsid w:val="00EF6A61"/>
    <w:rsid w:val="00EF6C02"/>
    <w:rsid w:val="00EF702B"/>
    <w:rsid w:val="00EF703B"/>
    <w:rsid w:val="00EF7491"/>
    <w:rsid w:val="00EF74A5"/>
    <w:rsid w:val="00EF7BAD"/>
    <w:rsid w:val="00EF7D66"/>
    <w:rsid w:val="00F0026C"/>
    <w:rsid w:val="00F003C8"/>
    <w:rsid w:val="00F007F2"/>
    <w:rsid w:val="00F008D1"/>
    <w:rsid w:val="00F00D1F"/>
    <w:rsid w:val="00F010F3"/>
    <w:rsid w:val="00F011AC"/>
    <w:rsid w:val="00F01358"/>
    <w:rsid w:val="00F0149D"/>
    <w:rsid w:val="00F01505"/>
    <w:rsid w:val="00F016E8"/>
    <w:rsid w:val="00F01C48"/>
    <w:rsid w:val="00F02F66"/>
    <w:rsid w:val="00F03033"/>
    <w:rsid w:val="00F03AA4"/>
    <w:rsid w:val="00F03B90"/>
    <w:rsid w:val="00F03D05"/>
    <w:rsid w:val="00F040D8"/>
    <w:rsid w:val="00F041D1"/>
    <w:rsid w:val="00F04881"/>
    <w:rsid w:val="00F04FAC"/>
    <w:rsid w:val="00F050AF"/>
    <w:rsid w:val="00F05574"/>
    <w:rsid w:val="00F066FD"/>
    <w:rsid w:val="00F06ADC"/>
    <w:rsid w:val="00F07D09"/>
    <w:rsid w:val="00F106B9"/>
    <w:rsid w:val="00F109D8"/>
    <w:rsid w:val="00F10D1C"/>
    <w:rsid w:val="00F11185"/>
    <w:rsid w:val="00F11259"/>
    <w:rsid w:val="00F1135A"/>
    <w:rsid w:val="00F11481"/>
    <w:rsid w:val="00F115AF"/>
    <w:rsid w:val="00F11DD5"/>
    <w:rsid w:val="00F12174"/>
    <w:rsid w:val="00F1224D"/>
    <w:rsid w:val="00F12336"/>
    <w:rsid w:val="00F12B0F"/>
    <w:rsid w:val="00F12B7E"/>
    <w:rsid w:val="00F12F1B"/>
    <w:rsid w:val="00F1332A"/>
    <w:rsid w:val="00F136F8"/>
    <w:rsid w:val="00F13BAC"/>
    <w:rsid w:val="00F142E4"/>
    <w:rsid w:val="00F1437E"/>
    <w:rsid w:val="00F14584"/>
    <w:rsid w:val="00F146D4"/>
    <w:rsid w:val="00F14833"/>
    <w:rsid w:val="00F1489C"/>
    <w:rsid w:val="00F14AEE"/>
    <w:rsid w:val="00F14EFE"/>
    <w:rsid w:val="00F14F0C"/>
    <w:rsid w:val="00F150AE"/>
    <w:rsid w:val="00F155CD"/>
    <w:rsid w:val="00F15C61"/>
    <w:rsid w:val="00F15F53"/>
    <w:rsid w:val="00F1673D"/>
    <w:rsid w:val="00F16828"/>
    <w:rsid w:val="00F16988"/>
    <w:rsid w:val="00F16F55"/>
    <w:rsid w:val="00F17728"/>
    <w:rsid w:val="00F2035F"/>
    <w:rsid w:val="00F20509"/>
    <w:rsid w:val="00F209CB"/>
    <w:rsid w:val="00F20C34"/>
    <w:rsid w:val="00F20FB2"/>
    <w:rsid w:val="00F212A5"/>
    <w:rsid w:val="00F21447"/>
    <w:rsid w:val="00F2172C"/>
    <w:rsid w:val="00F21FF8"/>
    <w:rsid w:val="00F22348"/>
    <w:rsid w:val="00F22362"/>
    <w:rsid w:val="00F223EA"/>
    <w:rsid w:val="00F229A2"/>
    <w:rsid w:val="00F22CF0"/>
    <w:rsid w:val="00F23216"/>
    <w:rsid w:val="00F233AD"/>
    <w:rsid w:val="00F23413"/>
    <w:rsid w:val="00F23D5B"/>
    <w:rsid w:val="00F23F86"/>
    <w:rsid w:val="00F240E5"/>
    <w:rsid w:val="00F24154"/>
    <w:rsid w:val="00F2417C"/>
    <w:rsid w:val="00F2432A"/>
    <w:rsid w:val="00F24446"/>
    <w:rsid w:val="00F2449F"/>
    <w:rsid w:val="00F249FF"/>
    <w:rsid w:val="00F24DA4"/>
    <w:rsid w:val="00F2513B"/>
    <w:rsid w:val="00F252B2"/>
    <w:rsid w:val="00F25802"/>
    <w:rsid w:val="00F25A0C"/>
    <w:rsid w:val="00F26204"/>
    <w:rsid w:val="00F26424"/>
    <w:rsid w:val="00F2672C"/>
    <w:rsid w:val="00F26C6B"/>
    <w:rsid w:val="00F2743A"/>
    <w:rsid w:val="00F27AFF"/>
    <w:rsid w:val="00F27D9F"/>
    <w:rsid w:val="00F3017F"/>
    <w:rsid w:val="00F30529"/>
    <w:rsid w:val="00F308B5"/>
    <w:rsid w:val="00F308BC"/>
    <w:rsid w:val="00F311FA"/>
    <w:rsid w:val="00F31282"/>
    <w:rsid w:val="00F31284"/>
    <w:rsid w:val="00F31297"/>
    <w:rsid w:val="00F312C0"/>
    <w:rsid w:val="00F317C1"/>
    <w:rsid w:val="00F31851"/>
    <w:rsid w:val="00F31A2F"/>
    <w:rsid w:val="00F31CCB"/>
    <w:rsid w:val="00F31F72"/>
    <w:rsid w:val="00F32086"/>
    <w:rsid w:val="00F32807"/>
    <w:rsid w:val="00F3281C"/>
    <w:rsid w:val="00F32911"/>
    <w:rsid w:val="00F32B85"/>
    <w:rsid w:val="00F32F52"/>
    <w:rsid w:val="00F32FE8"/>
    <w:rsid w:val="00F32FFA"/>
    <w:rsid w:val="00F33054"/>
    <w:rsid w:val="00F33150"/>
    <w:rsid w:val="00F3321B"/>
    <w:rsid w:val="00F33705"/>
    <w:rsid w:val="00F33771"/>
    <w:rsid w:val="00F339E1"/>
    <w:rsid w:val="00F33C54"/>
    <w:rsid w:val="00F33CBF"/>
    <w:rsid w:val="00F34219"/>
    <w:rsid w:val="00F3433C"/>
    <w:rsid w:val="00F347DE"/>
    <w:rsid w:val="00F3539D"/>
    <w:rsid w:val="00F357CA"/>
    <w:rsid w:val="00F35AC2"/>
    <w:rsid w:val="00F35D0C"/>
    <w:rsid w:val="00F36494"/>
    <w:rsid w:val="00F368A9"/>
    <w:rsid w:val="00F36DB1"/>
    <w:rsid w:val="00F36F5A"/>
    <w:rsid w:val="00F3723B"/>
    <w:rsid w:val="00F37499"/>
    <w:rsid w:val="00F37750"/>
    <w:rsid w:val="00F37AF7"/>
    <w:rsid w:val="00F37CFF"/>
    <w:rsid w:val="00F401EB"/>
    <w:rsid w:val="00F405C7"/>
    <w:rsid w:val="00F40666"/>
    <w:rsid w:val="00F40773"/>
    <w:rsid w:val="00F4092D"/>
    <w:rsid w:val="00F409BB"/>
    <w:rsid w:val="00F40BC9"/>
    <w:rsid w:val="00F40F34"/>
    <w:rsid w:val="00F412B2"/>
    <w:rsid w:val="00F41582"/>
    <w:rsid w:val="00F41FC1"/>
    <w:rsid w:val="00F4214E"/>
    <w:rsid w:val="00F42318"/>
    <w:rsid w:val="00F4234F"/>
    <w:rsid w:val="00F428E7"/>
    <w:rsid w:val="00F42DE6"/>
    <w:rsid w:val="00F432E4"/>
    <w:rsid w:val="00F43379"/>
    <w:rsid w:val="00F438BA"/>
    <w:rsid w:val="00F438BB"/>
    <w:rsid w:val="00F439C0"/>
    <w:rsid w:val="00F43AB8"/>
    <w:rsid w:val="00F43D35"/>
    <w:rsid w:val="00F43F9C"/>
    <w:rsid w:val="00F44619"/>
    <w:rsid w:val="00F44707"/>
    <w:rsid w:val="00F4472B"/>
    <w:rsid w:val="00F45440"/>
    <w:rsid w:val="00F456E8"/>
    <w:rsid w:val="00F45801"/>
    <w:rsid w:val="00F46065"/>
    <w:rsid w:val="00F460FE"/>
    <w:rsid w:val="00F463E7"/>
    <w:rsid w:val="00F46585"/>
    <w:rsid w:val="00F467D3"/>
    <w:rsid w:val="00F47D2F"/>
    <w:rsid w:val="00F47D6C"/>
    <w:rsid w:val="00F5029D"/>
    <w:rsid w:val="00F50416"/>
    <w:rsid w:val="00F506DF"/>
    <w:rsid w:val="00F50E07"/>
    <w:rsid w:val="00F51098"/>
    <w:rsid w:val="00F51146"/>
    <w:rsid w:val="00F512DE"/>
    <w:rsid w:val="00F51369"/>
    <w:rsid w:val="00F513E6"/>
    <w:rsid w:val="00F51D92"/>
    <w:rsid w:val="00F51FDF"/>
    <w:rsid w:val="00F52468"/>
    <w:rsid w:val="00F52EA7"/>
    <w:rsid w:val="00F5302F"/>
    <w:rsid w:val="00F534A8"/>
    <w:rsid w:val="00F54066"/>
    <w:rsid w:val="00F5510E"/>
    <w:rsid w:val="00F55527"/>
    <w:rsid w:val="00F566CF"/>
    <w:rsid w:val="00F568E3"/>
    <w:rsid w:val="00F5696E"/>
    <w:rsid w:val="00F56D05"/>
    <w:rsid w:val="00F56E54"/>
    <w:rsid w:val="00F56FAD"/>
    <w:rsid w:val="00F576C6"/>
    <w:rsid w:val="00F57B28"/>
    <w:rsid w:val="00F57B93"/>
    <w:rsid w:val="00F57C55"/>
    <w:rsid w:val="00F57E52"/>
    <w:rsid w:val="00F6035F"/>
    <w:rsid w:val="00F60685"/>
    <w:rsid w:val="00F60DD6"/>
    <w:rsid w:val="00F61058"/>
    <w:rsid w:val="00F612D1"/>
    <w:rsid w:val="00F613A1"/>
    <w:rsid w:val="00F61401"/>
    <w:rsid w:val="00F61D0A"/>
    <w:rsid w:val="00F61FB4"/>
    <w:rsid w:val="00F6230F"/>
    <w:rsid w:val="00F624E3"/>
    <w:rsid w:val="00F627F5"/>
    <w:rsid w:val="00F62A7F"/>
    <w:rsid w:val="00F62B0D"/>
    <w:rsid w:val="00F62BF7"/>
    <w:rsid w:val="00F6304E"/>
    <w:rsid w:val="00F630A2"/>
    <w:rsid w:val="00F633CB"/>
    <w:rsid w:val="00F63C36"/>
    <w:rsid w:val="00F63EAB"/>
    <w:rsid w:val="00F64047"/>
    <w:rsid w:val="00F641E9"/>
    <w:rsid w:val="00F643A7"/>
    <w:rsid w:val="00F64662"/>
    <w:rsid w:val="00F6533B"/>
    <w:rsid w:val="00F65659"/>
    <w:rsid w:val="00F65CC6"/>
    <w:rsid w:val="00F66581"/>
    <w:rsid w:val="00F665B1"/>
    <w:rsid w:val="00F66841"/>
    <w:rsid w:val="00F66A42"/>
    <w:rsid w:val="00F66AAD"/>
    <w:rsid w:val="00F66EFF"/>
    <w:rsid w:val="00F67097"/>
    <w:rsid w:val="00F670EA"/>
    <w:rsid w:val="00F67B15"/>
    <w:rsid w:val="00F67E2C"/>
    <w:rsid w:val="00F67F34"/>
    <w:rsid w:val="00F7009C"/>
    <w:rsid w:val="00F700BA"/>
    <w:rsid w:val="00F70CE8"/>
    <w:rsid w:val="00F71010"/>
    <w:rsid w:val="00F71299"/>
    <w:rsid w:val="00F714FD"/>
    <w:rsid w:val="00F71568"/>
    <w:rsid w:val="00F718BD"/>
    <w:rsid w:val="00F72138"/>
    <w:rsid w:val="00F72998"/>
    <w:rsid w:val="00F731C6"/>
    <w:rsid w:val="00F73539"/>
    <w:rsid w:val="00F73CC7"/>
    <w:rsid w:val="00F73FCC"/>
    <w:rsid w:val="00F74049"/>
    <w:rsid w:val="00F74164"/>
    <w:rsid w:val="00F75467"/>
    <w:rsid w:val="00F75562"/>
    <w:rsid w:val="00F7590A"/>
    <w:rsid w:val="00F75AB3"/>
    <w:rsid w:val="00F765EF"/>
    <w:rsid w:val="00F7690C"/>
    <w:rsid w:val="00F7691F"/>
    <w:rsid w:val="00F76AC5"/>
    <w:rsid w:val="00F76D15"/>
    <w:rsid w:val="00F77282"/>
    <w:rsid w:val="00F77BFB"/>
    <w:rsid w:val="00F77C2F"/>
    <w:rsid w:val="00F77EBF"/>
    <w:rsid w:val="00F801DE"/>
    <w:rsid w:val="00F80B2C"/>
    <w:rsid w:val="00F80D24"/>
    <w:rsid w:val="00F818FE"/>
    <w:rsid w:val="00F82823"/>
    <w:rsid w:val="00F82830"/>
    <w:rsid w:val="00F829EF"/>
    <w:rsid w:val="00F82D8A"/>
    <w:rsid w:val="00F835CC"/>
    <w:rsid w:val="00F83938"/>
    <w:rsid w:val="00F83DC0"/>
    <w:rsid w:val="00F83EEC"/>
    <w:rsid w:val="00F83FD8"/>
    <w:rsid w:val="00F83FFC"/>
    <w:rsid w:val="00F84073"/>
    <w:rsid w:val="00F8419A"/>
    <w:rsid w:val="00F84364"/>
    <w:rsid w:val="00F847D8"/>
    <w:rsid w:val="00F84C97"/>
    <w:rsid w:val="00F8513B"/>
    <w:rsid w:val="00F8551C"/>
    <w:rsid w:val="00F85765"/>
    <w:rsid w:val="00F8585B"/>
    <w:rsid w:val="00F859CA"/>
    <w:rsid w:val="00F8696F"/>
    <w:rsid w:val="00F86C28"/>
    <w:rsid w:val="00F87176"/>
    <w:rsid w:val="00F875C3"/>
    <w:rsid w:val="00F87A93"/>
    <w:rsid w:val="00F87BCD"/>
    <w:rsid w:val="00F87F44"/>
    <w:rsid w:val="00F9047B"/>
    <w:rsid w:val="00F904E0"/>
    <w:rsid w:val="00F9105D"/>
    <w:rsid w:val="00F91496"/>
    <w:rsid w:val="00F916CD"/>
    <w:rsid w:val="00F91E25"/>
    <w:rsid w:val="00F92F23"/>
    <w:rsid w:val="00F92FB0"/>
    <w:rsid w:val="00F936CA"/>
    <w:rsid w:val="00F93C8F"/>
    <w:rsid w:val="00F940FC"/>
    <w:rsid w:val="00F94262"/>
    <w:rsid w:val="00F943FD"/>
    <w:rsid w:val="00F94618"/>
    <w:rsid w:val="00F94B46"/>
    <w:rsid w:val="00F94F4B"/>
    <w:rsid w:val="00F95070"/>
    <w:rsid w:val="00F9510D"/>
    <w:rsid w:val="00F95566"/>
    <w:rsid w:val="00F955AD"/>
    <w:rsid w:val="00F95D46"/>
    <w:rsid w:val="00F95DCA"/>
    <w:rsid w:val="00F95F81"/>
    <w:rsid w:val="00F960FE"/>
    <w:rsid w:val="00F96125"/>
    <w:rsid w:val="00F96205"/>
    <w:rsid w:val="00F964A7"/>
    <w:rsid w:val="00F964F0"/>
    <w:rsid w:val="00F9676D"/>
    <w:rsid w:val="00F96AD4"/>
    <w:rsid w:val="00F9793C"/>
    <w:rsid w:val="00F97B5E"/>
    <w:rsid w:val="00F97D46"/>
    <w:rsid w:val="00F97E29"/>
    <w:rsid w:val="00F97E37"/>
    <w:rsid w:val="00F97F98"/>
    <w:rsid w:val="00FA010E"/>
    <w:rsid w:val="00FA02BE"/>
    <w:rsid w:val="00FA0363"/>
    <w:rsid w:val="00FA08E8"/>
    <w:rsid w:val="00FA0E9F"/>
    <w:rsid w:val="00FA104B"/>
    <w:rsid w:val="00FA1291"/>
    <w:rsid w:val="00FA17D4"/>
    <w:rsid w:val="00FA19B6"/>
    <w:rsid w:val="00FA1A60"/>
    <w:rsid w:val="00FA1E15"/>
    <w:rsid w:val="00FA271D"/>
    <w:rsid w:val="00FA2810"/>
    <w:rsid w:val="00FA2A65"/>
    <w:rsid w:val="00FA2F9A"/>
    <w:rsid w:val="00FA3207"/>
    <w:rsid w:val="00FA3850"/>
    <w:rsid w:val="00FA394F"/>
    <w:rsid w:val="00FA3C70"/>
    <w:rsid w:val="00FA4651"/>
    <w:rsid w:val="00FA4728"/>
    <w:rsid w:val="00FA4937"/>
    <w:rsid w:val="00FA4B3C"/>
    <w:rsid w:val="00FA4CE5"/>
    <w:rsid w:val="00FA527F"/>
    <w:rsid w:val="00FA574D"/>
    <w:rsid w:val="00FA5FF4"/>
    <w:rsid w:val="00FA6D4E"/>
    <w:rsid w:val="00FA6F96"/>
    <w:rsid w:val="00FA71A6"/>
    <w:rsid w:val="00FA7390"/>
    <w:rsid w:val="00FA7A86"/>
    <w:rsid w:val="00FA7CAC"/>
    <w:rsid w:val="00FB01DD"/>
    <w:rsid w:val="00FB0228"/>
    <w:rsid w:val="00FB02C5"/>
    <w:rsid w:val="00FB04E4"/>
    <w:rsid w:val="00FB0788"/>
    <w:rsid w:val="00FB0994"/>
    <w:rsid w:val="00FB0C39"/>
    <w:rsid w:val="00FB18EC"/>
    <w:rsid w:val="00FB1A84"/>
    <w:rsid w:val="00FB1AFA"/>
    <w:rsid w:val="00FB1C8C"/>
    <w:rsid w:val="00FB20A9"/>
    <w:rsid w:val="00FB24F9"/>
    <w:rsid w:val="00FB2AE9"/>
    <w:rsid w:val="00FB2F3F"/>
    <w:rsid w:val="00FB36C2"/>
    <w:rsid w:val="00FB3820"/>
    <w:rsid w:val="00FB39BD"/>
    <w:rsid w:val="00FB3DBB"/>
    <w:rsid w:val="00FB41C9"/>
    <w:rsid w:val="00FB4A43"/>
    <w:rsid w:val="00FB4B51"/>
    <w:rsid w:val="00FB50D9"/>
    <w:rsid w:val="00FB50DC"/>
    <w:rsid w:val="00FB6505"/>
    <w:rsid w:val="00FB6666"/>
    <w:rsid w:val="00FB69B7"/>
    <w:rsid w:val="00FB6C07"/>
    <w:rsid w:val="00FB6DC4"/>
    <w:rsid w:val="00FB7991"/>
    <w:rsid w:val="00FB7F4C"/>
    <w:rsid w:val="00FB7FA1"/>
    <w:rsid w:val="00FC0799"/>
    <w:rsid w:val="00FC0A81"/>
    <w:rsid w:val="00FC0BCC"/>
    <w:rsid w:val="00FC0D97"/>
    <w:rsid w:val="00FC0E7A"/>
    <w:rsid w:val="00FC0F15"/>
    <w:rsid w:val="00FC1087"/>
    <w:rsid w:val="00FC1095"/>
    <w:rsid w:val="00FC1DA1"/>
    <w:rsid w:val="00FC2369"/>
    <w:rsid w:val="00FC2423"/>
    <w:rsid w:val="00FC28A1"/>
    <w:rsid w:val="00FC2A97"/>
    <w:rsid w:val="00FC2AED"/>
    <w:rsid w:val="00FC2DB2"/>
    <w:rsid w:val="00FC3284"/>
    <w:rsid w:val="00FC3662"/>
    <w:rsid w:val="00FC3A2E"/>
    <w:rsid w:val="00FC3FBD"/>
    <w:rsid w:val="00FC40D9"/>
    <w:rsid w:val="00FC40E1"/>
    <w:rsid w:val="00FC41C3"/>
    <w:rsid w:val="00FC437D"/>
    <w:rsid w:val="00FC46E2"/>
    <w:rsid w:val="00FC48A6"/>
    <w:rsid w:val="00FC4A67"/>
    <w:rsid w:val="00FC4A92"/>
    <w:rsid w:val="00FC5568"/>
    <w:rsid w:val="00FC5E09"/>
    <w:rsid w:val="00FC62C1"/>
    <w:rsid w:val="00FC65C7"/>
    <w:rsid w:val="00FC70F6"/>
    <w:rsid w:val="00FC79C8"/>
    <w:rsid w:val="00FC7E83"/>
    <w:rsid w:val="00FC7F69"/>
    <w:rsid w:val="00FD0007"/>
    <w:rsid w:val="00FD02DA"/>
    <w:rsid w:val="00FD0AA7"/>
    <w:rsid w:val="00FD1019"/>
    <w:rsid w:val="00FD1241"/>
    <w:rsid w:val="00FD1478"/>
    <w:rsid w:val="00FD14D4"/>
    <w:rsid w:val="00FD14FD"/>
    <w:rsid w:val="00FD1784"/>
    <w:rsid w:val="00FD17C5"/>
    <w:rsid w:val="00FD1C4E"/>
    <w:rsid w:val="00FD2163"/>
    <w:rsid w:val="00FD2AD9"/>
    <w:rsid w:val="00FD2B36"/>
    <w:rsid w:val="00FD2BF9"/>
    <w:rsid w:val="00FD32AD"/>
    <w:rsid w:val="00FD37B3"/>
    <w:rsid w:val="00FD43D6"/>
    <w:rsid w:val="00FD45C7"/>
    <w:rsid w:val="00FD46E6"/>
    <w:rsid w:val="00FD471F"/>
    <w:rsid w:val="00FD47A5"/>
    <w:rsid w:val="00FD4AAB"/>
    <w:rsid w:val="00FD4AFD"/>
    <w:rsid w:val="00FD4B2A"/>
    <w:rsid w:val="00FD4E1C"/>
    <w:rsid w:val="00FD4ECB"/>
    <w:rsid w:val="00FD5227"/>
    <w:rsid w:val="00FD544F"/>
    <w:rsid w:val="00FD54D0"/>
    <w:rsid w:val="00FD5802"/>
    <w:rsid w:val="00FD5A4D"/>
    <w:rsid w:val="00FD5FB4"/>
    <w:rsid w:val="00FD65AA"/>
    <w:rsid w:val="00FD689D"/>
    <w:rsid w:val="00FD68F5"/>
    <w:rsid w:val="00FD6C66"/>
    <w:rsid w:val="00FD71BB"/>
    <w:rsid w:val="00FD721D"/>
    <w:rsid w:val="00FD7349"/>
    <w:rsid w:val="00FD7659"/>
    <w:rsid w:val="00FD7737"/>
    <w:rsid w:val="00FD77E2"/>
    <w:rsid w:val="00FE01C5"/>
    <w:rsid w:val="00FE05B1"/>
    <w:rsid w:val="00FE0601"/>
    <w:rsid w:val="00FE07E6"/>
    <w:rsid w:val="00FE0E86"/>
    <w:rsid w:val="00FE0FE8"/>
    <w:rsid w:val="00FE19A9"/>
    <w:rsid w:val="00FE1B8B"/>
    <w:rsid w:val="00FE1FA2"/>
    <w:rsid w:val="00FE20FB"/>
    <w:rsid w:val="00FE22A0"/>
    <w:rsid w:val="00FE230F"/>
    <w:rsid w:val="00FE23BE"/>
    <w:rsid w:val="00FE25A2"/>
    <w:rsid w:val="00FE2BC8"/>
    <w:rsid w:val="00FE2C7B"/>
    <w:rsid w:val="00FE2E5C"/>
    <w:rsid w:val="00FE30AD"/>
    <w:rsid w:val="00FE32CE"/>
    <w:rsid w:val="00FE331B"/>
    <w:rsid w:val="00FE357D"/>
    <w:rsid w:val="00FE3581"/>
    <w:rsid w:val="00FE360B"/>
    <w:rsid w:val="00FE370D"/>
    <w:rsid w:val="00FE3911"/>
    <w:rsid w:val="00FE3BFD"/>
    <w:rsid w:val="00FE3D7B"/>
    <w:rsid w:val="00FE444D"/>
    <w:rsid w:val="00FE46B1"/>
    <w:rsid w:val="00FE47FD"/>
    <w:rsid w:val="00FE4C10"/>
    <w:rsid w:val="00FE552E"/>
    <w:rsid w:val="00FE55AA"/>
    <w:rsid w:val="00FE584B"/>
    <w:rsid w:val="00FE625D"/>
    <w:rsid w:val="00FE67CB"/>
    <w:rsid w:val="00FE7064"/>
    <w:rsid w:val="00FE7872"/>
    <w:rsid w:val="00FE7892"/>
    <w:rsid w:val="00FE7A48"/>
    <w:rsid w:val="00FE7B49"/>
    <w:rsid w:val="00FE7C5A"/>
    <w:rsid w:val="00FF0223"/>
    <w:rsid w:val="00FF032B"/>
    <w:rsid w:val="00FF03FB"/>
    <w:rsid w:val="00FF085B"/>
    <w:rsid w:val="00FF148B"/>
    <w:rsid w:val="00FF1D8B"/>
    <w:rsid w:val="00FF2818"/>
    <w:rsid w:val="00FF285D"/>
    <w:rsid w:val="00FF2C6F"/>
    <w:rsid w:val="00FF2E81"/>
    <w:rsid w:val="00FF3448"/>
    <w:rsid w:val="00FF3454"/>
    <w:rsid w:val="00FF381B"/>
    <w:rsid w:val="00FF388B"/>
    <w:rsid w:val="00FF403D"/>
    <w:rsid w:val="00FF40FC"/>
    <w:rsid w:val="00FF4848"/>
    <w:rsid w:val="00FF49ED"/>
    <w:rsid w:val="00FF4DDE"/>
    <w:rsid w:val="00FF5109"/>
    <w:rsid w:val="00FF544D"/>
    <w:rsid w:val="00FF55DA"/>
    <w:rsid w:val="00FF5762"/>
    <w:rsid w:val="00FF5A5B"/>
    <w:rsid w:val="00FF5AD2"/>
    <w:rsid w:val="00FF5F87"/>
    <w:rsid w:val="00FF6658"/>
    <w:rsid w:val="00FF775E"/>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exact"/>
        <w:ind w:left="420" w:right="-6" w:hanging="4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Number"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0A2"/>
    <w:pPr>
      <w:ind w:left="0" w:firstLine="0"/>
    </w:pPr>
  </w:style>
  <w:style w:type="paragraph" w:styleId="Kop1">
    <w:name w:val="heading 1"/>
    <w:aliases w:val="Hoofdstukkop,Aktenaam,Section Heading"/>
    <w:basedOn w:val="Standaard"/>
    <w:next w:val="Standaard"/>
    <w:link w:val="Kop1Char"/>
    <w:qFormat/>
    <w:rsid w:val="00A66941"/>
    <w:pPr>
      <w:keepNext/>
      <w:spacing w:line="360" w:lineRule="auto"/>
      <w:ind w:right="0"/>
      <w:outlineLvl w:val="0"/>
    </w:pPr>
    <w:rPr>
      <w:rFonts w:ascii="Times New Roman" w:eastAsia="Times New Roman" w:hAnsi="Times New Roman" w:cs="Times New Roman"/>
      <w:b/>
      <w:sz w:val="24"/>
      <w:szCs w:val="24"/>
      <w:u w:val="single"/>
      <w:lang w:eastAsia="nl-NL"/>
    </w:rPr>
  </w:style>
  <w:style w:type="paragraph" w:styleId="Kop2">
    <w:name w:val="heading 2"/>
    <w:aliases w:val="Paragraafkop,Reset numbering"/>
    <w:basedOn w:val="Standaard"/>
    <w:next w:val="Standaard"/>
    <w:link w:val="Kop2Char"/>
    <w:unhideWhenUsed/>
    <w:qFormat/>
    <w:rsid w:val="0014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aliases w:val="Subparagraafkop,Level 1 - 1"/>
    <w:basedOn w:val="Standaard"/>
    <w:next w:val="Standaard"/>
    <w:link w:val="Kop3Char"/>
    <w:qFormat/>
    <w:rsid w:val="00A66941"/>
    <w:pPr>
      <w:keepNext/>
      <w:spacing w:line="360" w:lineRule="auto"/>
      <w:ind w:right="0"/>
      <w:outlineLvl w:val="2"/>
    </w:pPr>
    <w:rPr>
      <w:rFonts w:ascii="Times New Roman" w:eastAsia="Times New Roman" w:hAnsi="Times New Roman" w:cs="Times New Roman"/>
      <w:sz w:val="24"/>
      <w:szCs w:val="24"/>
      <w:u w:val="single"/>
      <w:lang w:eastAsia="nl-NL"/>
    </w:rPr>
  </w:style>
  <w:style w:type="paragraph" w:styleId="Kop4">
    <w:name w:val="heading 4"/>
    <w:aliases w:val="Level 2 - a"/>
    <w:basedOn w:val="Standaard"/>
    <w:next w:val="Standaard"/>
    <w:link w:val="Kop4Char"/>
    <w:qFormat/>
    <w:rsid w:val="00A66941"/>
    <w:pPr>
      <w:keepNext/>
      <w:spacing w:line="240" w:lineRule="auto"/>
      <w:ind w:right="0"/>
      <w:jc w:val="center"/>
      <w:outlineLvl w:val="3"/>
    </w:pPr>
    <w:rPr>
      <w:rFonts w:ascii="Times New Roman" w:eastAsia="Times New Roman" w:hAnsi="Times New Roman" w:cs="Times New Roman"/>
      <w:b/>
      <w:sz w:val="24"/>
      <w:szCs w:val="24"/>
      <w:u w:val="single"/>
      <w:lang w:eastAsia="nl-NL"/>
    </w:rPr>
  </w:style>
  <w:style w:type="paragraph" w:styleId="Kop5">
    <w:name w:val="heading 5"/>
    <w:aliases w:val="Level 3 - i"/>
    <w:basedOn w:val="Standaard"/>
    <w:next w:val="Standaard"/>
    <w:link w:val="Kop5Char"/>
    <w:qFormat/>
    <w:rsid w:val="00A66941"/>
    <w:pPr>
      <w:keepNext/>
      <w:spacing w:line="240" w:lineRule="auto"/>
      <w:ind w:right="0"/>
      <w:jc w:val="center"/>
      <w:outlineLvl w:val="4"/>
    </w:pPr>
    <w:rPr>
      <w:rFonts w:ascii="Times New Roman" w:eastAsia="Times New Roman" w:hAnsi="Times New Roman" w:cs="Times New Roman"/>
      <w:sz w:val="24"/>
      <w:szCs w:val="24"/>
      <w:u w:val="single"/>
      <w:lang w:eastAsia="nl-NL"/>
    </w:rPr>
  </w:style>
  <w:style w:type="paragraph" w:styleId="Kop6">
    <w:name w:val="heading 6"/>
    <w:aliases w:val="Legal Level 1."/>
    <w:basedOn w:val="Standaard"/>
    <w:next w:val="Standaard"/>
    <w:link w:val="Kop6Char"/>
    <w:qFormat/>
    <w:rsid w:val="00A66941"/>
    <w:pPr>
      <w:keepNext/>
      <w:spacing w:line="240" w:lineRule="auto"/>
      <w:ind w:right="0"/>
      <w:jc w:val="center"/>
      <w:outlineLvl w:val="5"/>
    </w:pPr>
    <w:rPr>
      <w:rFonts w:ascii="Times New Roman" w:eastAsia="Times New Roman" w:hAnsi="Times New Roman" w:cs="Times New Roman"/>
      <w:b/>
      <w:sz w:val="24"/>
      <w:szCs w:val="24"/>
      <w:lang w:eastAsia="nl-NL"/>
    </w:rPr>
  </w:style>
  <w:style w:type="paragraph" w:styleId="Kop7">
    <w:name w:val="heading 7"/>
    <w:aliases w:val="Legal Level 1.1."/>
    <w:basedOn w:val="Standaard"/>
    <w:next w:val="Standaard"/>
    <w:link w:val="Kop7Char"/>
    <w:qFormat/>
    <w:rsid w:val="00A66941"/>
    <w:pPr>
      <w:keepNext/>
      <w:spacing w:line="240" w:lineRule="auto"/>
      <w:ind w:right="0"/>
      <w:jc w:val="right"/>
      <w:outlineLvl w:val="6"/>
    </w:pPr>
    <w:rPr>
      <w:rFonts w:ascii="Times New Roman" w:eastAsia="Times New Roman" w:hAnsi="Times New Roman" w:cs="Times New Roman"/>
      <w:b/>
      <w:sz w:val="24"/>
      <w:szCs w:val="24"/>
      <w:lang w:eastAsia="nl-NL"/>
    </w:rPr>
  </w:style>
  <w:style w:type="paragraph" w:styleId="Kop8">
    <w:name w:val="heading 8"/>
    <w:aliases w:val="Legal Level 1.1.1."/>
    <w:basedOn w:val="Standaard"/>
    <w:next w:val="Standaard"/>
    <w:link w:val="Kop8Char"/>
    <w:qFormat/>
    <w:rsid w:val="00A66941"/>
    <w:pPr>
      <w:tabs>
        <w:tab w:val="num" w:pos="560"/>
      </w:tabs>
      <w:spacing w:line="290" w:lineRule="atLeast"/>
      <w:ind w:left="560" w:right="0" w:hanging="540"/>
      <w:outlineLvl w:val="7"/>
    </w:pPr>
    <w:rPr>
      <w:rFonts w:ascii="Times New Roman" w:eastAsia="Times New Roman" w:hAnsi="Times New Roman" w:cs="Times New Roman"/>
      <w:sz w:val="24"/>
      <w:szCs w:val="24"/>
    </w:rPr>
  </w:style>
  <w:style w:type="paragraph" w:styleId="Kop9">
    <w:name w:val="heading 9"/>
    <w:aliases w:val="Legal Level 1.1.1.1."/>
    <w:basedOn w:val="Standaard"/>
    <w:next w:val="Standaard"/>
    <w:link w:val="Kop9Char"/>
    <w:qFormat/>
    <w:rsid w:val="00A66941"/>
    <w:pPr>
      <w:tabs>
        <w:tab w:val="num" w:pos="560"/>
      </w:tabs>
      <w:spacing w:line="290" w:lineRule="atLeast"/>
      <w:ind w:left="560" w:right="0" w:hanging="540"/>
      <w:outlineLvl w:val="8"/>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rsid w:val="009B0A2B"/>
    <w:rPr>
      <w:vertAlign w:val="superscript"/>
    </w:rPr>
  </w:style>
  <w:style w:type="character" w:customStyle="1" w:styleId="E-mailStijl161">
    <w:name w:val="E-mailStijl161"/>
    <w:basedOn w:val="Standaardalinea-lettertype"/>
    <w:semiHidden/>
    <w:rsid w:val="00F67F34"/>
    <w:rPr>
      <w:rFonts w:ascii="Arial" w:hAnsi="Arial" w:cs="Arial" w:hint="default"/>
      <w:color w:val="auto"/>
      <w:sz w:val="20"/>
      <w:szCs w:val="20"/>
    </w:rPr>
  </w:style>
  <w:style w:type="character" w:styleId="Hyperlink">
    <w:name w:val="Hyperlink"/>
    <w:basedOn w:val="Standaardalinea-lettertype"/>
    <w:rsid w:val="006641EA"/>
    <w:rPr>
      <w:color w:val="0000FF"/>
      <w:u w:val="single"/>
    </w:rPr>
  </w:style>
  <w:style w:type="character" w:customStyle="1" w:styleId="Kop2Char">
    <w:name w:val="Kop 2 Char"/>
    <w:aliases w:val="Paragraafkop Char,Reset numbering Char"/>
    <w:basedOn w:val="Standaardalinea-lettertype"/>
    <w:link w:val="Kop2"/>
    <w:rsid w:val="00145AF5"/>
    <w:rPr>
      <w:rFonts w:asciiTheme="majorHAnsi" w:eastAsiaTheme="majorEastAsia" w:hAnsiTheme="majorHAnsi" w:cstheme="majorBidi"/>
      <w:b/>
      <w:bCs/>
      <w:color w:val="4F81BD" w:themeColor="accent1"/>
      <w:sz w:val="26"/>
      <w:szCs w:val="26"/>
    </w:rPr>
  </w:style>
  <w:style w:type="character" w:customStyle="1" w:styleId="Kop1Char">
    <w:name w:val="Kop 1 Char"/>
    <w:aliases w:val="Hoofdstukkop Char,Aktenaam Char,Section Heading Char"/>
    <w:basedOn w:val="Standaardalinea-lettertype"/>
    <w:link w:val="Kop1"/>
    <w:rsid w:val="00A66941"/>
    <w:rPr>
      <w:rFonts w:ascii="Times New Roman" w:eastAsia="Times New Roman" w:hAnsi="Times New Roman" w:cs="Times New Roman"/>
      <w:b/>
      <w:sz w:val="24"/>
      <w:szCs w:val="24"/>
      <w:u w:val="single"/>
      <w:lang w:val="en-GB" w:eastAsia="nl-NL"/>
    </w:rPr>
  </w:style>
  <w:style w:type="character" w:customStyle="1" w:styleId="Kop3Char">
    <w:name w:val="Kop 3 Char"/>
    <w:aliases w:val="Subparagraafkop Char,Level 1 - 1 Char"/>
    <w:basedOn w:val="Standaardalinea-lettertype"/>
    <w:link w:val="Kop3"/>
    <w:rsid w:val="00A66941"/>
    <w:rPr>
      <w:rFonts w:ascii="Times New Roman" w:eastAsia="Times New Roman" w:hAnsi="Times New Roman" w:cs="Times New Roman"/>
      <w:sz w:val="24"/>
      <w:szCs w:val="24"/>
      <w:u w:val="single"/>
      <w:lang w:eastAsia="nl-NL"/>
    </w:rPr>
  </w:style>
  <w:style w:type="character" w:customStyle="1" w:styleId="Kop4Char">
    <w:name w:val="Kop 4 Char"/>
    <w:aliases w:val="Level 2 - a Char"/>
    <w:basedOn w:val="Standaardalinea-lettertype"/>
    <w:link w:val="Kop4"/>
    <w:rsid w:val="00A66941"/>
    <w:rPr>
      <w:rFonts w:ascii="Times New Roman" w:eastAsia="Times New Roman" w:hAnsi="Times New Roman" w:cs="Times New Roman"/>
      <w:b/>
      <w:sz w:val="24"/>
      <w:szCs w:val="24"/>
      <w:u w:val="single"/>
      <w:lang w:val="en-GB" w:eastAsia="nl-NL"/>
    </w:rPr>
  </w:style>
  <w:style w:type="character" w:customStyle="1" w:styleId="Kop5Char">
    <w:name w:val="Kop 5 Char"/>
    <w:aliases w:val="Level 3 - i Char"/>
    <w:basedOn w:val="Standaardalinea-lettertype"/>
    <w:link w:val="Kop5"/>
    <w:rsid w:val="00A66941"/>
    <w:rPr>
      <w:rFonts w:ascii="Times New Roman" w:eastAsia="Times New Roman" w:hAnsi="Times New Roman" w:cs="Times New Roman"/>
      <w:sz w:val="24"/>
      <w:szCs w:val="24"/>
      <w:u w:val="single"/>
      <w:lang w:eastAsia="nl-NL"/>
    </w:rPr>
  </w:style>
  <w:style w:type="character" w:customStyle="1" w:styleId="Kop6Char">
    <w:name w:val="Kop 6 Char"/>
    <w:aliases w:val="Legal Level 1. Char"/>
    <w:basedOn w:val="Standaardalinea-lettertype"/>
    <w:link w:val="Kop6"/>
    <w:rsid w:val="00A66941"/>
    <w:rPr>
      <w:rFonts w:ascii="Times New Roman" w:eastAsia="Times New Roman" w:hAnsi="Times New Roman" w:cs="Times New Roman"/>
      <w:b/>
      <w:sz w:val="24"/>
      <w:szCs w:val="24"/>
      <w:lang w:eastAsia="nl-NL"/>
    </w:rPr>
  </w:style>
  <w:style w:type="character" w:customStyle="1" w:styleId="Kop7Char">
    <w:name w:val="Kop 7 Char"/>
    <w:aliases w:val="Legal Level 1.1. Char"/>
    <w:basedOn w:val="Standaardalinea-lettertype"/>
    <w:link w:val="Kop7"/>
    <w:rsid w:val="00A66941"/>
    <w:rPr>
      <w:rFonts w:ascii="Times New Roman" w:eastAsia="Times New Roman" w:hAnsi="Times New Roman" w:cs="Times New Roman"/>
      <w:b/>
      <w:sz w:val="24"/>
      <w:szCs w:val="24"/>
      <w:lang w:eastAsia="nl-NL"/>
    </w:rPr>
  </w:style>
  <w:style w:type="character" w:customStyle="1" w:styleId="Kop8Char">
    <w:name w:val="Kop 8 Char"/>
    <w:aliases w:val="Legal Level 1.1.1. Char"/>
    <w:basedOn w:val="Standaardalinea-lettertype"/>
    <w:link w:val="Kop8"/>
    <w:rsid w:val="00A66941"/>
    <w:rPr>
      <w:rFonts w:ascii="Times New Roman" w:eastAsia="Times New Roman" w:hAnsi="Times New Roman" w:cs="Times New Roman"/>
      <w:sz w:val="24"/>
      <w:szCs w:val="24"/>
      <w:lang w:val="en-GB"/>
    </w:rPr>
  </w:style>
  <w:style w:type="character" w:customStyle="1" w:styleId="Kop9Char">
    <w:name w:val="Kop 9 Char"/>
    <w:aliases w:val="Legal Level 1.1.1.1. Char"/>
    <w:basedOn w:val="Standaardalinea-lettertype"/>
    <w:link w:val="Kop9"/>
    <w:rsid w:val="00A66941"/>
    <w:rPr>
      <w:rFonts w:ascii="Times New Roman" w:eastAsia="Times New Roman" w:hAnsi="Times New Roman" w:cs="Times New Roman"/>
      <w:sz w:val="24"/>
      <w:szCs w:val="24"/>
      <w:lang w:val="en-GB"/>
    </w:rPr>
  </w:style>
  <w:style w:type="character" w:styleId="Eindnootmarkering">
    <w:name w:val="endnote reference"/>
    <w:basedOn w:val="Standaardalinea-lettertype"/>
    <w:semiHidden/>
    <w:rsid w:val="00A66941"/>
    <w:rPr>
      <w:vertAlign w:val="superscript"/>
    </w:rPr>
  </w:style>
  <w:style w:type="paragraph" w:styleId="Eindnoottekst">
    <w:name w:val="endnote text"/>
    <w:basedOn w:val="Standaard"/>
    <w:link w:val="EindnoottekstChar"/>
    <w:semiHidden/>
    <w:rsid w:val="00A66941"/>
    <w:pPr>
      <w:widowControl w:val="0"/>
      <w:suppressAutoHyphens/>
      <w:spacing w:line="360" w:lineRule="auto"/>
      <w:ind w:right="0"/>
    </w:pPr>
    <w:rPr>
      <w:rFonts w:ascii="Times New Roman" w:eastAsia="Times New Roman" w:hAnsi="Times New Roman" w:cs="Times New Roman"/>
      <w:sz w:val="24"/>
      <w:szCs w:val="24"/>
      <w:lang w:eastAsia="nl-NL"/>
    </w:rPr>
  </w:style>
  <w:style w:type="character" w:customStyle="1" w:styleId="EindnoottekstChar">
    <w:name w:val="Eindnoottekst Char"/>
    <w:basedOn w:val="Standaardalinea-lettertype"/>
    <w:link w:val="Eindnoottekst"/>
    <w:semiHidden/>
    <w:rsid w:val="00A66941"/>
    <w:rPr>
      <w:rFonts w:ascii="Times New Roman" w:eastAsia="Times New Roman" w:hAnsi="Times New Roman" w:cs="Times New Roman"/>
      <w:sz w:val="24"/>
      <w:szCs w:val="24"/>
      <w:lang w:eastAsia="nl-NL"/>
    </w:rPr>
  </w:style>
  <w:style w:type="paragraph" w:customStyle="1" w:styleId="Banken">
    <w:name w:val="Banken"/>
    <w:basedOn w:val="Standaard"/>
    <w:rsid w:val="00A66941"/>
    <w:pPr>
      <w:spacing w:line="360" w:lineRule="auto"/>
      <w:ind w:right="0"/>
    </w:pPr>
    <w:rPr>
      <w:rFonts w:ascii="Times New Roman" w:eastAsia="Times New Roman" w:hAnsi="Times New Roman" w:cs="Times New Roman"/>
      <w:sz w:val="24"/>
      <w:szCs w:val="24"/>
      <w:lang w:eastAsia="nl-NL"/>
    </w:rPr>
  </w:style>
  <w:style w:type="paragraph" w:styleId="Bijschrift">
    <w:name w:val="caption"/>
    <w:basedOn w:val="Standaard"/>
    <w:next w:val="Standaard"/>
    <w:qFormat/>
    <w:rsid w:val="00A66941"/>
    <w:pPr>
      <w:spacing w:line="240" w:lineRule="atLeast"/>
      <w:ind w:right="0"/>
    </w:pPr>
    <w:rPr>
      <w:rFonts w:ascii="Times New Roman" w:eastAsia="Times New Roman" w:hAnsi="Times New Roman" w:cs="Times New Roman"/>
      <w:b/>
      <w:sz w:val="24"/>
      <w:szCs w:val="24"/>
      <w:lang w:eastAsia="nl-NL"/>
    </w:rPr>
  </w:style>
  <w:style w:type="paragraph" w:customStyle="1" w:styleId="Personalia">
    <w:name w:val="Personalia"/>
    <w:basedOn w:val="Standaard"/>
    <w:rsid w:val="008610EB"/>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richtingstichtingbrieven">
    <w:name w:val="draaiboek oprichting stichting brieven"/>
    <w:basedOn w:val="Standaard"/>
    <w:rsid w:val="002613A7"/>
    <w:pPr>
      <w:suppressAutoHyphens/>
      <w:spacing w:line="284" w:lineRule="atLeast"/>
      <w:ind w:right="0"/>
    </w:pPr>
    <w:rPr>
      <w:rFonts w:ascii="Arial" w:eastAsia="Times New Roman" w:hAnsi="Arial" w:cs="Times New Roman"/>
      <w:sz w:val="18"/>
      <w:szCs w:val="24"/>
      <w:lang w:eastAsia="nl-NL"/>
    </w:rPr>
  </w:style>
  <w:style w:type="paragraph" w:customStyle="1" w:styleId="draaiboekoprichtingBVbrieven">
    <w:name w:val="draaiboek oprichting BV brieven"/>
    <w:basedOn w:val="Standaard"/>
    <w:rsid w:val="006F5C1B"/>
    <w:pPr>
      <w:suppressAutoHyphens/>
      <w:spacing w:line="284" w:lineRule="atLeast"/>
      <w:ind w:right="0"/>
    </w:pPr>
    <w:rPr>
      <w:rFonts w:ascii="Arial" w:eastAsia="Times New Roman" w:hAnsi="Arial" w:cs="Times New Roman"/>
      <w:sz w:val="18"/>
      <w:szCs w:val="24"/>
      <w:lang w:eastAsia="nl-NL"/>
    </w:rPr>
  </w:style>
  <w:style w:type="paragraph" w:customStyle="1" w:styleId="Notarissen">
    <w:name w:val="Notarissen"/>
    <w:basedOn w:val="Standaard"/>
    <w:rsid w:val="00A66941"/>
    <w:pPr>
      <w:spacing w:line="284" w:lineRule="atLeast"/>
      <w:ind w:right="0"/>
      <w:jc w:val="both"/>
    </w:pPr>
    <w:rPr>
      <w:rFonts w:ascii="Times New Roman" w:eastAsia="Times New Roman" w:hAnsi="Times New Roman" w:cs="Times New Roman"/>
      <w:sz w:val="24"/>
      <w:szCs w:val="24"/>
      <w:lang w:eastAsia="nl-NL"/>
    </w:rPr>
  </w:style>
  <w:style w:type="paragraph" w:styleId="Koptekst">
    <w:name w:val="header"/>
    <w:basedOn w:val="Standaard"/>
    <w:link w:val="KoptekstChar"/>
    <w:rsid w:val="00A66941"/>
    <w:pPr>
      <w:tabs>
        <w:tab w:val="center" w:pos="4536"/>
        <w:tab w:val="right" w:pos="9072"/>
      </w:tabs>
      <w:spacing w:line="360" w:lineRule="auto"/>
      <w:ind w:right="0"/>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A66941"/>
    <w:rPr>
      <w:rFonts w:ascii="Times New Roman" w:eastAsia="Times New Roman" w:hAnsi="Times New Roman" w:cs="Times New Roman"/>
      <w:sz w:val="24"/>
      <w:szCs w:val="24"/>
      <w:lang w:eastAsia="nl-NL"/>
    </w:rPr>
  </w:style>
  <w:style w:type="paragraph" w:customStyle="1" w:styleId="Waarneming">
    <w:name w:val="Waarneming"/>
    <w:basedOn w:val="Standaard"/>
    <w:rsid w:val="0060353A"/>
    <w:pPr>
      <w:suppressAutoHyphens/>
      <w:spacing w:line="284" w:lineRule="atLeast"/>
      <w:ind w:right="0"/>
    </w:pPr>
    <w:rPr>
      <w:rFonts w:ascii="Arial" w:eastAsia="Times New Roman" w:hAnsi="Arial" w:cs="Times New Roman"/>
      <w:sz w:val="18"/>
      <w:szCs w:val="24"/>
      <w:lang w:eastAsia="nl-NL"/>
    </w:rPr>
  </w:style>
  <w:style w:type="character" w:styleId="Paginanummer">
    <w:name w:val="page number"/>
    <w:basedOn w:val="Standaardalinea-lettertype"/>
    <w:rsid w:val="00A66941"/>
  </w:style>
  <w:style w:type="paragraph" w:styleId="Voettekst">
    <w:name w:val="footer"/>
    <w:basedOn w:val="Standaard"/>
    <w:link w:val="VoettekstChar"/>
    <w:rsid w:val="00A66941"/>
    <w:pPr>
      <w:tabs>
        <w:tab w:val="center" w:pos="4536"/>
        <w:tab w:val="right" w:pos="9072"/>
      </w:tabs>
      <w:spacing w:line="240" w:lineRule="auto"/>
      <w:ind w:right="0"/>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A66941"/>
    <w:rPr>
      <w:rFonts w:ascii="Times New Roman" w:eastAsia="Times New Roman" w:hAnsi="Times New Roman" w:cs="Times New Roman"/>
      <w:sz w:val="24"/>
      <w:szCs w:val="24"/>
      <w:lang w:eastAsia="nl-NL"/>
    </w:rPr>
  </w:style>
  <w:style w:type="paragraph" w:styleId="Aanhef">
    <w:name w:val="Salutation"/>
    <w:basedOn w:val="Brieftekst"/>
    <w:link w:val="AanhefChar"/>
    <w:rsid w:val="00A66941"/>
    <w:pPr>
      <w:spacing w:after="240"/>
    </w:pPr>
    <w:rPr>
      <w:lang w:val="nl-NL"/>
    </w:rPr>
  </w:style>
  <w:style w:type="character" w:customStyle="1" w:styleId="AanhefChar">
    <w:name w:val="Aanhef Char"/>
    <w:basedOn w:val="Standaardalinea-lettertype"/>
    <w:link w:val="Aanhef"/>
    <w:rsid w:val="00A66941"/>
    <w:rPr>
      <w:rFonts w:ascii="Times New Roman" w:eastAsia="Times New Roman" w:hAnsi="Times New Roman" w:cs="Times New Roman"/>
      <w:sz w:val="24"/>
      <w:szCs w:val="24"/>
      <w:lang w:eastAsia="nl-NL"/>
    </w:rPr>
  </w:style>
  <w:style w:type="paragraph" w:customStyle="1" w:styleId="Brieftekst">
    <w:name w:val="Brieftekst"/>
    <w:basedOn w:val="Standaard"/>
    <w:rsid w:val="00A66941"/>
    <w:pPr>
      <w:spacing w:line="360" w:lineRule="atLeast"/>
      <w:ind w:right="0"/>
    </w:pPr>
    <w:rPr>
      <w:rFonts w:ascii="Times New Roman" w:eastAsia="Times New Roman" w:hAnsi="Times New Roman" w:cs="Times New Roman"/>
      <w:sz w:val="24"/>
      <w:szCs w:val="24"/>
      <w:lang w:val="de-DE" w:eastAsia="nl-NL"/>
    </w:rPr>
  </w:style>
  <w:style w:type="paragraph" w:styleId="Afsluiting">
    <w:name w:val="Closing"/>
    <w:basedOn w:val="Brieftekst"/>
    <w:link w:val="AfsluitingChar"/>
    <w:rsid w:val="00A66941"/>
    <w:pPr>
      <w:tabs>
        <w:tab w:val="left" w:pos="4253"/>
      </w:tabs>
    </w:pPr>
    <w:rPr>
      <w:lang w:val="nl-NL"/>
    </w:rPr>
  </w:style>
  <w:style w:type="character" w:customStyle="1" w:styleId="AfsluitingChar">
    <w:name w:val="Afsluiting Char"/>
    <w:basedOn w:val="Standaardalinea-lettertype"/>
    <w:link w:val="Afsluiting"/>
    <w:rsid w:val="00A66941"/>
    <w:rPr>
      <w:rFonts w:ascii="Times New Roman" w:eastAsia="Times New Roman" w:hAnsi="Times New Roman" w:cs="Times New Roman"/>
      <w:sz w:val="24"/>
      <w:szCs w:val="24"/>
      <w:lang w:eastAsia="nl-NL"/>
    </w:rPr>
  </w:style>
  <w:style w:type="paragraph" w:customStyle="1" w:styleId="Betreftregel">
    <w:name w:val="Betreftregel"/>
    <w:basedOn w:val="Brieftekst"/>
    <w:rsid w:val="00A66941"/>
    <w:pPr>
      <w:spacing w:line="240" w:lineRule="auto"/>
      <w:ind w:left="1138" w:hanging="1138"/>
    </w:pPr>
    <w:rPr>
      <w:b/>
      <w:lang w:val="nl-NL"/>
    </w:rPr>
  </w:style>
  <w:style w:type="paragraph" w:customStyle="1" w:styleId="Bijlagen">
    <w:name w:val="Bijlagen"/>
    <w:basedOn w:val="Brieftekst"/>
    <w:next w:val="Standaard"/>
    <w:rsid w:val="00A66941"/>
    <w:pPr>
      <w:framePr w:hSpace="142" w:wrap="notBeside" w:hAnchor="text" w:y="11908"/>
    </w:pPr>
    <w:rPr>
      <w:lang w:val="nl-NL"/>
    </w:rPr>
  </w:style>
  <w:style w:type="paragraph" w:customStyle="1" w:styleId="Conceptregel">
    <w:name w:val="Conceptregel"/>
    <w:basedOn w:val="Brieftekst"/>
    <w:rsid w:val="00A66941"/>
    <w:pPr>
      <w:spacing w:line="240" w:lineRule="atLeast"/>
    </w:pPr>
    <w:rPr>
      <w:lang w:val="nl-NL"/>
    </w:rPr>
  </w:style>
  <w:style w:type="paragraph" w:customStyle="1" w:styleId="briefhoofd">
    <w:name w:val="briefhoofd"/>
    <w:basedOn w:val="Brieftekst"/>
    <w:rsid w:val="00A66941"/>
    <w:pPr>
      <w:spacing w:line="240" w:lineRule="auto"/>
      <w:ind w:right="4253"/>
    </w:pPr>
    <w:rPr>
      <w:lang w:val="nl-NL"/>
    </w:rPr>
  </w:style>
  <w:style w:type="paragraph" w:customStyle="1" w:styleId="Datumregel">
    <w:name w:val="Datumregel"/>
    <w:basedOn w:val="Brieftekst"/>
    <w:rsid w:val="00A66941"/>
    <w:pPr>
      <w:tabs>
        <w:tab w:val="left" w:pos="4253"/>
      </w:tabs>
      <w:spacing w:before="480" w:line="240" w:lineRule="auto"/>
    </w:pPr>
    <w:rPr>
      <w:lang w:val="nl-NL"/>
    </w:rPr>
  </w:style>
  <w:style w:type="paragraph" w:customStyle="1" w:styleId="Referentie">
    <w:name w:val="Referentie"/>
    <w:basedOn w:val="Brieftekst"/>
    <w:rsid w:val="00A66941"/>
    <w:pPr>
      <w:spacing w:line="240" w:lineRule="auto"/>
    </w:pPr>
    <w:rPr>
      <w:sz w:val="16"/>
      <w:lang w:val="nl-NL"/>
    </w:rPr>
  </w:style>
  <w:style w:type="paragraph" w:customStyle="1" w:styleId="Opmaakprofiel1">
    <w:name w:val="Opmaakprofiel1"/>
    <w:basedOn w:val="Standaard"/>
    <w:rsid w:val="00A66941"/>
    <w:pPr>
      <w:spacing w:line="240" w:lineRule="auto"/>
      <w:ind w:right="0"/>
    </w:pPr>
    <w:rPr>
      <w:rFonts w:ascii="Times New Roman" w:eastAsia="Times New Roman" w:hAnsi="Times New Roman" w:cs="Times New Roman"/>
      <w:sz w:val="24"/>
      <w:szCs w:val="24"/>
      <w:lang w:eastAsia="nl-NL"/>
    </w:rPr>
  </w:style>
  <w:style w:type="paragraph" w:customStyle="1" w:styleId="kopenstaartstatutenwijziging">
    <w:name w:val="kop en staart statutenwijziging"/>
    <w:basedOn w:val="Standaard"/>
    <w:rsid w:val="00A66941"/>
    <w:pPr>
      <w:spacing w:line="284" w:lineRule="atLeast"/>
      <w:ind w:right="0"/>
      <w:jc w:val="both"/>
    </w:pPr>
    <w:rPr>
      <w:rFonts w:ascii="Times New Roman" w:eastAsia="Times New Roman" w:hAnsi="Times New Roman" w:cs="Times New Roman"/>
      <w:sz w:val="24"/>
      <w:szCs w:val="24"/>
      <w:lang w:eastAsia="nl-NL"/>
    </w:rPr>
  </w:style>
  <w:style w:type="paragraph" w:customStyle="1" w:styleId="lastgeving">
    <w:name w:val="lastgeving"/>
    <w:basedOn w:val="Standaard"/>
    <w:rsid w:val="00A66941"/>
    <w:pPr>
      <w:spacing w:line="240" w:lineRule="auto"/>
      <w:ind w:right="0"/>
    </w:pPr>
    <w:rPr>
      <w:rFonts w:ascii="Times New Roman" w:eastAsia="Times New Roman" w:hAnsi="Times New Roman" w:cs="Times New Roman"/>
      <w:sz w:val="24"/>
      <w:szCs w:val="24"/>
      <w:lang w:eastAsia="nl-NL"/>
    </w:rPr>
  </w:style>
  <w:style w:type="paragraph" w:customStyle="1" w:styleId="slotakte">
    <w:name w:val="slot akte"/>
    <w:basedOn w:val="Personalia"/>
    <w:rsid w:val="00A66941"/>
  </w:style>
  <w:style w:type="paragraph" w:customStyle="1" w:styleId="Slottestament">
    <w:name w:val="Slot testament"/>
    <w:basedOn w:val="slotakte"/>
    <w:rsid w:val="00A66941"/>
  </w:style>
  <w:style w:type="paragraph" w:customStyle="1" w:styleId="draaiboekafsplitsingBVbestaandebrieven">
    <w:name w:val="draaiboek afsplitsing BV bestaande brieven"/>
    <w:basedOn w:val="draaiboekafsplitsingBVbrieven"/>
    <w:rsid w:val="007375BB"/>
  </w:style>
  <w:style w:type="paragraph" w:customStyle="1" w:styleId="NotulenBV">
    <w:name w:val="Notulen BV"/>
    <w:basedOn w:val="Standaard"/>
    <w:rsid w:val="00A726AE"/>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juridischefusieruilverhoudingbestaandevennootschapbrieven">
    <w:name w:val="draaiboek juridische fusie ruilverhouding bestaande vennootschap brieven"/>
    <w:basedOn w:val="Standaard"/>
    <w:rsid w:val="00796D8E"/>
    <w:pPr>
      <w:suppressAutoHyphens/>
      <w:spacing w:line="284" w:lineRule="atLeast"/>
      <w:ind w:right="0"/>
    </w:pPr>
    <w:rPr>
      <w:rFonts w:ascii="Arial" w:eastAsia="Times New Roman" w:hAnsi="Arial" w:cs="Arial"/>
      <w:sz w:val="18"/>
      <w:szCs w:val="24"/>
      <w:lang w:eastAsia="nl-NL"/>
    </w:rPr>
  </w:style>
  <w:style w:type="paragraph" w:customStyle="1" w:styleId="Volmacht">
    <w:name w:val="Volmacht"/>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kopakteengels">
    <w:name w:val="kop akte engels"/>
    <w:basedOn w:val="Standaard"/>
    <w:rsid w:val="00FA2A65"/>
    <w:pPr>
      <w:suppressAutoHyphens/>
      <w:spacing w:line="284" w:lineRule="atLeast"/>
      <w:ind w:right="0"/>
    </w:pPr>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rsid w:val="00A66941"/>
    <w:pPr>
      <w:tabs>
        <w:tab w:val="left" w:pos="425"/>
      </w:tabs>
      <w:spacing w:line="240" w:lineRule="auto"/>
      <w:ind w:left="425" w:right="0" w:hanging="425"/>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A66941"/>
    <w:rPr>
      <w:rFonts w:ascii="Times New Roman" w:eastAsia="Times New Roman" w:hAnsi="Times New Roman" w:cs="Times New Roman"/>
      <w:sz w:val="24"/>
      <w:szCs w:val="24"/>
      <w:lang w:eastAsia="nl-NL"/>
    </w:rPr>
  </w:style>
  <w:style w:type="paragraph" w:customStyle="1" w:styleId="Bouwerijbrieven">
    <w:name w:val="Bouwerij brieven"/>
    <w:basedOn w:val="Standaard"/>
    <w:rsid w:val="001A5798"/>
    <w:pPr>
      <w:tabs>
        <w:tab w:val="left" w:pos="425"/>
      </w:tabs>
      <w:suppressAutoHyphens/>
      <w:spacing w:line="284" w:lineRule="atLeast"/>
      <w:ind w:right="0"/>
    </w:pPr>
    <w:rPr>
      <w:rFonts w:ascii="Arial" w:eastAsia="Times New Roman" w:hAnsi="Arial" w:cs="Times New Roman"/>
      <w:sz w:val="18"/>
      <w:szCs w:val="24"/>
      <w:lang w:eastAsia="nl-NL"/>
    </w:rPr>
  </w:style>
  <w:style w:type="paragraph" w:customStyle="1" w:styleId="Juridisch">
    <w:name w:val="Juridisch"/>
    <w:basedOn w:val="Brieftekst"/>
    <w:rsid w:val="00A66941"/>
    <w:pPr>
      <w:numPr>
        <w:numId w:val="3"/>
      </w:numPr>
    </w:pPr>
    <w:rPr>
      <w:lang w:val="nl-NL"/>
    </w:rPr>
  </w:style>
  <w:style w:type="paragraph" w:styleId="Inhopg1">
    <w:name w:val="toc 1"/>
    <w:basedOn w:val="Standaard"/>
    <w:next w:val="Standaard"/>
    <w:autoRedefine/>
    <w:semiHidden/>
    <w:rsid w:val="00A66941"/>
    <w:pPr>
      <w:tabs>
        <w:tab w:val="left" w:pos="851"/>
        <w:tab w:val="left" w:pos="1559"/>
        <w:tab w:val="right" w:leader="dot" w:pos="9287"/>
      </w:tabs>
      <w:spacing w:before="120" w:after="120" w:line="240" w:lineRule="atLeast"/>
      <w:ind w:right="0"/>
    </w:pPr>
    <w:rPr>
      <w:rFonts w:ascii="Times New Roman" w:eastAsia="Times New Roman" w:hAnsi="Times New Roman" w:cs="Times New Roman"/>
      <w:noProof/>
      <w:sz w:val="24"/>
      <w:szCs w:val="24"/>
      <w:lang w:eastAsia="nl-NL"/>
    </w:rPr>
  </w:style>
  <w:style w:type="paragraph" w:customStyle="1" w:styleId="brieven">
    <w:name w:val="brieven"/>
    <w:basedOn w:val="Brieftekst"/>
    <w:rsid w:val="00A66941"/>
    <w:pPr>
      <w:spacing w:line="284" w:lineRule="atLeast"/>
    </w:pPr>
    <w:rPr>
      <w:rFonts w:ascii="Arial" w:hAnsi="Arial"/>
      <w:sz w:val="18"/>
    </w:rPr>
  </w:style>
  <w:style w:type="character" w:styleId="GevolgdeHyperlink">
    <w:name w:val="FollowedHyperlink"/>
    <w:basedOn w:val="Standaardalinea-lettertype"/>
    <w:rsid w:val="00A66941"/>
    <w:rPr>
      <w:color w:val="800080"/>
      <w:u w:val="single"/>
    </w:rPr>
  </w:style>
  <w:style w:type="paragraph" w:customStyle="1" w:styleId="FGHBANK1">
    <w:name w:val="FGHBANK1"/>
    <w:rsid w:val="00A66941"/>
    <w:pPr>
      <w:spacing w:line="240" w:lineRule="auto"/>
      <w:ind w:left="0" w:right="0" w:firstLine="0"/>
    </w:pPr>
    <w:rPr>
      <w:rFonts w:ascii="Times New Roman" w:eastAsia="Times New Roman" w:hAnsi="Times New Roman" w:cs="Times New Roman"/>
      <w:sz w:val="24"/>
      <w:szCs w:val="20"/>
      <w:lang w:eastAsia="nl-NL"/>
    </w:rPr>
  </w:style>
  <w:style w:type="paragraph" w:customStyle="1" w:styleId="modellen">
    <w:name w:val="modellen"/>
    <w:basedOn w:val="Standaard"/>
    <w:rsid w:val="00B62C34"/>
    <w:pPr>
      <w:spacing w:line="284" w:lineRule="atLeast"/>
      <w:ind w:right="0"/>
    </w:pPr>
    <w:rPr>
      <w:rFonts w:ascii="Arial" w:eastAsia="Times New Roman" w:hAnsi="Arial" w:cs="Times New Roman"/>
      <w:sz w:val="18"/>
      <w:szCs w:val="24"/>
      <w:lang w:eastAsia="nl-NL"/>
    </w:rPr>
  </w:style>
  <w:style w:type="paragraph" w:customStyle="1" w:styleId="clausulesaandelenoverdracht">
    <w:name w:val="clausules aandelenoverdracht"/>
    <w:basedOn w:val="modellen"/>
    <w:rsid w:val="00A66941"/>
    <w:pPr>
      <w:suppressAutoHyphens/>
    </w:pPr>
    <w:rPr>
      <w:rFonts w:ascii="Times New Roman" w:hAnsi="Times New Roman"/>
      <w:sz w:val="24"/>
    </w:rPr>
  </w:style>
  <w:style w:type="paragraph" w:styleId="Titel">
    <w:name w:val="Title"/>
    <w:basedOn w:val="Standaard"/>
    <w:link w:val="TitelChar"/>
    <w:qFormat/>
    <w:rsid w:val="00A66941"/>
    <w:pPr>
      <w:spacing w:line="240" w:lineRule="auto"/>
      <w:ind w:right="0"/>
      <w:jc w:val="center"/>
    </w:pPr>
    <w:rPr>
      <w:rFonts w:ascii="Times New Roman" w:eastAsia="Times New Roman" w:hAnsi="Times New Roman" w:cs="Times New Roman"/>
      <w:sz w:val="24"/>
      <w:szCs w:val="24"/>
      <w:u w:val="single"/>
      <w:lang w:eastAsia="nl-NL"/>
    </w:rPr>
  </w:style>
  <w:style w:type="character" w:customStyle="1" w:styleId="TitelChar">
    <w:name w:val="Titel Char"/>
    <w:basedOn w:val="Standaardalinea-lettertype"/>
    <w:link w:val="Titel"/>
    <w:rsid w:val="00A66941"/>
    <w:rPr>
      <w:rFonts w:ascii="Times New Roman" w:eastAsia="Times New Roman" w:hAnsi="Times New Roman" w:cs="Times New Roman"/>
      <w:sz w:val="24"/>
      <w:szCs w:val="24"/>
      <w:u w:val="single"/>
      <w:lang w:eastAsia="nl-NL"/>
    </w:rPr>
  </w:style>
  <w:style w:type="paragraph" w:customStyle="1" w:styleId="Inspring1">
    <w:name w:val="Inspring1"/>
    <w:basedOn w:val="Brieftekst"/>
    <w:rsid w:val="00A66941"/>
    <w:pPr>
      <w:ind w:left="426" w:hanging="426"/>
    </w:pPr>
    <w:rPr>
      <w:lang w:val="en-GB"/>
    </w:rPr>
  </w:style>
  <w:style w:type="paragraph" w:styleId="Plattetekstinspringen2">
    <w:name w:val="Body Text Indent 2"/>
    <w:basedOn w:val="Standaard"/>
    <w:link w:val="Plattetekstinspringen2Char"/>
    <w:rsid w:val="00A66941"/>
    <w:pPr>
      <w:tabs>
        <w:tab w:val="left" w:pos="425"/>
      </w:tabs>
      <w:spacing w:line="240" w:lineRule="auto"/>
      <w:ind w:left="425" w:right="0" w:hanging="425"/>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rsid w:val="00A66941"/>
    <w:rPr>
      <w:rFonts w:ascii="Times New Roman" w:eastAsia="Times New Roman" w:hAnsi="Times New Roman" w:cs="Times New Roman"/>
      <w:sz w:val="24"/>
      <w:szCs w:val="24"/>
      <w:lang w:val="en-GB" w:eastAsia="nl-NL"/>
    </w:rPr>
  </w:style>
  <w:style w:type="character" w:styleId="Zwaar">
    <w:name w:val="Strong"/>
    <w:basedOn w:val="Standaardalinea-lettertype"/>
    <w:qFormat/>
    <w:rsid w:val="00A66941"/>
    <w:rPr>
      <w:b/>
    </w:rPr>
  </w:style>
  <w:style w:type="paragraph" w:customStyle="1" w:styleId="lida">
    <w:name w:val="lida"/>
    <w:rsid w:val="00A66941"/>
    <w:pPr>
      <w:widowControl w:val="0"/>
      <w:spacing w:line="240" w:lineRule="auto"/>
      <w:ind w:left="0" w:right="0" w:firstLine="0"/>
    </w:pPr>
    <w:rPr>
      <w:rFonts w:ascii="Courier" w:eastAsia="Times New Roman" w:hAnsi="Courier" w:cs="Times New Roman"/>
      <w:snapToGrid w:val="0"/>
      <w:sz w:val="24"/>
      <w:szCs w:val="20"/>
      <w:lang w:eastAsia="nl-NL"/>
    </w:rPr>
  </w:style>
  <w:style w:type="paragraph" w:customStyle="1" w:styleId="Aflijnenrechts">
    <w:name w:val="Aflijnen rechts"/>
    <w:basedOn w:val="Standaard"/>
    <w:next w:val="Standaard"/>
    <w:rsid w:val="00A66941"/>
    <w:pPr>
      <w:shd w:val="pct5" w:color="auto" w:fill="FFFFFF"/>
      <w:spacing w:line="300" w:lineRule="exact"/>
      <w:ind w:right="0"/>
      <w:jc w:val="both"/>
    </w:pPr>
    <w:rPr>
      <w:rFonts w:ascii="ScalaSans" w:eastAsia="Times New Roman" w:hAnsi="ScalaSans" w:cs="Times New Roman"/>
      <w:sz w:val="23"/>
      <w:szCs w:val="24"/>
      <w:lang w:eastAsia="nl-NL"/>
    </w:rPr>
  </w:style>
  <w:style w:type="paragraph" w:customStyle="1" w:styleId="clausulesuitgifteaandelen">
    <w:name w:val="clausules uitgifte aandelen"/>
    <w:basedOn w:val="clausulesaandelenoverdracht"/>
    <w:rsid w:val="00A66941"/>
    <w:pPr>
      <w:tabs>
        <w:tab w:val="left" w:pos="425"/>
      </w:tabs>
    </w:pPr>
  </w:style>
  <w:style w:type="paragraph" w:customStyle="1" w:styleId="Formulieren">
    <w:name w:val="Formulieren"/>
    <w:basedOn w:val="Standaard"/>
    <w:rsid w:val="00A66941"/>
    <w:pPr>
      <w:spacing w:line="240" w:lineRule="auto"/>
      <w:ind w:right="0"/>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66941"/>
    <w:pPr>
      <w:spacing w:line="284" w:lineRule="atLeast"/>
      <w:ind w:right="0"/>
    </w:pPr>
    <w:rPr>
      <w:rFonts w:ascii="Times New Roman" w:eastAsia="Times New Roman" w:hAnsi="Times New Roman" w:cs="Times New Roman"/>
      <w:b/>
      <w:sz w:val="24"/>
      <w:szCs w:val="24"/>
      <w:lang w:eastAsia="nl-NL"/>
    </w:rPr>
  </w:style>
  <w:style w:type="character" w:customStyle="1" w:styleId="PlattetekstChar">
    <w:name w:val="Platte tekst Char"/>
    <w:basedOn w:val="Standaardalinea-lettertype"/>
    <w:link w:val="Plattetekst"/>
    <w:rsid w:val="00A66941"/>
    <w:rPr>
      <w:rFonts w:ascii="Times New Roman" w:eastAsia="Times New Roman" w:hAnsi="Times New Roman" w:cs="Times New Roman"/>
      <w:b/>
      <w:sz w:val="24"/>
      <w:szCs w:val="24"/>
      <w:lang w:eastAsia="nl-NL"/>
    </w:rPr>
  </w:style>
  <w:style w:type="paragraph" w:customStyle="1" w:styleId="BouwerijNoordelijkNiertjebrieven">
    <w:name w:val="Bouwerij Noordelijk Niertje brieven"/>
    <w:basedOn w:val="Standaard"/>
    <w:rsid w:val="00A66941"/>
    <w:pPr>
      <w:suppressAutoHyphens/>
      <w:spacing w:line="284" w:lineRule="atLeast"/>
      <w:ind w:right="0"/>
    </w:pPr>
    <w:rPr>
      <w:rFonts w:ascii="Arial" w:eastAsia="Times New Roman" w:hAnsi="Arial" w:cs="Times New Roman"/>
      <w:sz w:val="18"/>
      <w:szCs w:val="24"/>
      <w:lang w:eastAsia="nl-NL"/>
    </w:rPr>
  </w:style>
  <w:style w:type="paragraph" w:customStyle="1" w:styleId="draaiboekcertificeringvanaandelenakten">
    <w:name w:val="draaiboek certificering van aandelen akten"/>
    <w:basedOn w:val="Standaard"/>
    <w:rsid w:val="004D1EE1"/>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Vergelekenafschrift">
    <w:name w:val="Vergeleken afschrift"/>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heffingwijziginghuwelijksvoorwaardenbrieven">
    <w:name w:val="draaiboek opheffing/wijziging huwelijksvoorwaarden brieven"/>
    <w:basedOn w:val="Standaard"/>
    <w:rsid w:val="003D3110"/>
    <w:pPr>
      <w:suppressAutoHyphens/>
      <w:spacing w:line="284" w:lineRule="atLeast"/>
      <w:ind w:right="0"/>
    </w:pPr>
    <w:rPr>
      <w:rFonts w:ascii="Arial" w:eastAsia="Times New Roman" w:hAnsi="Arial" w:cs="Arial"/>
      <w:sz w:val="18"/>
      <w:szCs w:val="24"/>
      <w:lang w:val="de-DE" w:eastAsia="nl-NL"/>
    </w:rPr>
  </w:style>
  <w:style w:type="paragraph" w:customStyle="1" w:styleId="draaiboeken">
    <w:name w:val="draaiboek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BouwerijRubenspleinbrieven">
    <w:name w:val="Bouwerij Rubensplein brieven"/>
    <w:basedOn w:val="Standaard"/>
    <w:rsid w:val="00A66941"/>
    <w:pPr>
      <w:tabs>
        <w:tab w:val="left" w:pos="425"/>
      </w:tabs>
      <w:suppressAutoHyphens/>
      <w:spacing w:line="284" w:lineRule="atLeast"/>
      <w:ind w:left="567" w:right="0" w:hanging="567"/>
    </w:pPr>
    <w:rPr>
      <w:rFonts w:ascii="Arial" w:eastAsia="Times New Roman" w:hAnsi="Arial" w:cs="Times New Roman"/>
      <w:sz w:val="18"/>
      <w:szCs w:val="24"/>
      <w:lang w:eastAsia="nl-NL"/>
    </w:rPr>
  </w:style>
  <w:style w:type="paragraph" w:customStyle="1" w:styleId="BouwerijSaenredamakten">
    <w:name w:val="Bouwerij Saenredam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character" w:customStyle="1" w:styleId="koptekst2">
    <w:name w:val="koptekst2"/>
    <w:rsid w:val="00A66941"/>
    <w:rPr>
      <w:rFonts w:ascii="Univers" w:hAnsi="Univers"/>
      <w:bCs/>
      <w:sz w:val="16"/>
    </w:rPr>
  </w:style>
  <w:style w:type="paragraph" w:customStyle="1" w:styleId="BouwerijRubenspleinakten">
    <w:name w:val="Bouwerij Rubensplein akten"/>
    <w:basedOn w:val="BouwerijRubenspleinbrieven"/>
    <w:rsid w:val="00A66941"/>
    <w:pPr>
      <w:ind w:left="0" w:firstLine="0"/>
    </w:pPr>
    <w:rPr>
      <w:rFonts w:ascii="Times New Roman" w:hAnsi="Times New Roman"/>
      <w:sz w:val="24"/>
    </w:rPr>
  </w:style>
  <w:style w:type="paragraph" w:customStyle="1" w:styleId="Bouwerijakten">
    <w:name w:val="Bouwerij akten"/>
    <w:basedOn w:val="BouwerijRubenspleinakten"/>
    <w:rsid w:val="00A66941"/>
  </w:style>
  <w:style w:type="paragraph" w:customStyle="1" w:styleId="draaiboekaandelenoverdrachtakten">
    <w:name w:val="draaiboek aandelenoverdracht akten"/>
    <w:basedOn w:val="Standaard"/>
    <w:rsid w:val="002C23C5"/>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heffingwijziginghuwelijksvoorwaardenakten">
    <w:name w:val="draaiboek opheffing/wijziging huwelijksvoorwaarden akten"/>
    <w:basedOn w:val="draaiboekopheffingwijziginghuwelijksvoorwaardenbrieven"/>
    <w:rsid w:val="00A66941"/>
    <w:rPr>
      <w:rFonts w:ascii="Times New Roman" w:hAnsi="Times New Roman"/>
      <w:sz w:val="24"/>
    </w:rPr>
  </w:style>
  <w:style w:type="paragraph" w:customStyle="1" w:styleId="draaiboekschenkinglijfrenteenaanvaardingakten">
    <w:name w:val="draaiboek schenking lijfrente en aanvaarding akten"/>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kopenstaartaktenotarissen">
    <w:name w:val="kop en staart akte notarissen"/>
    <w:basedOn w:val="Standaard"/>
    <w:rsid w:val="00FA2A65"/>
    <w:pPr>
      <w:suppressAutoHyphens/>
      <w:spacing w:line="284" w:lineRule="atLeast"/>
      <w:ind w:right="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semiHidden/>
    <w:rsid w:val="00A66941"/>
    <w:rPr>
      <w:sz w:val="16"/>
      <w:szCs w:val="16"/>
    </w:rPr>
  </w:style>
  <w:style w:type="paragraph" w:styleId="Tekstopmerking">
    <w:name w:val="annotation text"/>
    <w:basedOn w:val="Standaard"/>
    <w:link w:val="TekstopmerkingChar"/>
    <w:semiHidden/>
    <w:rsid w:val="00A66941"/>
    <w:pPr>
      <w:widowControl w:val="0"/>
      <w:spacing w:line="240" w:lineRule="auto"/>
      <w:ind w:right="0"/>
    </w:pPr>
    <w:rPr>
      <w:rFonts w:ascii="Arial" w:eastAsia="Times New Roman" w:hAnsi="Arial" w:cs="Times New Roman"/>
      <w:snapToGrid w:val="0"/>
      <w:sz w:val="24"/>
      <w:szCs w:val="24"/>
      <w:lang w:eastAsia="nl-NL"/>
    </w:rPr>
  </w:style>
  <w:style w:type="character" w:customStyle="1" w:styleId="TekstopmerkingChar">
    <w:name w:val="Tekst opmerking Char"/>
    <w:basedOn w:val="Standaardalinea-lettertype"/>
    <w:link w:val="Tekstopmerking"/>
    <w:semiHidden/>
    <w:rsid w:val="00A66941"/>
    <w:rPr>
      <w:rFonts w:ascii="Arial" w:eastAsia="Times New Roman" w:hAnsi="Arial" w:cs="Times New Roman"/>
      <w:snapToGrid w:val="0"/>
      <w:sz w:val="24"/>
      <w:szCs w:val="24"/>
      <w:lang w:eastAsia="nl-NL"/>
    </w:rPr>
  </w:style>
  <w:style w:type="paragraph" w:customStyle="1" w:styleId="BouwerijZandrakFase3">
    <w:name w:val="Bouwerij Zandrak Fase 3"/>
    <w:basedOn w:val="Standaard"/>
    <w:rsid w:val="00A66941"/>
    <w:pPr>
      <w:suppressAutoHyphens/>
      <w:spacing w:line="284" w:lineRule="atLeast"/>
      <w:ind w:right="0"/>
    </w:pPr>
    <w:rPr>
      <w:rFonts w:ascii="Arial" w:eastAsia="Times New Roman" w:hAnsi="Arial" w:cs="Times New Roman"/>
      <w:sz w:val="18"/>
      <w:szCs w:val="24"/>
      <w:lang w:eastAsia="nl-NL"/>
    </w:rPr>
  </w:style>
  <w:style w:type="paragraph" w:customStyle="1" w:styleId="BouwerijZandrakligplaatsenakten">
    <w:name w:val="Bouwerij Zandrak ligplaatsen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paragraph" w:customStyle="1" w:styleId="Opmaakprofiel2">
    <w:name w:val="Opmaakprofiel2"/>
    <w:basedOn w:val="slotakte"/>
    <w:rsid w:val="00A66941"/>
    <w:rPr>
      <w:rFonts w:ascii="News Gothic MT" w:hAnsi="News Gothic MT"/>
      <w:sz w:val="20"/>
    </w:rPr>
  </w:style>
  <w:style w:type="paragraph" w:customStyle="1" w:styleId="kopenstaartengels">
    <w:name w:val="kop en staart engels"/>
    <w:basedOn w:val="kopenstaartaktenotarissen"/>
    <w:rsid w:val="00A66941"/>
  </w:style>
  <w:style w:type="paragraph" w:customStyle="1" w:styleId="Bullet4">
    <w:name w:val="Bullet 4"/>
    <w:basedOn w:val="Standaard"/>
    <w:rsid w:val="00A66941"/>
    <w:pPr>
      <w:tabs>
        <w:tab w:val="num" w:pos="2880"/>
      </w:tabs>
      <w:spacing w:line="290" w:lineRule="atLeast"/>
      <w:ind w:left="2880" w:right="0" w:hanging="720"/>
    </w:pPr>
    <w:rPr>
      <w:rFonts w:ascii="Times New Roman" w:eastAsia="Times New Roman" w:hAnsi="Times New Roman" w:cs="Times New Roman"/>
      <w:sz w:val="24"/>
      <w:szCs w:val="24"/>
    </w:rPr>
  </w:style>
  <w:style w:type="paragraph" w:customStyle="1" w:styleId="TableBullet1">
    <w:name w:val="Table Bullet 1"/>
    <w:basedOn w:val="Standaard"/>
    <w:rsid w:val="00A66941"/>
    <w:pPr>
      <w:tabs>
        <w:tab w:val="num" w:pos="360"/>
      </w:tabs>
      <w:spacing w:line="290" w:lineRule="atLeast"/>
      <w:ind w:left="360" w:right="0" w:hanging="360"/>
    </w:pPr>
    <w:rPr>
      <w:rFonts w:ascii="Times New Roman" w:eastAsia="Times New Roman" w:hAnsi="Times New Roman" w:cs="Times New Roman"/>
      <w:sz w:val="24"/>
      <w:szCs w:val="24"/>
    </w:rPr>
  </w:style>
  <w:style w:type="paragraph" w:customStyle="1" w:styleId="Subject">
    <w:name w:val="Subject"/>
    <w:basedOn w:val="Standaard"/>
    <w:rsid w:val="00A66941"/>
    <w:pPr>
      <w:keepNext/>
      <w:keepLines/>
      <w:spacing w:line="290" w:lineRule="atLeast"/>
      <w:ind w:right="0"/>
    </w:pPr>
    <w:rPr>
      <w:rFonts w:ascii="Times New Roman" w:eastAsia="Times New Roman" w:hAnsi="Times New Roman" w:cs="Times New Roman"/>
      <w:b/>
      <w:sz w:val="24"/>
      <w:szCs w:val="24"/>
    </w:rPr>
  </w:style>
  <w:style w:type="paragraph" w:styleId="Plattetekstinspringen3">
    <w:name w:val="Body Text Indent 3"/>
    <w:basedOn w:val="Standaard"/>
    <w:link w:val="Plattetekstinspringen3Char"/>
    <w:rsid w:val="00A66941"/>
    <w:pPr>
      <w:spacing w:line="290" w:lineRule="atLeast"/>
      <w:ind w:left="567" w:right="0" w:hanging="567"/>
    </w:pPr>
    <w:rPr>
      <w:rFonts w:ascii="Times New Roman" w:eastAsia="Times New Roman" w:hAnsi="Times New Roman" w:cs="Times New Roman"/>
      <w:sz w:val="24"/>
      <w:szCs w:val="24"/>
    </w:rPr>
  </w:style>
  <w:style w:type="character" w:customStyle="1" w:styleId="Plattetekstinspringen3Char">
    <w:name w:val="Platte tekst inspringen 3 Char"/>
    <w:basedOn w:val="Standaardalinea-lettertype"/>
    <w:link w:val="Plattetekstinspringen3"/>
    <w:rsid w:val="00A66941"/>
    <w:rPr>
      <w:rFonts w:ascii="Times New Roman" w:eastAsia="Times New Roman" w:hAnsi="Times New Roman" w:cs="Times New Roman"/>
      <w:sz w:val="24"/>
      <w:szCs w:val="24"/>
    </w:rPr>
  </w:style>
  <w:style w:type="paragraph" w:customStyle="1" w:styleId="BodySingle">
    <w:name w:val="Body Single"/>
    <w:rsid w:val="00A66941"/>
    <w:pPr>
      <w:spacing w:line="240" w:lineRule="auto"/>
      <w:ind w:left="0" w:right="0" w:firstLine="0"/>
    </w:pPr>
    <w:rPr>
      <w:rFonts w:ascii="Times New Roman" w:eastAsia="Times New Roman" w:hAnsi="Times New Roman" w:cs="Times New Roman"/>
      <w:color w:val="000000"/>
      <w:sz w:val="24"/>
      <w:szCs w:val="20"/>
      <w:lang w:val="en-GB"/>
    </w:rPr>
  </w:style>
  <w:style w:type="paragraph" w:customStyle="1" w:styleId="draaiboekafsplitsingBVbrieven">
    <w:name w:val="draaiboek afsplitsing BV briev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draaiboekafsplitsingBVakten">
    <w:name w:val="draaiboek afsplitsing BV akten"/>
    <w:basedOn w:val="draaiboekaandelenoverdrachtakten"/>
    <w:rsid w:val="00A66941"/>
    <w:rPr>
      <w:rFonts w:cs="Arial"/>
    </w:rPr>
  </w:style>
  <w:style w:type="paragraph" w:customStyle="1" w:styleId="Indent1">
    <w:name w:val="Indent 1"/>
    <w:basedOn w:val="Standaard"/>
    <w:rsid w:val="00A66941"/>
    <w:pPr>
      <w:autoSpaceDE w:val="0"/>
      <w:autoSpaceDN w:val="0"/>
      <w:spacing w:line="290" w:lineRule="atLeast"/>
      <w:ind w:left="720" w:right="0"/>
    </w:pPr>
    <w:rPr>
      <w:rFonts w:ascii="Times New Roman" w:eastAsia="Times New Roman" w:hAnsi="Times New Roman" w:cs="Times New Roman"/>
      <w:sz w:val="24"/>
      <w:szCs w:val="24"/>
    </w:rPr>
  </w:style>
  <w:style w:type="paragraph" w:customStyle="1" w:styleId="gerard">
    <w:name w:val="gerard"/>
    <w:rsid w:val="00A66941"/>
    <w:pPr>
      <w:widowControl w:val="0"/>
      <w:spacing w:line="240" w:lineRule="auto"/>
      <w:ind w:left="0" w:right="0" w:firstLine="0"/>
    </w:pPr>
    <w:rPr>
      <w:rFonts w:ascii="Courier" w:eastAsia="Times New Roman" w:hAnsi="Courier" w:cs="Times New Roman"/>
      <w:snapToGrid w:val="0"/>
      <w:sz w:val="24"/>
      <w:szCs w:val="20"/>
      <w:lang w:eastAsia="nl-NL"/>
    </w:rPr>
  </w:style>
  <w:style w:type="paragraph" w:customStyle="1" w:styleId="draaiboekvestigingpandrechtbrieven">
    <w:name w:val="draaiboek vestiging pandrecht briev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ProjektDeLaarWestakten">
    <w:name w:val="Projekt De Laar West akten"/>
    <w:basedOn w:val="Bouwerijakten"/>
    <w:rsid w:val="00A66941"/>
    <w:pPr>
      <w:tabs>
        <w:tab w:val="clear" w:pos="425"/>
      </w:tabs>
    </w:pPr>
  </w:style>
  <w:style w:type="paragraph" w:styleId="Lijstnummering2">
    <w:name w:val="List Number 2"/>
    <w:basedOn w:val="Standaard"/>
    <w:rsid w:val="00A66941"/>
    <w:pPr>
      <w:tabs>
        <w:tab w:val="left" w:pos="1191"/>
      </w:tabs>
      <w:spacing w:line="300" w:lineRule="auto"/>
      <w:ind w:left="1191" w:right="0" w:hanging="454"/>
    </w:pPr>
    <w:rPr>
      <w:rFonts w:ascii="Arial" w:eastAsia="Times New Roman" w:hAnsi="Arial" w:cs="Times New Roman"/>
      <w:szCs w:val="24"/>
      <w:lang w:eastAsia="nl-NL"/>
    </w:rPr>
  </w:style>
  <w:style w:type="paragraph" w:styleId="Lijstnummering">
    <w:name w:val="List Number"/>
    <w:basedOn w:val="Standaard"/>
    <w:rsid w:val="00A66941"/>
    <w:pPr>
      <w:tabs>
        <w:tab w:val="num" w:pos="737"/>
      </w:tabs>
      <w:spacing w:line="300" w:lineRule="auto"/>
      <w:ind w:left="737" w:right="0" w:hanging="737"/>
    </w:pPr>
    <w:rPr>
      <w:rFonts w:ascii="Arial" w:eastAsia="Times New Roman" w:hAnsi="Arial" w:cs="Times New Roman"/>
      <w:szCs w:val="24"/>
      <w:lang w:eastAsia="nl-NL"/>
    </w:rPr>
  </w:style>
  <w:style w:type="paragraph" w:styleId="HTML-voorafopgemaakt">
    <w:name w:val="HTML Preformatted"/>
    <w:aliases w:val=" vooraf opgemaakt"/>
    <w:basedOn w:val="Standaard"/>
    <w:link w:val="HTML-voorafopgemaaktChar"/>
    <w:rsid w:val="00A66941"/>
    <w:pPr>
      <w:spacing w:line="240" w:lineRule="auto"/>
      <w:ind w:right="0"/>
    </w:pPr>
    <w:rPr>
      <w:rFonts w:ascii="Courier New" w:eastAsia="Times New Roman" w:hAnsi="Courier New" w:cs="Courier New"/>
      <w:sz w:val="24"/>
      <w:szCs w:val="24"/>
      <w:lang w:eastAsia="nl-NL"/>
    </w:rPr>
  </w:style>
  <w:style w:type="character" w:customStyle="1" w:styleId="HTML-voorafopgemaaktChar">
    <w:name w:val="HTML - vooraf opgemaakt Char"/>
    <w:aliases w:val=" vooraf opgemaakt Char"/>
    <w:basedOn w:val="Standaardalinea-lettertype"/>
    <w:link w:val="HTML-voorafopgemaakt"/>
    <w:rsid w:val="00A66941"/>
    <w:rPr>
      <w:rFonts w:ascii="Courier New" w:eastAsia="Times New Roman" w:hAnsi="Courier New" w:cs="Courier New"/>
      <w:sz w:val="24"/>
      <w:szCs w:val="24"/>
      <w:lang w:eastAsia="nl-NL"/>
    </w:rPr>
  </w:style>
  <w:style w:type="paragraph" w:customStyle="1" w:styleId="ProjektDeLaarWestbrieven">
    <w:name w:val="Projekt De Laar West brieven"/>
    <w:basedOn w:val="brieven"/>
    <w:rsid w:val="00A66941"/>
  </w:style>
  <w:style w:type="paragraph" w:customStyle="1" w:styleId="bepalingniv1">
    <w:name w:val="bepaling_niv1"/>
    <w:basedOn w:val="Standaard"/>
    <w:rsid w:val="00A66941"/>
    <w:pPr>
      <w:tabs>
        <w:tab w:val="left" w:pos="397"/>
      </w:tabs>
      <w:spacing w:line="300" w:lineRule="auto"/>
      <w:ind w:left="397" w:right="0" w:hanging="397"/>
    </w:pPr>
    <w:rPr>
      <w:rFonts w:ascii="Arial" w:eastAsia="Times New Roman" w:hAnsi="Arial" w:cs="Times New Roman"/>
      <w:szCs w:val="24"/>
      <w:lang w:eastAsia="nl-NL"/>
    </w:rPr>
  </w:style>
  <w:style w:type="paragraph" w:customStyle="1" w:styleId="bepalingniv2">
    <w:name w:val="bepaling_niv2"/>
    <w:basedOn w:val="bepalingniv1"/>
    <w:rsid w:val="00A66941"/>
    <w:pPr>
      <w:tabs>
        <w:tab w:val="left" w:pos="794"/>
      </w:tabs>
      <w:ind w:left="794" w:hanging="794"/>
    </w:pPr>
  </w:style>
  <w:style w:type="paragraph" w:customStyle="1" w:styleId="draaiboekzuiveresplitsingBVbrieven">
    <w:name w:val="draaiboek zuivere splitsing BV brieven"/>
    <w:basedOn w:val="draaiboekafsplitsingBVbrieven"/>
    <w:rsid w:val="00A66941"/>
    <w:rPr>
      <w:lang w:val="en-US"/>
    </w:rPr>
  </w:style>
  <w:style w:type="paragraph" w:customStyle="1" w:styleId="ProjectVredenburgakten">
    <w:name w:val="Project Vredenburg akten"/>
    <w:basedOn w:val="ProjektDeLaarWestakten"/>
    <w:rsid w:val="00A66941"/>
  </w:style>
  <w:style w:type="paragraph" w:customStyle="1" w:styleId="ProjectVredenburgbrieven">
    <w:name w:val="Project Vredenburg brieven"/>
    <w:basedOn w:val="ProjektDeLaarWestbrieven"/>
    <w:rsid w:val="00A66941"/>
  </w:style>
  <w:style w:type="paragraph" w:customStyle="1" w:styleId="draaiboekhypotheekakten">
    <w:name w:val="draaiboek hypotheek akten"/>
    <w:basedOn w:val="Standaard"/>
    <w:rsid w:val="000B2CA0"/>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ProjectZoetendaalbrieven">
    <w:name w:val="Project Zoetendaal brieven"/>
    <w:basedOn w:val="ProjectVredenburgbrieven"/>
    <w:rsid w:val="00A66941"/>
  </w:style>
  <w:style w:type="paragraph" w:customStyle="1" w:styleId="projectElderveldbrieven">
    <w:name w:val="project Elderveld brieven"/>
    <w:basedOn w:val="ProjectVredenburgbrieven"/>
    <w:rsid w:val="00A66941"/>
    <w:pPr>
      <w:numPr>
        <w:numId w:val="2"/>
      </w:numPr>
      <w:tabs>
        <w:tab w:val="clear" w:pos="643"/>
      </w:tabs>
      <w:ind w:left="0" w:firstLine="0"/>
    </w:pPr>
  </w:style>
  <w:style w:type="paragraph" w:customStyle="1" w:styleId="ProjectZoetendaalakten">
    <w:name w:val="Project Zoetendaal akten"/>
    <w:basedOn w:val="Standaard"/>
    <w:rsid w:val="00A66941"/>
    <w:pPr>
      <w:numPr>
        <w:numId w:val="1"/>
      </w:numPr>
      <w:tabs>
        <w:tab w:val="clear" w:pos="360"/>
      </w:tabs>
      <w:spacing w:line="284" w:lineRule="atLeast"/>
      <w:ind w:left="0" w:right="0" w:firstLine="0"/>
    </w:pPr>
    <w:rPr>
      <w:rFonts w:ascii="Times New Roman" w:eastAsia="Times New Roman" w:hAnsi="Times New Roman" w:cs="Times New Roman"/>
      <w:sz w:val="24"/>
      <w:szCs w:val="24"/>
      <w:lang w:eastAsia="nl-NL"/>
    </w:rPr>
  </w:style>
  <w:style w:type="paragraph" w:customStyle="1" w:styleId="projectElderveldakten">
    <w:name w:val="project Elderveld 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draaiboekschenkingouderskinderendoormiddelvanschuldigerkenningakten">
    <w:name w:val="draaiboek schenking ouders kinderen door middel van schuldigerkenning akten"/>
    <w:basedOn w:val="Standaard"/>
    <w:rsid w:val="00A726AE"/>
    <w:pPr>
      <w:suppressAutoHyphens/>
      <w:spacing w:line="284" w:lineRule="atLeast"/>
      <w:ind w:right="0"/>
    </w:pPr>
    <w:rPr>
      <w:rFonts w:ascii="Times New Roman" w:eastAsia="Times New Roman" w:hAnsi="Times New Roman" w:cs="Times New Roman"/>
      <w:bCs/>
      <w:sz w:val="24"/>
      <w:szCs w:val="24"/>
      <w:lang w:eastAsia="nl-NL"/>
    </w:rPr>
  </w:style>
  <w:style w:type="paragraph" w:customStyle="1" w:styleId="Notulen">
    <w:name w:val="Notulen"/>
    <w:basedOn w:val="Standaard"/>
    <w:rsid w:val="00A66941"/>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ProjectNesselandethuishaveakte">
    <w:name w:val="Project Nesselande thuishave akte"/>
    <w:basedOn w:val="kopenstaartaktenotarissen"/>
    <w:rsid w:val="00A66941"/>
    <w:pPr>
      <w:tabs>
        <w:tab w:val="left" w:pos="425"/>
      </w:tabs>
      <w:ind w:left="425" w:hanging="425"/>
    </w:pPr>
  </w:style>
  <w:style w:type="paragraph" w:customStyle="1" w:styleId="ProjectNesselandethuishavebrieven">
    <w:name w:val="Project Nesselande thuishave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BouwerijThuishaveakten">
    <w:name w:val="Bouwerij Thuishave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paragraph" w:customStyle="1" w:styleId="testament">
    <w:name w:val="testament"/>
    <w:basedOn w:val="Standaard"/>
    <w:rsid w:val="00A66941"/>
    <w:pPr>
      <w:spacing w:line="300" w:lineRule="exact"/>
      <w:ind w:right="0"/>
      <w:jc w:val="both"/>
    </w:pPr>
    <w:rPr>
      <w:rFonts w:ascii="Times New Roman" w:eastAsia="Times New Roman" w:hAnsi="Times New Roman" w:cs="Times New Roman"/>
      <w:szCs w:val="24"/>
    </w:rPr>
  </w:style>
  <w:style w:type="paragraph" w:customStyle="1" w:styleId="Conceptkop">
    <w:name w:val="Conceptkop"/>
    <w:basedOn w:val="Standaard"/>
    <w:rsid w:val="00A66941"/>
    <w:pPr>
      <w:widowControl w:val="0"/>
      <w:spacing w:line="240" w:lineRule="auto"/>
      <w:ind w:right="0"/>
      <w:jc w:val="both"/>
    </w:pPr>
    <w:rPr>
      <w:rFonts w:ascii="Times New Roman" w:eastAsia="Times New Roman" w:hAnsi="Times New Roman" w:cs="Times New Roman"/>
      <w:b/>
      <w:snapToGrid w:val="0"/>
      <w:szCs w:val="24"/>
    </w:rPr>
  </w:style>
  <w:style w:type="paragraph" w:customStyle="1" w:styleId="bouwprojectLommerbrieven">
    <w:name w:val="bouwproject Lommer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bouwprojectLommerakten">
    <w:name w:val="bouwproject Lommer akten"/>
    <w:basedOn w:val="kopenstaartaktenotarissen"/>
    <w:rsid w:val="00A66941"/>
  </w:style>
  <w:style w:type="paragraph" w:customStyle="1" w:styleId="FormLabel">
    <w:name w:val="Form Label"/>
    <w:basedOn w:val="Standaard"/>
    <w:rsid w:val="00A66941"/>
    <w:pPr>
      <w:ind w:right="0"/>
    </w:pPr>
    <w:rPr>
      <w:rFonts w:ascii="Times New Roman" w:eastAsia="Times New Roman" w:hAnsi="Times New Roman" w:cs="Times New Roman"/>
      <w:sz w:val="18"/>
      <w:szCs w:val="24"/>
    </w:rPr>
  </w:style>
  <w:style w:type="paragraph" w:customStyle="1" w:styleId="ProjectWiardaakten">
    <w:name w:val="Project Wiarda akten"/>
    <w:basedOn w:val="Kop2"/>
    <w:rsid w:val="00A66941"/>
    <w:pPr>
      <w:keepLines w:val="0"/>
      <w:spacing w:before="0" w:line="284" w:lineRule="atLeast"/>
      <w:ind w:right="0"/>
    </w:pPr>
    <w:rPr>
      <w:rFonts w:ascii="Times New Roman" w:eastAsia="Times New Roman" w:hAnsi="Times New Roman" w:cs="Times New Roman"/>
      <w:b w:val="0"/>
      <w:bCs w:val="0"/>
      <w:color w:val="auto"/>
      <w:sz w:val="24"/>
      <w:szCs w:val="24"/>
      <w:lang w:eastAsia="nl-NL"/>
    </w:rPr>
  </w:style>
  <w:style w:type="paragraph" w:customStyle="1" w:styleId="ProjectWiardabrieven">
    <w:name w:val="Project Wiarda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ProjectDekemaakten">
    <w:name w:val="Project Dekema akten"/>
    <w:basedOn w:val="ProjectWiardaakten"/>
    <w:rsid w:val="00A66941"/>
  </w:style>
  <w:style w:type="paragraph" w:customStyle="1" w:styleId="ProjectDekemabrieven">
    <w:name w:val="Project Dekema brieven"/>
    <w:basedOn w:val="ProjectWiardabrieven"/>
    <w:rsid w:val="00A66941"/>
  </w:style>
  <w:style w:type="paragraph" w:customStyle="1" w:styleId="OpsommingArtikel">
    <w:name w:val="Opsomming Artikel"/>
    <w:basedOn w:val="Standaard"/>
    <w:rsid w:val="00A66941"/>
    <w:pPr>
      <w:tabs>
        <w:tab w:val="num" w:pos="1134"/>
      </w:tabs>
      <w:spacing w:after="240" w:line="312" w:lineRule="auto"/>
      <w:ind w:left="1134" w:right="0" w:hanging="1134"/>
      <w:jc w:val="both"/>
    </w:pPr>
    <w:rPr>
      <w:rFonts w:ascii="Times New Roman" w:eastAsia="Times New Roman" w:hAnsi="Times New Roman" w:cs="Times New Roman"/>
      <w:sz w:val="24"/>
      <w:szCs w:val="24"/>
      <w:lang w:eastAsia="nl-NL"/>
    </w:rPr>
  </w:style>
  <w:style w:type="paragraph" w:customStyle="1" w:styleId="OpsommingArtikelindex">
    <w:name w:val="Opsomming Artikel index"/>
    <w:basedOn w:val="OpsommingArtikel"/>
    <w:rsid w:val="00A66941"/>
    <w:pPr>
      <w:numPr>
        <w:ilvl w:val="1"/>
      </w:numPr>
      <w:tabs>
        <w:tab w:val="num" w:pos="1134"/>
        <w:tab w:val="num" w:pos="1440"/>
      </w:tabs>
      <w:ind w:left="1440" w:hanging="360"/>
    </w:pPr>
  </w:style>
  <w:style w:type="paragraph" w:customStyle="1" w:styleId="ProjectEVCakten">
    <w:name w:val="Project EVC akten"/>
    <w:basedOn w:val="ProjectWiardaakten"/>
    <w:rsid w:val="00A66941"/>
  </w:style>
  <w:style w:type="paragraph" w:customStyle="1" w:styleId="ProjectEVCbrieven">
    <w:name w:val="Project EVC brieven"/>
    <w:basedOn w:val="ProjectWiardabrieven"/>
    <w:rsid w:val="00A66941"/>
  </w:style>
  <w:style w:type="paragraph" w:customStyle="1" w:styleId="Recitals">
    <w:name w:val="Recitals"/>
    <w:basedOn w:val="Standaard"/>
    <w:rsid w:val="00A66941"/>
    <w:pPr>
      <w:tabs>
        <w:tab w:val="num" w:pos="680"/>
      </w:tabs>
      <w:spacing w:after="140" w:line="290" w:lineRule="auto"/>
      <w:ind w:left="680" w:right="0" w:hanging="680"/>
      <w:jc w:val="both"/>
    </w:pPr>
    <w:rPr>
      <w:rFonts w:ascii="Arial" w:eastAsia="Times New Roman" w:hAnsi="Arial" w:cs="Times New Roman"/>
      <w:kern w:val="20"/>
      <w:sz w:val="24"/>
      <w:szCs w:val="24"/>
    </w:rPr>
  </w:style>
  <w:style w:type="paragraph" w:customStyle="1" w:styleId="Level1">
    <w:name w:val="Level 1"/>
    <w:basedOn w:val="Standaard"/>
    <w:next w:val="Body1"/>
    <w:rsid w:val="00A66941"/>
    <w:pPr>
      <w:keepNext/>
      <w:tabs>
        <w:tab w:val="num" w:pos="680"/>
      </w:tabs>
      <w:spacing w:before="280" w:after="140" w:line="290" w:lineRule="auto"/>
      <w:ind w:left="680" w:right="0" w:hanging="680"/>
      <w:jc w:val="both"/>
      <w:outlineLvl w:val="0"/>
    </w:pPr>
    <w:rPr>
      <w:rFonts w:ascii="Arial" w:eastAsia="Times New Roman" w:hAnsi="Arial" w:cs="Times New Roman"/>
      <w:b/>
      <w:bCs/>
      <w:kern w:val="20"/>
      <w:szCs w:val="32"/>
    </w:rPr>
  </w:style>
  <w:style w:type="paragraph" w:customStyle="1" w:styleId="Body1">
    <w:name w:val="Body 1"/>
    <w:basedOn w:val="Standaard"/>
    <w:rsid w:val="00A66941"/>
    <w:pPr>
      <w:spacing w:after="140" w:line="290" w:lineRule="auto"/>
      <w:ind w:left="680" w:right="0"/>
      <w:jc w:val="both"/>
    </w:pPr>
    <w:rPr>
      <w:rFonts w:ascii="Arial" w:eastAsia="Times New Roman" w:hAnsi="Arial" w:cs="Times New Roman"/>
      <w:kern w:val="20"/>
      <w:sz w:val="24"/>
      <w:szCs w:val="24"/>
    </w:rPr>
  </w:style>
  <w:style w:type="paragraph" w:customStyle="1" w:styleId="Level3">
    <w:name w:val="Level 3"/>
    <w:basedOn w:val="Standaard"/>
    <w:rsid w:val="00A66941"/>
    <w:pPr>
      <w:tabs>
        <w:tab w:val="num" w:pos="1361"/>
      </w:tabs>
      <w:spacing w:after="140" w:line="290" w:lineRule="auto"/>
      <w:ind w:left="1361" w:right="0" w:hanging="681"/>
      <w:jc w:val="both"/>
    </w:pPr>
    <w:rPr>
      <w:rFonts w:ascii="Arial" w:eastAsia="Times New Roman" w:hAnsi="Arial" w:cs="Times New Roman"/>
      <w:kern w:val="20"/>
      <w:sz w:val="24"/>
      <w:szCs w:val="28"/>
    </w:rPr>
  </w:style>
  <w:style w:type="paragraph" w:customStyle="1" w:styleId="Level4">
    <w:name w:val="Level 4"/>
    <w:basedOn w:val="Standaard"/>
    <w:rsid w:val="00A66941"/>
    <w:pPr>
      <w:tabs>
        <w:tab w:val="num" w:pos="2041"/>
      </w:tabs>
      <w:spacing w:after="140" w:line="290" w:lineRule="auto"/>
      <w:ind w:left="2041" w:right="0" w:hanging="680"/>
      <w:jc w:val="both"/>
    </w:pPr>
    <w:rPr>
      <w:rFonts w:ascii="Arial" w:eastAsia="Times New Roman" w:hAnsi="Arial" w:cs="Times New Roman"/>
      <w:kern w:val="20"/>
      <w:sz w:val="24"/>
      <w:szCs w:val="24"/>
    </w:rPr>
  </w:style>
  <w:style w:type="paragraph" w:customStyle="1" w:styleId="Level5">
    <w:name w:val="Level 5"/>
    <w:basedOn w:val="Standaard"/>
    <w:rsid w:val="00A66941"/>
    <w:pPr>
      <w:tabs>
        <w:tab w:val="num" w:pos="3240"/>
      </w:tabs>
      <w:spacing w:after="140" w:line="290" w:lineRule="auto"/>
      <w:ind w:left="2880" w:right="0"/>
      <w:jc w:val="both"/>
    </w:pPr>
    <w:rPr>
      <w:rFonts w:ascii="Arial" w:eastAsia="Times New Roman" w:hAnsi="Arial" w:cs="Times New Roman"/>
      <w:kern w:val="20"/>
      <w:sz w:val="24"/>
      <w:szCs w:val="24"/>
    </w:rPr>
  </w:style>
  <w:style w:type="paragraph" w:customStyle="1" w:styleId="Toestemming">
    <w:name w:val="Toestemming"/>
    <w:basedOn w:val="Volmacht"/>
    <w:rsid w:val="00A66941"/>
  </w:style>
  <w:style w:type="paragraph" w:customStyle="1" w:styleId="AToestemming">
    <w:name w:val="A Toestemming"/>
    <w:basedOn w:val="AVolmacht"/>
    <w:rsid w:val="00A66941"/>
  </w:style>
  <w:style w:type="paragraph" w:customStyle="1" w:styleId="AVolmacht">
    <w:name w:val="A Volmacht"/>
    <w:basedOn w:val="Standaard"/>
    <w:rsid w:val="00C904F2"/>
    <w:pPr>
      <w:numPr>
        <w:numId w:val="13"/>
      </w:numPr>
      <w:tabs>
        <w:tab w:val="clear" w:pos="1134"/>
      </w:tabs>
      <w:suppressAutoHyphens/>
      <w:spacing w:line="284" w:lineRule="atLeast"/>
      <w:ind w:left="0" w:right="0" w:firstLine="0"/>
    </w:pPr>
    <w:rPr>
      <w:rFonts w:ascii="Times New Roman" w:eastAsia="Times New Roman" w:hAnsi="Times New Roman" w:cs="Times New Roman"/>
      <w:sz w:val="24"/>
      <w:szCs w:val="24"/>
      <w:lang w:eastAsia="nl-NL"/>
    </w:rPr>
  </w:style>
  <w:style w:type="character" w:customStyle="1" w:styleId="E-mailStijl160">
    <w:name w:val="E-mailStijl160"/>
    <w:basedOn w:val="Standaardalinea-lettertype"/>
    <w:rsid w:val="00A66941"/>
    <w:rPr>
      <w:rFonts w:ascii="Arial" w:hAnsi="Arial" w:cs="Arial"/>
      <w:color w:val="000000"/>
      <w:sz w:val="20"/>
    </w:rPr>
  </w:style>
  <w:style w:type="character" w:customStyle="1" w:styleId="E-mailStijl1610">
    <w:name w:val="E-mailStijl161"/>
    <w:basedOn w:val="Standaardalinea-lettertype"/>
    <w:rsid w:val="00A66941"/>
    <w:rPr>
      <w:rFonts w:ascii="Arial" w:hAnsi="Arial" w:cs="Arial"/>
      <w:color w:val="000000"/>
      <w:sz w:val="20"/>
    </w:rPr>
  </w:style>
  <w:style w:type="character" w:customStyle="1" w:styleId="E-mailStijl162">
    <w:name w:val="E-mailStijl162"/>
    <w:basedOn w:val="Standaardalinea-lettertype"/>
    <w:rsid w:val="00A66941"/>
    <w:rPr>
      <w:rFonts w:ascii="Arial" w:hAnsi="Arial" w:cs="Arial"/>
      <w:color w:val="000080"/>
      <w:sz w:val="20"/>
    </w:rPr>
  </w:style>
  <w:style w:type="paragraph" w:customStyle="1" w:styleId="margot">
    <w:name w:val="margot"/>
    <w:rsid w:val="00A66941"/>
    <w:pPr>
      <w:widowControl w:val="0"/>
      <w:numPr>
        <w:ilvl w:val="3"/>
        <w:numId w:val="15"/>
      </w:numPr>
      <w:tabs>
        <w:tab w:val="clear" w:pos="2041"/>
      </w:tabs>
      <w:spacing w:line="240" w:lineRule="auto"/>
      <w:ind w:left="0" w:right="0" w:firstLine="0"/>
    </w:pPr>
    <w:rPr>
      <w:rFonts w:ascii="Courier" w:eastAsia="Times New Roman" w:hAnsi="Courier" w:cs="Times New Roman"/>
      <w:snapToGrid w:val="0"/>
      <w:sz w:val="24"/>
      <w:szCs w:val="20"/>
      <w:lang w:eastAsia="nl-NL"/>
    </w:rPr>
  </w:style>
  <w:style w:type="paragraph" w:customStyle="1" w:styleId="miranda">
    <w:name w:val="miranda"/>
    <w:rsid w:val="00A66941"/>
    <w:pPr>
      <w:widowControl w:val="0"/>
      <w:numPr>
        <w:ilvl w:val="4"/>
        <w:numId w:val="15"/>
      </w:numPr>
      <w:tabs>
        <w:tab w:val="clear" w:pos="2608"/>
      </w:tabs>
      <w:spacing w:line="240" w:lineRule="auto"/>
      <w:ind w:left="0" w:right="0" w:firstLine="0"/>
    </w:pPr>
    <w:rPr>
      <w:rFonts w:ascii="Courier" w:eastAsia="Times New Roman" w:hAnsi="Courier" w:cs="Times New Roman"/>
      <w:snapToGrid w:val="0"/>
      <w:sz w:val="24"/>
      <w:szCs w:val="20"/>
      <w:lang w:eastAsia="nl-NL"/>
    </w:rPr>
  </w:style>
  <w:style w:type="paragraph" w:customStyle="1" w:styleId="Body">
    <w:name w:val="Body"/>
    <w:basedOn w:val="Standaard"/>
    <w:rsid w:val="00A66941"/>
    <w:pPr>
      <w:spacing w:after="140" w:line="290" w:lineRule="auto"/>
      <w:ind w:right="0"/>
      <w:jc w:val="both"/>
    </w:pPr>
    <w:rPr>
      <w:rFonts w:ascii="Arial" w:eastAsia="Times New Roman" w:hAnsi="Arial" w:cs="Times New Roman"/>
      <w:kern w:val="20"/>
      <w:sz w:val="24"/>
      <w:szCs w:val="24"/>
    </w:rPr>
  </w:style>
  <w:style w:type="paragraph" w:customStyle="1" w:styleId="Level2">
    <w:name w:val="Level 2"/>
    <w:basedOn w:val="Standaard"/>
    <w:rsid w:val="00A66941"/>
    <w:pPr>
      <w:spacing w:after="140" w:line="290" w:lineRule="auto"/>
      <w:ind w:right="0"/>
      <w:jc w:val="both"/>
    </w:pPr>
    <w:rPr>
      <w:rFonts w:ascii="Arial" w:eastAsia="Times New Roman" w:hAnsi="Arial" w:cs="Times New Roman"/>
      <w:kern w:val="20"/>
      <w:sz w:val="24"/>
      <w:szCs w:val="28"/>
    </w:rPr>
  </w:style>
  <w:style w:type="paragraph" w:customStyle="1" w:styleId="Level6">
    <w:name w:val="Level 6"/>
    <w:basedOn w:val="Standaard"/>
    <w:rsid w:val="00A66941"/>
    <w:pPr>
      <w:tabs>
        <w:tab w:val="num" w:pos="1080"/>
        <w:tab w:val="num" w:pos="3288"/>
      </w:tabs>
      <w:spacing w:after="140" w:line="290" w:lineRule="auto"/>
      <w:ind w:left="3288" w:right="0" w:hanging="680"/>
      <w:jc w:val="both"/>
    </w:pPr>
    <w:rPr>
      <w:rFonts w:ascii="Arial" w:eastAsia="Times New Roman" w:hAnsi="Arial" w:cs="Times New Roman"/>
      <w:kern w:val="20"/>
      <w:sz w:val="24"/>
      <w:szCs w:val="24"/>
    </w:rPr>
  </w:style>
  <w:style w:type="paragraph" w:customStyle="1" w:styleId="Level7">
    <w:name w:val="Level 7"/>
    <w:basedOn w:val="Standaard"/>
    <w:rsid w:val="00A66941"/>
    <w:pPr>
      <w:tabs>
        <w:tab w:val="num" w:pos="567"/>
        <w:tab w:val="num" w:pos="3288"/>
      </w:tabs>
      <w:spacing w:after="140" w:line="290" w:lineRule="auto"/>
      <w:ind w:left="3288" w:right="0" w:hanging="680"/>
      <w:jc w:val="both"/>
      <w:outlineLvl w:val="6"/>
    </w:pPr>
    <w:rPr>
      <w:rFonts w:ascii="Arial" w:eastAsia="Times New Roman" w:hAnsi="Arial" w:cs="Times New Roman"/>
      <w:kern w:val="20"/>
      <w:sz w:val="24"/>
      <w:szCs w:val="24"/>
    </w:rPr>
  </w:style>
  <w:style w:type="paragraph" w:customStyle="1" w:styleId="Level8">
    <w:name w:val="Level 8"/>
    <w:basedOn w:val="Standaard"/>
    <w:rsid w:val="00A66941"/>
    <w:pPr>
      <w:tabs>
        <w:tab w:val="num" w:pos="1440"/>
        <w:tab w:val="num" w:pos="3288"/>
      </w:tabs>
      <w:spacing w:after="140" w:line="290" w:lineRule="auto"/>
      <w:ind w:left="3288" w:right="0" w:hanging="680"/>
      <w:jc w:val="both"/>
      <w:outlineLvl w:val="7"/>
    </w:pPr>
    <w:rPr>
      <w:rFonts w:ascii="Arial" w:eastAsia="Times New Roman" w:hAnsi="Arial" w:cs="Times New Roman"/>
      <w:kern w:val="20"/>
      <w:sz w:val="24"/>
      <w:szCs w:val="24"/>
    </w:rPr>
  </w:style>
  <w:style w:type="paragraph" w:customStyle="1" w:styleId="Level9">
    <w:name w:val="Level 9"/>
    <w:basedOn w:val="Standaard"/>
    <w:rsid w:val="00A66941"/>
    <w:pPr>
      <w:tabs>
        <w:tab w:val="num" w:pos="927"/>
        <w:tab w:val="num" w:pos="3288"/>
      </w:tabs>
      <w:spacing w:after="140" w:line="290" w:lineRule="auto"/>
      <w:ind w:left="3288" w:right="0" w:hanging="680"/>
      <w:jc w:val="both"/>
      <w:outlineLvl w:val="8"/>
    </w:pPr>
    <w:rPr>
      <w:rFonts w:ascii="Arial" w:eastAsia="Times New Roman" w:hAnsi="Arial" w:cs="Times New Roman"/>
      <w:kern w:val="20"/>
      <w:sz w:val="24"/>
      <w:szCs w:val="24"/>
    </w:rPr>
  </w:style>
  <w:style w:type="paragraph" w:customStyle="1" w:styleId="Body2">
    <w:name w:val="Body 2"/>
    <w:basedOn w:val="Standaard"/>
    <w:rsid w:val="00A66941"/>
    <w:pPr>
      <w:spacing w:after="140" w:line="290" w:lineRule="auto"/>
      <w:ind w:left="680" w:right="0"/>
      <w:jc w:val="both"/>
    </w:pPr>
    <w:rPr>
      <w:rFonts w:ascii="Arial" w:eastAsia="Times New Roman" w:hAnsi="Arial" w:cs="Times New Roman"/>
      <w:kern w:val="20"/>
      <w:sz w:val="24"/>
      <w:szCs w:val="24"/>
    </w:rPr>
  </w:style>
  <w:style w:type="paragraph" w:customStyle="1" w:styleId="Body3">
    <w:name w:val="Body 3"/>
    <w:basedOn w:val="Standaard"/>
    <w:rsid w:val="00A66941"/>
    <w:pPr>
      <w:spacing w:after="140" w:line="290" w:lineRule="auto"/>
      <w:ind w:left="1361" w:right="0"/>
      <w:jc w:val="both"/>
    </w:pPr>
    <w:rPr>
      <w:rFonts w:ascii="Arial" w:eastAsia="Times New Roman" w:hAnsi="Arial" w:cs="Times New Roman"/>
      <w:kern w:val="20"/>
      <w:sz w:val="24"/>
      <w:szCs w:val="24"/>
    </w:rPr>
  </w:style>
  <w:style w:type="paragraph" w:customStyle="1" w:styleId="draaiboekjurfusieruilverhoudingbestaandevennootschapbrieven">
    <w:name w:val="draaiboek jur fusie ruilverhouding bestaande vennootschap brieven"/>
    <w:basedOn w:val="Standaard"/>
    <w:rsid w:val="00503DA6"/>
    <w:pPr>
      <w:suppressAutoHyphens/>
      <w:spacing w:line="284" w:lineRule="atLeast"/>
      <w:ind w:right="0"/>
    </w:pPr>
    <w:rPr>
      <w:rFonts w:ascii="Arial" w:eastAsia="Times New Roman" w:hAnsi="Arial" w:cs="Arial"/>
      <w:sz w:val="18"/>
      <w:szCs w:val="24"/>
      <w:lang w:eastAsia="nl-NL"/>
    </w:rPr>
  </w:style>
  <w:style w:type="character" w:customStyle="1" w:styleId="E-mailStijl174">
    <w:name w:val="E-mailStijl174"/>
    <w:basedOn w:val="Standaardalinea-lettertype"/>
    <w:semiHidden/>
    <w:rsid w:val="00A66941"/>
    <w:rPr>
      <w:rFonts w:ascii="Arial" w:hAnsi="Arial" w:cs="Arial"/>
      <w:color w:val="000000"/>
      <w:sz w:val="20"/>
    </w:rPr>
  </w:style>
  <w:style w:type="character" w:customStyle="1" w:styleId="E-mailStijl175">
    <w:name w:val="E-mailStijl175"/>
    <w:basedOn w:val="Standaardalinea-lettertype"/>
    <w:semiHidden/>
    <w:rsid w:val="00A66941"/>
    <w:rPr>
      <w:rFonts w:ascii="Arial" w:hAnsi="Arial" w:cs="Arial"/>
      <w:color w:val="auto"/>
      <w:sz w:val="20"/>
      <w:szCs w:val="20"/>
    </w:rPr>
  </w:style>
  <w:style w:type="paragraph" w:customStyle="1" w:styleId="kopenstaartaktenotarissen0">
    <w:name w:val="kopenstaartaktenotariss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ProjectMuylwijkakten">
    <w:name w:val="Project Muylwijk akten"/>
    <w:basedOn w:val="ProjectZoetendaalakten"/>
    <w:rsid w:val="00A66941"/>
    <w:rPr>
      <w:b/>
      <w:bCs/>
    </w:rPr>
  </w:style>
  <w:style w:type="paragraph" w:customStyle="1" w:styleId="ProjectMuylwijkstraatbrieven">
    <w:name w:val="Project Muylwijkstraat brieven"/>
    <w:basedOn w:val="Standaard"/>
    <w:link w:val="ProjectMuylwijkstraatbrievenChar"/>
    <w:rsid w:val="00A66941"/>
    <w:pPr>
      <w:spacing w:line="284" w:lineRule="atLeast"/>
      <w:ind w:right="0"/>
    </w:pPr>
    <w:rPr>
      <w:rFonts w:ascii="Arial" w:eastAsia="Times New Roman" w:hAnsi="Arial" w:cs="Times New Roman"/>
      <w:bCs/>
      <w:sz w:val="18"/>
      <w:szCs w:val="24"/>
      <w:lang w:eastAsia="nl-NL"/>
    </w:rPr>
  </w:style>
  <w:style w:type="character" w:customStyle="1" w:styleId="ProjectMuylwijkstraatbrievenChar">
    <w:name w:val="Project Muylwijkstraat brieven Char"/>
    <w:basedOn w:val="Standaardalinea-lettertype"/>
    <w:link w:val="ProjectMuylwijkstraatbrieven"/>
    <w:rsid w:val="00A66941"/>
    <w:rPr>
      <w:rFonts w:ascii="Arial" w:eastAsia="Times New Roman" w:hAnsi="Arial" w:cs="Times New Roman"/>
      <w:bCs/>
      <w:sz w:val="18"/>
      <w:szCs w:val="24"/>
      <w:lang w:eastAsia="nl-NL"/>
    </w:rPr>
  </w:style>
  <w:style w:type="paragraph" w:customStyle="1" w:styleId="ProjectMuijlwijkakten">
    <w:name w:val="Project Muijlwijk akten"/>
    <w:basedOn w:val="ProjectMuylwijkakten"/>
    <w:rsid w:val="00A66941"/>
    <w:pPr>
      <w:ind w:left="425" w:hanging="425"/>
    </w:pPr>
    <w:rPr>
      <w:b w:val="0"/>
    </w:rPr>
  </w:style>
  <w:style w:type="paragraph" w:customStyle="1" w:styleId="DraaiboekKiDafoakten">
    <w:name w:val="Draaiboek KiDafo 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draaiboekKidafobrieven">
    <w:name w:val="draaiboek Kidafo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ProjectEVCValkakten">
    <w:name w:val="Project EVC Valk akten"/>
    <w:basedOn w:val="ProjectEVCakten"/>
    <w:rsid w:val="00A66941"/>
    <w:pPr>
      <w:tabs>
        <w:tab w:val="left" w:pos="425"/>
      </w:tabs>
      <w:ind w:left="425" w:hanging="425"/>
    </w:pPr>
  </w:style>
  <w:style w:type="paragraph" w:customStyle="1" w:styleId="ProjectEVCValkbrievn">
    <w:name w:val="Project EVC Valk brievn"/>
    <w:basedOn w:val="ProjectEVCbrieven"/>
    <w:rsid w:val="00A66941"/>
    <w:rPr>
      <w:b/>
      <w:u w:val="single"/>
    </w:rPr>
  </w:style>
  <w:style w:type="paragraph" w:customStyle="1" w:styleId="NotarieelArchiefRotterdam">
    <w:name w:val="Notarieel Archief Rotterdam"/>
    <w:basedOn w:val="Standaard"/>
    <w:rsid w:val="00850D49"/>
    <w:pPr>
      <w:suppressAutoHyphens/>
      <w:spacing w:line="284" w:lineRule="atLeast"/>
      <w:ind w:right="0"/>
    </w:pPr>
    <w:rPr>
      <w:rFonts w:ascii="Arial" w:eastAsia="Times New Roman" w:hAnsi="Arial" w:cs="Times New Roman"/>
      <w:sz w:val="18"/>
      <w:szCs w:val="24"/>
      <w:lang w:eastAsia="nl-NL"/>
    </w:rPr>
  </w:style>
  <w:style w:type="paragraph" w:styleId="Plattetekst2">
    <w:name w:val="Body Text 2"/>
    <w:basedOn w:val="Standaard"/>
    <w:link w:val="Plattetekst2Char"/>
    <w:rsid w:val="00A66941"/>
    <w:pPr>
      <w:spacing w:after="120" w:line="480" w:lineRule="auto"/>
      <w:ind w:right="0"/>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A66941"/>
    <w:rPr>
      <w:rFonts w:ascii="Times New Roman" w:eastAsia="Times New Roman" w:hAnsi="Times New Roman" w:cs="Times New Roman"/>
      <w:sz w:val="24"/>
      <w:szCs w:val="24"/>
      <w:lang w:eastAsia="nl-NL"/>
    </w:rPr>
  </w:style>
  <w:style w:type="paragraph" w:customStyle="1" w:styleId="bouwprojectIJsselhavebrieven">
    <w:name w:val="bouwproject IJsselhave brieven"/>
    <w:basedOn w:val="bouwprojectLommerbrieven"/>
    <w:rsid w:val="00A66941"/>
  </w:style>
  <w:style w:type="paragraph" w:customStyle="1" w:styleId="bouwprojectIJsselhaveakten">
    <w:name w:val="bouwproject IJsselhave akten"/>
    <w:basedOn w:val="bouwprojectLommerakten"/>
    <w:rsid w:val="00A66941"/>
    <w:pPr>
      <w:spacing w:line="280" w:lineRule="exact"/>
    </w:pPr>
  </w:style>
  <w:style w:type="paragraph" w:customStyle="1" w:styleId="Autotextinhoud">
    <w:name w:val="Autotext inhoud"/>
    <w:basedOn w:val="Standaard"/>
    <w:rsid w:val="00A66941"/>
    <w:pPr>
      <w:spacing w:line="284" w:lineRule="atLeast"/>
      <w:ind w:right="0"/>
    </w:pPr>
    <w:rPr>
      <w:rFonts w:ascii="Arial" w:eastAsia="Times New Roman" w:hAnsi="Arial" w:cs="Times New Roman"/>
      <w:sz w:val="18"/>
      <w:szCs w:val="24"/>
      <w:lang w:val="de-DE" w:eastAsia="nl-NL"/>
    </w:rPr>
  </w:style>
  <w:style w:type="paragraph" w:customStyle="1" w:styleId="ProjectMolenveldenbrieven">
    <w:name w:val="Project Molenvelden brieven"/>
    <w:basedOn w:val="ProjectEVCValkbrievn"/>
    <w:rsid w:val="00A66941"/>
    <w:rPr>
      <w:b w:val="0"/>
      <w:u w:val="none"/>
    </w:rPr>
  </w:style>
  <w:style w:type="paragraph" w:customStyle="1" w:styleId="ProjectMolenveldenakten">
    <w:name w:val="Project Molenvelden akten"/>
    <w:basedOn w:val="ProjectEVCakten"/>
    <w:rsid w:val="00A66941"/>
    <w:rPr>
      <w:lang w:val="fr-FR"/>
    </w:rPr>
  </w:style>
  <w:style w:type="paragraph" w:styleId="Voetnoottekst">
    <w:name w:val="footnote text"/>
    <w:basedOn w:val="Standaard"/>
    <w:link w:val="VoetnoottekstChar"/>
    <w:uiPriority w:val="99"/>
    <w:semiHidden/>
    <w:rsid w:val="00A66941"/>
    <w:pPr>
      <w:spacing w:line="300" w:lineRule="exact"/>
      <w:ind w:right="0"/>
      <w:jc w:val="both"/>
    </w:pPr>
    <w:rPr>
      <w:rFonts w:ascii="ScalaSans" w:eastAsia="Times New Roman" w:hAnsi="ScalaSans" w:cs="Times New Roman"/>
      <w:sz w:val="24"/>
      <w:szCs w:val="24"/>
      <w:lang w:eastAsia="nl-NL"/>
    </w:rPr>
  </w:style>
  <w:style w:type="character" w:customStyle="1" w:styleId="VoetnoottekstChar">
    <w:name w:val="Voetnoottekst Char"/>
    <w:basedOn w:val="Standaardalinea-lettertype"/>
    <w:link w:val="Voetnoottekst"/>
    <w:uiPriority w:val="99"/>
    <w:semiHidden/>
    <w:rsid w:val="00A66941"/>
    <w:rPr>
      <w:rFonts w:ascii="ScalaSans" w:eastAsia="Times New Roman" w:hAnsi="ScalaSans" w:cs="Times New Roman"/>
      <w:sz w:val="24"/>
      <w:szCs w:val="24"/>
      <w:lang w:eastAsia="nl-NL"/>
    </w:rPr>
  </w:style>
  <w:style w:type="paragraph" w:customStyle="1" w:styleId="BTW">
    <w:name w:val="BTW"/>
    <w:basedOn w:val="AVolmacht"/>
    <w:rsid w:val="00A66941"/>
    <w:rPr>
      <w:bCs/>
    </w:rPr>
  </w:style>
  <w:style w:type="paragraph" w:customStyle="1" w:styleId="draaiboekoprichtingbvbrieven0">
    <w:name w:val="draaiboekoprichtingbvbrieven"/>
    <w:basedOn w:val="Standaard"/>
    <w:rsid w:val="00A66941"/>
    <w:pPr>
      <w:spacing w:line="284" w:lineRule="atLeast"/>
      <w:ind w:right="0"/>
    </w:pPr>
    <w:rPr>
      <w:rFonts w:ascii="Arial" w:eastAsia="Times New Roman" w:hAnsi="Arial" w:cs="Arial"/>
      <w:sz w:val="18"/>
      <w:szCs w:val="18"/>
      <w:lang w:eastAsia="nl-NL"/>
    </w:rPr>
  </w:style>
  <w:style w:type="character" w:customStyle="1" w:styleId="E-mailStijl197">
    <w:name w:val="E-mailStijl197"/>
    <w:basedOn w:val="Standaardalinea-lettertype"/>
    <w:semiHidden/>
    <w:rsid w:val="00A66941"/>
    <w:rPr>
      <w:rFonts w:ascii="Arial" w:hAnsi="Arial" w:cs="Arial" w:hint="default"/>
      <w:color w:val="auto"/>
      <w:sz w:val="20"/>
      <w:szCs w:val="20"/>
    </w:rPr>
  </w:style>
  <w:style w:type="paragraph" w:customStyle="1" w:styleId="legalisatiesakten">
    <w:name w:val="legalisaties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BouwerijHellingenakten">
    <w:name w:val="Bouwerij Hellingen akten"/>
    <w:basedOn w:val="BouwerijThuishaveakten"/>
    <w:rsid w:val="00A66941"/>
    <w:rPr>
      <w:b/>
      <w:bCs/>
    </w:rPr>
  </w:style>
  <w:style w:type="paragraph" w:customStyle="1" w:styleId="willem1">
    <w:name w:val="willem1"/>
    <w:rsid w:val="00A66941"/>
    <w:pPr>
      <w:spacing w:line="240" w:lineRule="auto"/>
      <w:ind w:left="0" w:right="0" w:firstLine="0"/>
    </w:pPr>
    <w:rPr>
      <w:rFonts w:ascii="Times New Roman" w:eastAsia="Times New Roman" w:hAnsi="Times New Roman" w:cs="Times New Roman"/>
      <w:sz w:val="24"/>
      <w:szCs w:val="20"/>
      <w:lang w:eastAsia="nl-NL"/>
    </w:rPr>
  </w:style>
  <w:style w:type="paragraph" w:customStyle="1" w:styleId="BTWbrief">
    <w:name w:val="BTW brief"/>
    <w:basedOn w:val="Plattetekst"/>
    <w:rsid w:val="00A66941"/>
    <w:pPr>
      <w:spacing w:line="280" w:lineRule="atLeast"/>
    </w:pPr>
    <w:rPr>
      <w:rFonts w:ascii="Arial" w:hAnsi="Arial" w:cs="Arial"/>
      <w:b w:val="0"/>
      <w:sz w:val="18"/>
      <w:szCs w:val="18"/>
    </w:rPr>
  </w:style>
  <w:style w:type="paragraph" w:customStyle="1" w:styleId="bouwerijWarnsbornakten">
    <w:name w:val="bouwerij Warnsborn akten"/>
    <w:basedOn w:val="Standaard"/>
    <w:rsid w:val="00A66941"/>
    <w:pPr>
      <w:tabs>
        <w:tab w:val="left" w:pos="425"/>
      </w:tabs>
      <w:spacing w:line="284" w:lineRule="atLeast"/>
      <w:ind w:left="425" w:right="0" w:hanging="425"/>
    </w:pPr>
    <w:rPr>
      <w:rFonts w:ascii="Times New Roman" w:eastAsia="Times New Roman" w:hAnsi="Times New Roman" w:cs="Times New Roman"/>
      <w:sz w:val="24"/>
      <w:szCs w:val="24"/>
      <w:lang w:eastAsia="nl-NL"/>
    </w:rPr>
  </w:style>
  <w:style w:type="paragraph" w:customStyle="1" w:styleId="bouwprojectWarnsbornbrieven">
    <w:name w:val="bouwproject Warnsborn brieven"/>
    <w:basedOn w:val="bouwprojectIJsselhavebrieven"/>
    <w:rsid w:val="00A66941"/>
  </w:style>
  <w:style w:type="paragraph" w:styleId="Ballontekst">
    <w:name w:val="Balloon Text"/>
    <w:basedOn w:val="Standaard"/>
    <w:link w:val="BallontekstChar"/>
    <w:semiHidden/>
    <w:rsid w:val="00A66941"/>
    <w:pPr>
      <w:spacing w:line="240" w:lineRule="auto"/>
      <w:ind w:right="0"/>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A66941"/>
    <w:rPr>
      <w:rFonts w:ascii="Tahoma" w:eastAsia="Times New Roman" w:hAnsi="Tahoma" w:cs="Tahoma"/>
      <w:sz w:val="16"/>
      <w:szCs w:val="16"/>
      <w:lang w:eastAsia="nl-NL"/>
    </w:rPr>
  </w:style>
  <w:style w:type="paragraph" w:customStyle="1" w:styleId="draaiboekstatutenwijzigingstichtingbrieven">
    <w:name w:val="draaiboekstatutenwijzigingstichtingbrieven"/>
    <w:basedOn w:val="Standaard"/>
    <w:rsid w:val="00A66941"/>
    <w:pPr>
      <w:spacing w:line="284" w:lineRule="atLeast"/>
      <w:ind w:right="0"/>
    </w:pPr>
    <w:rPr>
      <w:rFonts w:ascii="Arial" w:eastAsia="Times New Roman" w:hAnsi="Arial" w:cs="Arial"/>
      <w:sz w:val="18"/>
      <w:szCs w:val="18"/>
      <w:lang w:eastAsia="nl-NL"/>
    </w:rPr>
  </w:style>
  <w:style w:type="paragraph" w:customStyle="1" w:styleId="legalisatiesstolt">
    <w:name w:val="legalisaties stolt"/>
    <w:basedOn w:val="Standaard"/>
    <w:rsid w:val="00021569"/>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bouwprojectHoogheHesbrieven">
    <w:name w:val="bouwproject Hooghe Hes brieven"/>
    <w:basedOn w:val="bouwprojectIJsselhavebrieven"/>
    <w:rsid w:val="00A66941"/>
  </w:style>
  <w:style w:type="paragraph" w:customStyle="1" w:styleId="BouwprojectHogehesakten">
    <w:name w:val="Bouwproject Hogehes akten"/>
    <w:basedOn w:val="Standaard"/>
    <w:rsid w:val="00A66941"/>
    <w:pPr>
      <w:suppressAutoHyphens/>
      <w:ind w:right="0"/>
    </w:pPr>
    <w:rPr>
      <w:rFonts w:ascii="Times New Roman" w:eastAsia="Times New Roman" w:hAnsi="Times New Roman" w:cs="Times New Roman"/>
      <w:sz w:val="24"/>
      <w:szCs w:val="24"/>
      <w:lang w:eastAsia="nl-NL"/>
    </w:rPr>
  </w:style>
  <w:style w:type="paragraph" w:customStyle="1" w:styleId="avolmacht0">
    <w:name w:val="avolmacht"/>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legalisatiesDVBakten">
    <w:name w:val="legalisaties DVB akten"/>
    <w:basedOn w:val="Standaard"/>
    <w:rsid w:val="00021569"/>
    <w:pPr>
      <w:suppressAutoHyphens/>
      <w:spacing w:line="284" w:lineRule="atLeast"/>
      <w:ind w:right="0"/>
    </w:pPr>
    <w:rPr>
      <w:rFonts w:ascii="Times New Roman" w:eastAsia="Times New Roman" w:hAnsi="Times New Roman" w:cs="Times New Roman"/>
      <w:sz w:val="24"/>
      <w:szCs w:val="24"/>
      <w:u w:val="single"/>
      <w:lang w:eastAsia="nl-NL"/>
    </w:rPr>
  </w:style>
  <w:style w:type="paragraph" w:customStyle="1" w:styleId="legalisatiesDVB">
    <w:name w:val="legalisaties DVB"/>
    <w:basedOn w:val="Standaard"/>
    <w:rsid w:val="00021569"/>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hypotheekbrieven">
    <w:name w:val="draaiboekhypotheekbrieven"/>
    <w:basedOn w:val="Standaard"/>
    <w:rsid w:val="00A66941"/>
    <w:pPr>
      <w:spacing w:line="284" w:lineRule="atLeast"/>
      <w:ind w:right="0"/>
    </w:pPr>
    <w:rPr>
      <w:rFonts w:ascii="Arial" w:eastAsia="Times New Roman" w:hAnsi="Arial" w:cs="Arial"/>
      <w:sz w:val="18"/>
      <w:szCs w:val="18"/>
      <w:lang w:eastAsia="nl-NL"/>
    </w:rPr>
  </w:style>
  <w:style w:type="paragraph" w:customStyle="1" w:styleId="draaiboekvvebrieven">
    <w:name w:val="draaiboekvvebrieven"/>
    <w:basedOn w:val="Standaard"/>
    <w:rsid w:val="00A66941"/>
    <w:pPr>
      <w:spacing w:line="284" w:lineRule="atLeast"/>
      <w:ind w:right="0"/>
    </w:pPr>
    <w:rPr>
      <w:rFonts w:ascii="Arial" w:eastAsia="Times New Roman" w:hAnsi="Arial" w:cs="Arial"/>
      <w:sz w:val="18"/>
      <w:szCs w:val="18"/>
      <w:lang w:eastAsia="nl-NL"/>
    </w:rPr>
  </w:style>
  <w:style w:type="character" w:customStyle="1" w:styleId="plattetekstchar0">
    <w:name w:val="plattetekstchar"/>
    <w:basedOn w:val="Standaardalinea-lettertype"/>
    <w:rsid w:val="00A66941"/>
    <w:rPr>
      <w:rFonts w:ascii="Arial" w:hAnsi="Arial" w:cs="Arial" w:hint="default"/>
    </w:rPr>
  </w:style>
  <w:style w:type="paragraph" w:customStyle="1" w:styleId="BouwerijZandrakFase1brieven">
    <w:name w:val="Bouwerij Zandrak Fase 1 brieven"/>
    <w:basedOn w:val="Bouwerijbrieven"/>
    <w:rsid w:val="00A66941"/>
    <w:pPr>
      <w:tabs>
        <w:tab w:val="clear" w:pos="425"/>
      </w:tabs>
    </w:pPr>
  </w:style>
  <w:style w:type="paragraph" w:customStyle="1" w:styleId="BouwerijZandrakFase2brieven">
    <w:name w:val="Bouwerij Zandrak Fase 2 brieven"/>
    <w:basedOn w:val="Standaard"/>
    <w:rsid w:val="00A66941"/>
    <w:pPr>
      <w:tabs>
        <w:tab w:val="left" w:pos="425"/>
      </w:tabs>
      <w:suppressAutoHyphens/>
      <w:spacing w:line="284" w:lineRule="atLeast"/>
      <w:ind w:right="0"/>
    </w:pPr>
    <w:rPr>
      <w:rFonts w:ascii="Arial" w:eastAsia="Times New Roman" w:hAnsi="Arial" w:cs="Times New Roman"/>
      <w:sz w:val="18"/>
      <w:szCs w:val="24"/>
      <w:lang w:eastAsia="nl-NL"/>
    </w:rPr>
  </w:style>
  <w:style w:type="paragraph" w:customStyle="1" w:styleId="BouwerijSaenredambrieven">
    <w:name w:val="Bouwerij Saenredam brieven"/>
    <w:basedOn w:val="BouwerijNoordelijkNiertjebrieven"/>
    <w:rsid w:val="00A66941"/>
  </w:style>
  <w:style w:type="paragraph" w:customStyle="1" w:styleId="BouwerijZandrakFase1akten">
    <w:name w:val="Bouwerij Zandrak Fase 1 akten"/>
    <w:basedOn w:val="BouwerijZandrakFase1brieven"/>
    <w:rsid w:val="00A66941"/>
    <w:pPr>
      <w:tabs>
        <w:tab w:val="left" w:pos="425"/>
      </w:tabs>
    </w:pPr>
    <w:rPr>
      <w:rFonts w:ascii="Times New Roman" w:hAnsi="Times New Roman"/>
      <w:sz w:val="24"/>
    </w:rPr>
  </w:style>
  <w:style w:type="paragraph" w:customStyle="1" w:styleId="BouwerijZandrakFase2akten">
    <w:name w:val="Bouwerij Zandrak Fase 2 akten"/>
    <w:basedOn w:val="BouwerijZandrakFase2brieven"/>
    <w:rsid w:val="00A66941"/>
    <w:rPr>
      <w:rFonts w:ascii="Times New Roman" w:hAnsi="Times New Roman"/>
      <w:sz w:val="24"/>
    </w:rPr>
  </w:style>
  <w:style w:type="paragraph" w:customStyle="1" w:styleId="BouwerijZandrakFase3brieven">
    <w:name w:val="Bouwerij Zandrak Fase 3 brieven"/>
    <w:basedOn w:val="BouwerijZandrakFase1brieven"/>
    <w:rsid w:val="00A66941"/>
  </w:style>
  <w:style w:type="paragraph" w:customStyle="1" w:styleId="BouwerijZandrakFase3akten">
    <w:name w:val="Bouwerij Zandrak Fase 3 akten"/>
    <w:basedOn w:val="BouwerijZandrakFase3brieven"/>
    <w:rsid w:val="00A66941"/>
    <w:pPr>
      <w:tabs>
        <w:tab w:val="left" w:pos="425"/>
      </w:tabs>
    </w:pPr>
    <w:rPr>
      <w:rFonts w:ascii="Times New Roman" w:hAnsi="Times New Roman"/>
      <w:sz w:val="24"/>
    </w:rPr>
  </w:style>
  <w:style w:type="paragraph" w:customStyle="1" w:styleId="BouwerijEurekaakten">
    <w:name w:val="Bouwerij Eureka akten"/>
    <w:basedOn w:val="BouwerijSaenredamakten"/>
    <w:rsid w:val="00A66941"/>
  </w:style>
  <w:style w:type="paragraph" w:customStyle="1" w:styleId="BouwerijEurekabrieven">
    <w:name w:val="Bouwerij Eureka brieven"/>
    <w:basedOn w:val="BouwerijSaenredambrieven"/>
    <w:rsid w:val="00A66941"/>
  </w:style>
  <w:style w:type="paragraph" w:customStyle="1" w:styleId="Adressen">
    <w:name w:val="Adressen"/>
    <w:basedOn w:val="BouwerijEurekabrieven"/>
    <w:rsid w:val="00A66941"/>
    <w:rPr>
      <w:rFonts w:cs="Arial"/>
      <w:sz w:val="22"/>
    </w:rPr>
  </w:style>
  <w:style w:type="paragraph" w:customStyle="1" w:styleId="BouwerijZandrakligplaatsenbrieven">
    <w:name w:val="Bouwerij Zandrak ligplaatsen brieven"/>
    <w:basedOn w:val="BouwerijSaenredambrieven"/>
    <w:rsid w:val="00A66941"/>
  </w:style>
  <w:style w:type="paragraph" w:customStyle="1" w:styleId="BouwerijThuishavebrieven">
    <w:name w:val="Bouwerij Thuishave brieven"/>
    <w:basedOn w:val="BouwerijZandrakFase1brieven"/>
    <w:rsid w:val="00A66941"/>
  </w:style>
  <w:style w:type="paragraph" w:customStyle="1" w:styleId="Aanmaning">
    <w:name w:val="Aanmaning"/>
    <w:basedOn w:val="brieven"/>
    <w:rsid w:val="00A66941"/>
  </w:style>
  <w:style w:type="paragraph" w:customStyle="1" w:styleId="Offerte">
    <w:name w:val="Offerte"/>
    <w:basedOn w:val="brieven"/>
    <w:rsid w:val="00A66941"/>
  </w:style>
  <w:style w:type="paragraph" w:customStyle="1" w:styleId="draaiboekafsplitsingBVbestaandeBVbrieven">
    <w:name w:val="draaiboek afsplitsing BV bestaande BV brieven"/>
    <w:basedOn w:val="Standaard"/>
    <w:rsid w:val="00D0108D"/>
    <w:pPr>
      <w:suppressAutoHyphens/>
      <w:spacing w:line="284" w:lineRule="atLeast"/>
      <w:ind w:right="0"/>
    </w:pPr>
    <w:rPr>
      <w:rFonts w:ascii="Arial" w:eastAsia="Times New Roman" w:hAnsi="Arial" w:cs="Arial"/>
      <w:color w:val="000000"/>
      <w:sz w:val="18"/>
      <w:szCs w:val="24"/>
      <w:lang w:val="en-US" w:eastAsia="nl-NL"/>
    </w:rPr>
  </w:style>
  <w:style w:type="paragraph" w:customStyle="1" w:styleId="draaiboekafsplitsingbvbestaandebrieven0">
    <w:name w:val="draaiboekafsplitsingbvbestaandebrieven"/>
    <w:basedOn w:val="Standaard"/>
    <w:rsid w:val="00A66941"/>
    <w:pPr>
      <w:spacing w:line="284" w:lineRule="atLeast"/>
      <w:ind w:right="0"/>
    </w:pPr>
    <w:rPr>
      <w:rFonts w:ascii="Arial" w:eastAsia="Times New Roman" w:hAnsi="Arial" w:cs="Arial"/>
      <w:sz w:val="18"/>
      <w:szCs w:val="18"/>
      <w:lang w:eastAsia="nl-NL"/>
    </w:rPr>
  </w:style>
  <w:style w:type="paragraph" w:customStyle="1" w:styleId="Aanmanig">
    <w:name w:val="Aanmanig"/>
    <w:basedOn w:val="brieven"/>
    <w:rsid w:val="00A66941"/>
  </w:style>
  <w:style w:type="paragraph" w:styleId="Lijstalinea">
    <w:name w:val="List Paragraph"/>
    <w:basedOn w:val="Standaard"/>
    <w:uiPriority w:val="34"/>
    <w:qFormat/>
    <w:rsid w:val="00CF7890"/>
    <w:pPr>
      <w:spacing w:after="200" w:line="276" w:lineRule="auto"/>
      <w:ind w:left="720" w:right="0"/>
      <w:contextualSpacing/>
    </w:pPr>
  </w:style>
  <w:style w:type="table" w:styleId="Lichtraster-accent4">
    <w:name w:val="Light Grid Accent 4"/>
    <w:basedOn w:val="Standaardtabel"/>
    <w:uiPriority w:val="62"/>
    <w:rsid w:val="00CF7890"/>
    <w:pPr>
      <w:spacing w:line="240" w:lineRule="auto"/>
      <w:ind w:left="0" w:right="0" w:firstLin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elraster">
    <w:name w:val="Table Grid"/>
    <w:basedOn w:val="Standaardtabel"/>
    <w:uiPriority w:val="59"/>
    <w:rsid w:val="00DD37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1">
    <w:name w:val="ol1"/>
    <w:basedOn w:val="Standaardalinea-lettertype"/>
    <w:rsid w:val="00C0295F"/>
  </w:style>
  <w:style w:type="paragraph" w:customStyle="1" w:styleId="labeled5">
    <w:name w:val="labeled5"/>
    <w:basedOn w:val="Standaard"/>
    <w:rsid w:val="0061415E"/>
    <w:pPr>
      <w:spacing w:after="75" w:line="240" w:lineRule="auto"/>
      <w:ind w:right="0"/>
    </w:pPr>
    <w:rPr>
      <w:rFonts w:ascii="Times New Roman" w:eastAsia="Times New Roman" w:hAnsi="Times New Roman" w:cs="Times New Roman"/>
      <w:sz w:val="24"/>
      <w:szCs w:val="24"/>
      <w:lang w:eastAsia="nl-NL"/>
    </w:rPr>
  </w:style>
  <w:style w:type="character" w:customStyle="1" w:styleId="ol3">
    <w:name w:val="ol3"/>
    <w:basedOn w:val="Standaardalinea-lettertype"/>
    <w:rsid w:val="00614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exact"/>
        <w:ind w:left="420" w:right="-6" w:hanging="4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Number"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0A2"/>
    <w:pPr>
      <w:ind w:left="0" w:firstLine="0"/>
    </w:pPr>
  </w:style>
  <w:style w:type="paragraph" w:styleId="Kop1">
    <w:name w:val="heading 1"/>
    <w:aliases w:val="Hoofdstukkop,Aktenaam,Section Heading"/>
    <w:basedOn w:val="Standaard"/>
    <w:next w:val="Standaard"/>
    <w:link w:val="Kop1Char"/>
    <w:qFormat/>
    <w:rsid w:val="00A66941"/>
    <w:pPr>
      <w:keepNext/>
      <w:spacing w:line="360" w:lineRule="auto"/>
      <w:ind w:right="0"/>
      <w:outlineLvl w:val="0"/>
    </w:pPr>
    <w:rPr>
      <w:rFonts w:ascii="Times New Roman" w:eastAsia="Times New Roman" w:hAnsi="Times New Roman" w:cs="Times New Roman"/>
      <w:b/>
      <w:sz w:val="24"/>
      <w:szCs w:val="24"/>
      <w:u w:val="single"/>
      <w:lang w:eastAsia="nl-NL"/>
    </w:rPr>
  </w:style>
  <w:style w:type="paragraph" w:styleId="Kop2">
    <w:name w:val="heading 2"/>
    <w:aliases w:val="Paragraafkop,Reset numbering"/>
    <w:basedOn w:val="Standaard"/>
    <w:next w:val="Standaard"/>
    <w:link w:val="Kop2Char"/>
    <w:unhideWhenUsed/>
    <w:qFormat/>
    <w:rsid w:val="0014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aliases w:val="Subparagraafkop,Level 1 - 1"/>
    <w:basedOn w:val="Standaard"/>
    <w:next w:val="Standaard"/>
    <w:link w:val="Kop3Char"/>
    <w:qFormat/>
    <w:rsid w:val="00A66941"/>
    <w:pPr>
      <w:keepNext/>
      <w:spacing w:line="360" w:lineRule="auto"/>
      <w:ind w:right="0"/>
      <w:outlineLvl w:val="2"/>
    </w:pPr>
    <w:rPr>
      <w:rFonts w:ascii="Times New Roman" w:eastAsia="Times New Roman" w:hAnsi="Times New Roman" w:cs="Times New Roman"/>
      <w:sz w:val="24"/>
      <w:szCs w:val="24"/>
      <w:u w:val="single"/>
      <w:lang w:eastAsia="nl-NL"/>
    </w:rPr>
  </w:style>
  <w:style w:type="paragraph" w:styleId="Kop4">
    <w:name w:val="heading 4"/>
    <w:aliases w:val="Level 2 - a"/>
    <w:basedOn w:val="Standaard"/>
    <w:next w:val="Standaard"/>
    <w:link w:val="Kop4Char"/>
    <w:qFormat/>
    <w:rsid w:val="00A66941"/>
    <w:pPr>
      <w:keepNext/>
      <w:spacing w:line="240" w:lineRule="auto"/>
      <w:ind w:right="0"/>
      <w:jc w:val="center"/>
      <w:outlineLvl w:val="3"/>
    </w:pPr>
    <w:rPr>
      <w:rFonts w:ascii="Times New Roman" w:eastAsia="Times New Roman" w:hAnsi="Times New Roman" w:cs="Times New Roman"/>
      <w:b/>
      <w:sz w:val="24"/>
      <w:szCs w:val="24"/>
      <w:u w:val="single"/>
      <w:lang w:eastAsia="nl-NL"/>
    </w:rPr>
  </w:style>
  <w:style w:type="paragraph" w:styleId="Kop5">
    <w:name w:val="heading 5"/>
    <w:aliases w:val="Level 3 - i"/>
    <w:basedOn w:val="Standaard"/>
    <w:next w:val="Standaard"/>
    <w:link w:val="Kop5Char"/>
    <w:qFormat/>
    <w:rsid w:val="00A66941"/>
    <w:pPr>
      <w:keepNext/>
      <w:spacing w:line="240" w:lineRule="auto"/>
      <w:ind w:right="0"/>
      <w:jc w:val="center"/>
      <w:outlineLvl w:val="4"/>
    </w:pPr>
    <w:rPr>
      <w:rFonts w:ascii="Times New Roman" w:eastAsia="Times New Roman" w:hAnsi="Times New Roman" w:cs="Times New Roman"/>
      <w:sz w:val="24"/>
      <w:szCs w:val="24"/>
      <w:u w:val="single"/>
      <w:lang w:eastAsia="nl-NL"/>
    </w:rPr>
  </w:style>
  <w:style w:type="paragraph" w:styleId="Kop6">
    <w:name w:val="heading 6"/>
    <w:aliases w:val="Legal Level 1."/>
    <w:basedOn w:val="Standaard"/>
    <w:next w:val="Standaard"/>
    <w:link w:val="Kop6Char"/>
    <w:qFormat/>
    <w:rsid w:val="00A66941"/>
    <w:pPr>
      <w:keepNext/>
      <w:spacing w:line="240" w:lineRule="auto"/>
      <w:ind w:right="0"/>
      <w:jc w:val="center"/>
      <w:outlineLvl w:val="5"/>
    </w:pPr>
    <w:rPr>
      <w:rFonts w:ascii="Times New Roman" w:eastAsia="Times New Roman" w:hAnsi="Times New Roman" w:cs="Times New Roman"/>
      <w:b/>
      <w:sz w:val="24"/>
      <w:szCs w:val="24"/>
      <w:lang w:eastAsia="nl-NL"/>
    </w:rPr>
  </w:style>
  <w:style w:type="paragraph" w:styleId="Kop7">
    <w:name w:val="heading 7"/>
    <w:aliases w:val="Legal Level 1.1."/>
    <w:basedOn w:val="Standaard"/>
    <w:next w:val="Standaard"/>
    <w:link w:val="Kop7Char"/>
    <w:qFormat/>
    <w:rsid w:val="00A66941"/>
    <w:pPr>
      <w:keepNext/>
      <w:spacing w:line="240" w:lineRule="auto"/>
      <w:ind w:right="0"/>
      <w:jc w:val="right"/>
      <w:outlineLvl w:val="6"/>
    </w:pPr>
    <w:rPr>
      <w:rFonts w:ascii="Times New Roman" w:eastAsia="Times New Roman" w:hAnsi="Times New Roman" w:cs="Times New Roman"/>
      <w:b/>
      <w:sz w:val="24"/>
      <w:szCs w:val="24"/>
      <w:lang w:eastAsia="nl-NL"/>
    </w:rPr>
  </w:style>
  <w:style w:type="paragraph" w:styleId="Kop8">
    <w:name w:val="heading 8"/>
    <w:aliases w:val="Legal Level 1.1.1."/>
    <w:basedOn w:val="Standaard"/>
    <w:next w:val="Standaard"/>
    <w:link w:val="Kop8Char"/>
    <w:qFormat/>
    <w:rsid w:val="00A66941"/>
    <w:pPr>
      <w:tabs>
        <w:tab w:val="num" w:pos="560"/>
      </w:tabs>
      <w:spacing w:line="290" w:lineRule="atLeast"/>
      <w:ind w:left="560" w:right="0" w:hanging="540"/>
      <w:outlineLvl w:val="7"/>
    </w:pPr>
    <w:rPr>
      <w:rFonts w:ascii="Times New Roman" w:eastAsia="Times New Roman" w:hAnsi="Times New Roman" w:cs="Times New Roman"/>
      <w:sz w:val="24"/>
      <w:szCs w:val="24"/>
    </w:rPr>
  </w:style>
  <w:style w:type="paragraph" w:styleId="Kop9">
    <w:name w:val="heading 9"/>
    <w:aliases w:val="Legal Level 1.1.1.1."/>
    <w:basedOn w:val="Standaard"/>
    <w:next w:val="Standaard"/>
    <w:link w:val="Kop9Char"/>
    <w:qFormat/>
    <w:rsid w:val="00A66941"/>
    <w:pPr>
      <w:tabs>
        <w:tab w:val="num" w:pos="560"/>
      </w:tabs>
      <w:spacing w:line="290" w:lineRule="atLeast"/>
      <w:ind w:left="560" w:right="0" w:hanging="540"/>
      <w:outlineLvl w:val="8"/>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rsid w:val="009B0A2B"/>
    <w:rPr>
      <w:vertAlign w:val="superscript"/>
    </w:rPr>
  </w:style>
  <w:style w:type="character" w:customStyle="1" w:styleId="E-mailStijl161">
    <w:name w:val="E-mailStijl161"/>
    <w:basedOn w:val="Standaardalinea-lettertype"/>
    <w:semiHidden/>
    <w:rsid w:val="00F67F34"/>
    <w:rPr>
      <w:rFonts w:ascii="Arial" w:hAnsi="Arial" w:cs="Arial" w:hint="default"/>
      <w:color w:val="auto"/>
      <w:sz w:val="20"/>
      <w:szCs w:val="20"/>
    </w:rPr>
  </w:style>
  <w:style w:type="character" w:styleId="Hyperlink">
    <w:name w:val="Hyperlink"/>
    <w:basedOn w:val="Standaardalinea-lettertype"/>
    <w:rsid w:val="006641EA"/>
    <w:rPr>
      <w:color w:val="0000FF"/>
      <w:u w:val="single"/>
    </w:rPr>
  </w:style>
  <w:style w:type="character" w:customStyle="1" w:styleId="Kop2Char">
    <w:name w:val="Kop 2 Char"/>
    <w:aliases w:val="Paragraafkop Char,Reset numbering Char"/>
    <w:basedOn w:val="Standaardalinea-lettertype"/>
    <w:link w:val="Kop2"/>
    <w:rsid w:val="00145AF5"/>
    <w:rPr>
      <w:rFonts w:asciiTheme="majorHAnsi" w:eastAsiaTheme="majorEastAsia" w:hAnsiTheme="majorHAnsi" w:cstheme="majorBidi"/>
      <w:b/>
      <w:bCs/>
      <w:color w:val="4F81BD" w:themeColor="accent1"/>
      <w:sz w:val="26"/>
      <w:szCs w:val="26"/>
    </w:rPr>
  </w:style>
  <w:style w:type="character" w:customStyle="1" w:styleId="Kop1Char">
    <w:name w:val="Kop 1 Char"/>
    <w:aliases w:val="Hoofdstukkop Char,Aktenaam Char,Section Heading Char"/>
    <w:basedOn w:val="Standaardalinea-lettertype"/>
    <w:link w:val="Kop1"/>
    <w:rsid w:val="00A66941"/>
    <w:rPr>
      <w:rFonts w:ascii="Times New Roman" w:eastAsia="Times New Roman" w:hAnsi="Times New Roman" w:cs="Times New Roman"/>
      <w:b/>
      <w:sz w:val="24"/>
      <w:szCs w:val="24"/>
      <w:u w:val="single"/>
      <w:lang w:val="en-GB" w:eastAsia="nl-NL"/>
    </w:rPr>
  </w:style>
  <w:style w:type="character" w:customStyle="1" w:styleId="Kop3Char">
    <w:name w:val="Kop 3 Char"/>
    <w:aliases w:val="Subparagraafkop Char,Level 1 - 1 Char"/>
    <w:basedOn w:val="Standaardalinea-lettertype"/>
    <w:link w:val="Kop3"/>
    <w:rsid w:val="00A66941"/>
    <w:rPr>
      <w:rFonts w:ascii="Times New Roman" w:eastAsia="Times New Roman" w:hAnsi="Times New Roman" w:cs="Times New Roman"/>
      <w:sz w:val="24"/>
      <w:szCs w:val="24"/>
      <w:u w:val="single"/>
      <w:lang w:eastAsia="nl-NL"/>
    </w:rPr>
  </w:style>
  <w:style w:type="character" w:customStyle="1" w:styleId="Kop4Char">
    <w:name w:val="Kop 4 Char"/>
    <w:aliases w:val="Level 2 - a Char"/>
    <w:basedOn w:val="Standaardalinea-lettertype"/>
    <w:link w:val="Kop4"/>
    <w:rsid w:val="00A66941"/>
    <w:rPr>
      <w:rFonts w:ascii="Times New Roman" w:eastAsia="Times New Roman" w:hAnsi="Times New Roman" w:cs="Times New Roman"/>
      <w:b/>
      <w:sz w:val="24"/>
      <w:szCs w:val="24"/>
      <w:u w:val="single"/>
      <w:lang w:val="en-GB" w:eastAsia="nl-NL"/>
    </w:rPr>
  </w:style>
  <w:style w:type="character" w:customStyle="1" w:styleId="Kop5Char">
    <w:name w:val="Kop 5 Char"/>
    <w:aliases w:val="Level 3 - i Char"/>
    <w:basedOn w:val="Standaardalinea-lettertype"/>
    <w:link w:val="Kop5"/>
    <w:rsid w:val="00A66941"/>
    <w:rPr>
      <w:rFonts w:ascii="Times New Roman" w:eastAsia="Times New Roman" w:hAnsi="Times New Roman" w:cs="Times New Roman"/>
      <w:sz w:val="24"/>
      <w:szCs w:val="24"/>
      <w:u w:val="single"/>
      <w:lang w:eastAsia="nl-NL"/>
    </w:rPr>
  </w:style>
  <w:style w:type="character" w:customStyle="1" w:styleId="Kop6Char">
    <w:name w:val="Kop 6 Char"/>
    <w:aliases w:val="Legal Level 1. Char"/>
    <w:basedOn w:val="Standaardalinea-lettertype"/>
    <w:link w:val="Kop6"/>
    <w:rsid w:val="00A66941"/>
    <w:rPr>
      <w:rFonts w:ascii="Times New Roman" w:eastAsia="Times New Roman" w:hAnsi="Times New Roman" w:cs="Times New Roman"/>
      <w:b/>
      <w:sz w:val="24"/>
      <w:szCs w:val="24"/>
      <w:lang w:eastAsia="nl-NL"/>
    </w:rPr>
  </w:style>
  <w:style w:type="character" w:customStyle="1" w:styleId="Kop7Char">
    <w:name w:val="Kop 7 Char"/>
    <w:aliases w:val="Legal Level 1.1. Char"/>
    <w:basedOn w:val="Standaardalinea-lettertype"/>
    <w:link w:val="Kop7"/>
    <w:rsid w:val="00A66941"/>
    <w:rPr>
      <w:rFonts w:ascii="Times New Roman" w:eastAsia="Times New Roman" w:hAnsi="Times New Roman" w:cs="Times New Roman"/>
      <w:b/>
      <w:sz w:val="24"/>
      <w:szCs w:val="24"/>
      <w:lang w:eastAsia="nl-NL"/>
    </w:rPr>
  </w:style>
  <w:style w:type="character" w:customStyle="1" w:styleId="Kop8Char">
    <w:name w:val="Kop 8 Char"/>
    <w:aliases w:val="Legal Level 1.1.1. Char"/>
    <w:basedOn w:val="Standaardalinea-lettertype"/>
    <w:link w:val="Kop8"/>
    <w:rsid w:val="00A66941"/>
    <w:rPr>
      <w:rFonts w:ascii="Times New Roman" w:eastAsia="Times New Roman" w:hAnsi="Times New Roman" w:cs="Times New Roman"/>
      <w:sz w:val="24"/>
      <w:szCs w:val="24"/>
      <w:lang w:val="en-GB"/>
    </w:rPr>
  </w:style>
  <w:style w:type="character" w:customStyle="1" w:styleId="Kop9Char">
    <w:name w:val="Kop 9 Char"/>
    <w:aliases w:val="Legal Level 1.1.1.1. Char"/>
    <w:basedOn w:val="Standaardalinea-lettertype"/>
    <w:link w:val="Kop9"/>
    <w:rsid w:val="00A66941"/>
    <w:rPr>
      <w:rFonts w:ascii="Times New Roman" w:eastAsia="Times New Roman" w:hAnsi="Times New Roman" w:cs="Times New Roman"/>
      <w:sz w:val="24"/>
      <w:szCs w:val="24"/>
      <w:lang w:val="en-GB"/>
    </w:rPr>
  </w:style>
  <w:style w:type="character" w:styleId="Eindnootmarkering">
    <w:name w:val="endnote reference"/>
    <w:basedOn w:val="Standaardalinea-lettertype"/>
    <w:semiHidden/>
    <w:rsid w:val="00A66941"/>
    <w:rPr>
      <w:vertAlign w:val="superscript"/>
    </w:rPr>
  </w:style>
  <w:style w:type="paragraph" w:styleId="Eindnoottekst">
    <w:name w:val="endnote text"/>
    <w:basedOn w:val="Standaard"/>
    <w:link w:val="EindnoottekstChar"/>
    <w:semiHidden/>
    <w:rsid w:val="00A66941"/>
    <w:pPr>
      <w:widowControl w:val="0"/>
      <w:suppressAutoHyphens/>
      <w:spacing w:line="360" w:lineRule="auto"/>
      <w:ind w:right="0"/>
    </w:pPr>
    <w:rPr>
      <w:rFonts w:ascii="Times New Roman" w:eastAsia="Times New Roman" w:hAnsi="Times New Roman" w:cs="Times New Roman"/>
      <w:sz w:val="24"/>
      <w:szCs w:val="24"/>
      <w:lang w:eastAsia="nl-NL"/>
    </w:rPr>
  </w:style>
  <w:style w:type="character" w:customStyle="1" w:styleId="EindnoottekstChar">
    <w:name w:val="Eindnoottekst Char"/>
    <w:basedOn w:val="Standaardalinea-lettertype"/>
    <w:link w:val="Eindnoottekst"/>
    <w:semiHidden/>
    <w:rsid w:val="00A66941"/>
    <w:rPr>
      <w:rFonts w:ascii="Times New Roman" w:eastAsia="Times New Roman" w:hAnsi="Times New Roman" w:cs="Times New Roman"/>
      <w:sz w:val="24"/>
      <w:szCs w:val="24"/>
      <w:lang w:eastAsia="nl-NL"/>
    </w:rPr>
  </w:style>
  <w:style w:type="paragraph" w:customStyle="1" w:styleId="Banken">
    <w:name w:val="Banken"/>
    <w:basedOn w:val="Standaard"/>
    <w:rsid w:val="00A66941"/>
    <w:pPr>
      <w:spacing w:line="360" w:lineRule="auto"/>
      <w:ind w:right="0"/>
    </w:pPr>
    <w:rPr>
      <w:rFonts w:ascii="Times New Roman" w:eastAsia="Times New Roman" w:hAnsi="Times New Roman" w:cs="Times New Roman"/>
      <w:sz w:val="24"/>
      <w:szCs w:val="24"/>
      <w:lang w:eastAsia="nl-NL"/>
    </w:rPr>
  </w:style>
  <w:style w:type="paragraph" w:styleId="Bijschrift">
    <w:name w:val="caption"/>
    <w:basedOn w:val="Standaard"/>
    <w:next w:val="Standaard"/>
    <w:qFormat/>
    <w:rsid w:val="00A66941"/>
    <w:pPr>
      <w:spacing w:line="240" w:lineRule="atLeast"/>
      <w:ind w:right="0"/>
    </w:pPr>
    <w:rPr>
      <w:rFonts w:ascii="Times New Roman" w:eastAsia="Times New Roman" w:hAnsi="Times New Roman" w:cs="Times New Roman"/>
      <w:b/>
      <w:sz w:val="24"/>
      <w:szCs w:val="24"/>
      <w:lang w:eastAsia="nl-NL"/>
    </w:rPr>
  </w:style>
  <w:style w:type="paragraph" w:customStyle="1" w:styleId="Personalia">
    <w:name w:val="Personalia"/>
    <w:basedOn w:val="Standaard"/>
    <w:rsid w:val="008610EB"/>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richtingstichtingbrieven">
    <w:name w:val="draaiboek oprichting stichting brieven"/>
    <w:basedOn w:val="Standaard"/>
    <w:rsid w:val="002613A7"/>
    <w:pPr>
      <w:suppressAutoHyphens/>
      <w:spacing w:line="284" w:lineRule="atLeast"/>
      <w:ind w:right="0"/>
    </w:pPr>
    <w:rPr>
      <w:rFonts w:ascii="Arial" w:eastAsia="Times New Roman" w:hAnsi="Arial" w:cs="Times New Roman"/>
      <w:sz w:val="18"/>
      <w:szCs w:val="24"/>
      <w:lang w:eastAsia="nl-NL"/>
    </w:rPr>
  </w:style>
  <w:style w:type="paragraph" w:customStyle="1" w:styleId="draaiboekoprichtingBVbrieven">
    <w:name w:val="draaiboek oprichting BV brieven"/>
    <w:basedOn w:val="Standaard"/>
    <w:rsid w:val="006F5C1B"/>
    <w:pPr>
      <w:suppressAutoHyphens/>
      <w:spacing w:line="284" w:lineRule="atLeast"/>
      <w:ind w:right="0"/>
    </w:pPr>
    <w:rPr>
      <w:rFonts w:ascii="Arial" w:eastAsia="Times New Roman" w:hAnsi="Arial" w:cs="Times New Roman"/>
      <w:sz w:val="18"/>
      <w:szCs w:val="24"/>
      <w:lang w:eastAsia="nl-NL"/>
    </w:rPr>
  </w:style>
  <w:style w:type="paragraph" w:customStyle="1" w:styleId="Notarissen">
    <w:name w:val="Notarissen"/>
    <w:basedOn w:val="Standaard"/>
    <w:rsid w:val="00A66941"/>
    <w:pPr>
      <w:spacing w:line="284" w:lineRule="atLeast"/>
      <w:ind w:right="0"/>
      <w:jc w:val="both"/>
    </w:pPr>
    <w:rPr>
      <w:rFonts w:ascii="Times New Roman" w:eastAsia="Times New Roman" w:hAnsi="Times New Roman" w:cs="Times New Roman"/>
      <w:sz w:val="24"/>
      <w:szCs w:val="24"/>
      <w:lang w:eastAsia="nl-NL"/>
    </w:rPr>
  </w:style>
  <w:style w:type="paragraph" w:styleId="Koptekst">
    <w:name w:val="header"/>
    <w:basedOn w:val="Standaard"/>
    <w:link w:val="KoptekstChar"/>
    <w:rsid w:val="00A66941"/>
    <w:pPr>
      <w:tabs>
        <w:tab w:val="center" w:pos="4536"/>
        <w:tab w:val="right" w:pos="9072"/>
      </w:tabs>
      <w:spacing w:line="360" w:lineRule="auto"/>
      <w:ind w:right="0"/>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A66941"/>
    <w:rPr>
      <w:rFonts w:ascii="Times New Roman" w:eastAsia="Times New Roman" w:hAnsi="Times New Roman" w:cs="Times New Roman"/>
      <w:sz w:val="24"/>
      <w:szCs w:val="24"/>
      <w:lang w:eastAsia="nl-NL"/>
    </w:rPr>
  </w:style>
  <w:style w:type="paragraph" w:customStyle="1" w:styleId="Waarneming">
    <w:name w:val="Waarneming"/>
    <w:basedOn w:val="Standaard"/>
    <w:rsid w:val="0060353A"/>
    <w:pPr>
      <w:suppressAutoHyphens/>
      <w:spacing w:line="284" w:lineRule="atLeast"/>
      <w:ind w:right="0"/>
    </w:pPr>
    <w:rPr>
      <w:rFonts w:ascii="Arial" w:eastAsia="Times New Roman" w:hAnsi="Arial" w:cs="Times New Roman"/>
      <w:sz w:val="18"/>
      <w:szCs w:val="24"/>
      <w:lang w:eastAsia="nl-NL"/>
    </w:rPr>
  </w:style>
  <w:style w:type="character" w:styleId="Paginanummer">
    <w:name w:val="page number"/>
    <w:basedOn w:val="Standaardalinea-lettertype"/>
    <w:rsid w:val="00A66941"/>
  </w:style>
  <w:style w:type="paragraph" w:styleId="Voettekst">
    <w:name w:val="footer"/>
    <w:basedOn w:val="Standaard"/>
    <w:link w:val="VoettekstChar"/>
    <w:rsid w:val="00A66941"/>
    <w:pPr>
      <w:tabs>
        <w:tab w:val="center" w:pos="4536"/>
        <w:tab w:val="right" w:pos="9072"/>
      </w:tabs>
      <w:spacing w:line="240" w:lineRule="auto"/>
      <w:ind w:right="0"/>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A66941"/>
    <w:rPr>
      <w:rFonts w:ascii="Times New Roman" w:eastAsia="Times New Roman" w:hAnsi="Times New Roman" w:cs="Times New Roman"/>
      <w:sz w:val="24"/>
      <w:szCs w:val="24"/>
      <w:lang w:eastAsia="nl-NL"/>
    </w:rPr>
  </w:style>
  <w:style w:type="paragraph" w:styleId="Aanhef">
    <w:name w:val="Salutation"/>
    <w:basedOn w:val="Brieftekst"/>
    <w:link w:val="AanhefChar"/>
    <w:rsid w:val="00A66941"/>
    <w:pPr>
      <w:spacing w:after="240"/>
    </w:pPr>
    <w:rPr>
      <w:lang w:val="nl-NL"/>
    </w:rPr>
  </w:style>
  <w:style w:type="character" w:customStyle="1" w:styleId="AanhefChar">
    <w:name w:val="Aanhef Char"/>
    <w:basedOn w:val="Standaardalinea-lettertype"/>
    <w:link w:val="Aanhef"/>
    <w:rsid w:val="00A66941"/>
    <w:rPr>
      <w:rFonts w:ascii="Times New Roman" w:eastAsia="Times New Roman" w:hAnsi="Times New Roman" w:cs="Times New Roman"/>
      <w:sz w:val="24"/>
      <w:szCs w:val="24"/>
      <w:lang w:eastAsia="nl-NL"/>
    </w:rPr>
  </w:style>
  <w:style w:type="paragraph" w:customStyle="1" w:styleId="Brieftekst">
    <w:name w:val="Brieftekst"/>
    <w:basedOn w:val="Standaard"/>
    <w:rsid w:val="00A66941"/>
    <w:pPr>
      <w:spacing w:line="360" w:lineRule="atLeast"/>
      <w:ind w:right="0"/>
    </w:pPr>
    <w:rPr>
      <w:rFonts w:ascii="Times New Roman" w:eastAsia="Times New Roman" w:hAnsi="Times New Roman" w:cs="Times New Roman"/>
      <w:sz w:val="24"/>
      <w:szCs w:val="24"/>
      <w:lang w:val="de-DE" w:eastAsia="nl-NL"/>
    </w:rPr>
  </w:style>
  <w:style w:type="paragraph" w:styleId="Afsluiting">
    <w:name w:val="Closing"/>
    <w:basedOn w:val="Brieftekst"/>
    <w:link w:val="AfsluitingChar"/>
    <w:rsid w:val="00A66941"/>
    <w:pPr>
      <w:tabs>
        <w:tab w:val="left" w:pos="4253"/>
      </w:tabs>
    </w:pPr>
    <w:rPr>
      <w:lang w:val="nl-NL"/>
    </w:rPr>
  </w:style>
  <w:style w:type="character" w:customStyle="1" w:styleId="AfsluitingChar">
    <w:name w:val="Afsluiting Char"/>
    <w:basedOn w:val="Standaardalinea-lettertype"/>
    <w:link w:val="Afsluiting"/>
    <w:rsid w:val="00A66941"/>
    <w:rPr>
      <w:rFonts w:ascii="Times New Roman" w:eastAsia="Times New Roman" w:hAnsi="Times New Roman" w:cs="Times New Roman"/>
      <w:sz w:val="24"/>
      <w:szCs w:val="24"/>
      <w:lang w:eastAsia="nl-NL"/>
    </w:rPr>
  </w:style>
  <w:style w:type="paragraph" w:customStyle="1" w:styleId="Betreftregel">
    <w:name w:val="Betreftregel"/>
    <w:basedOn w:val="Brieftekst"/>
    <w:rsid w:val="00A66941"/>
    <w:pPr>
      <w:spacing w:line="240" w:lineRule="auto"/>
      <w:ind w:left="1138" w:hanging="1138"/>
    </w:pPr>
    <w:rPr>
      <w:b/>
      <w:lang w:val="nl-NL"/>
    </w:rPr>
  </w:style>
  <w:style w:type="paragraph" w:customStyle="1" w:styleId="Bijlagen">
    <w:name w:val="Bijlagen"/>
    <w:basedOn w:val="Brieftekst"/>
    <w:next w:val="Standaard"/>
    <w:rsid w:val="00A66941"/>
    <w:pPr>
      <w:framePr w:hSpace="142" w:wrap="notBeside" w:hAnchor="text" w:y="11908"/>
    </w:pPr>
    <w:rPr>
      <w:lang w:val="nl-NL"/>
    </w:rPr>
  </w:style>
  <w:style w:type="paragraph" w:customStyle="1" w:styleId="Conceptregel">
    <w:name w:val="Conceptregel"/>
    <w:basedOn w:val="Brieftekst"/>
    <w:rsid w:val="00A66941"/>
    <w:pPr>
      <w:spacing w:line="240" w:lineRule="atLeast"/>
    </w:pPr>
    <w:rPr>
      <w:lang w:val="nl-NL"/>
    </w:rPr>
  </w:style>
  <w:style w:type="paragraph" w:customStyle="1" w:styleId="briefhoofd">
    <w:name w:val="briefhoofd"/>
    <w:basedOn w:val="Brieftekst"/>
    <w:rsid w:val="00A66941"/>
    <w:pPr>
      <w:spacing w:line="240" w:lineRule="auto"/>
      <w:ind w:right="4253"/>
    </w:pPr>
    <w:rPr>
      <w:lang w:val="nl-NL"/>
    </w:rPr>
  </w:style>
  <w:style w:type="paragraph" w:customStyle="1" w:styleId="Datumregel">
    <w:name w:val="Datumregel"/>
    <w:basedOn w:val="Brieftekst"/>
    <w:rsid w:val="00A66941"/>
    <w:pPr>
      <w:tabs>
        <w:tab w:val="left" w:pos="4253"/>
      </w:tabs>
      <w:spacing w:before="480" w:line="240" w:lineRule="auto"/>
    </w:pPr>
    <w:rPr>
      <w:lang w:val="nl-NL"/>
    </w:rPr>
  </w:style>
  <w:style w:type="paragraph" w:customStyle="1" w:styleId="Referentie">
    <w:name w:val="Referentie"/>
    <w:basedOn w:val="Brieftekst"/>
    <w:rsid w:val="00A66941"/>
    <w:pPr>
      <w:spacing w:line="240" w:lineRule="auto"/>
    </w:pPr>
    <w:rPr>
      <w:sz w:val="16"/>
      <w:lang w:val="nl-NL"/>
    </w:rPr>
  </w:style>
  <w:style w:type="paragraph" w:customStyle="1" w:styleId="Opmaakprofiel1">
    <w:name w:val="Opmaakprofiel1"/>
    <w:basedOn w:val="Standaard"/>
    <w:rsid w:val="00A66941"/>
    <w:pPr>
      <w:spacing w:line="240" w:lineRule="auto"/>
      <w:ind w:right="0"/>
    </w:pPr>
    <w:rPr>
      <w:rFonts w:ascii="Times New Roman" w:eastAsia="Times New Roman" w:hAnsi="Times New Roman" w:cs="Times New Roman"/>
      <w:sz w:val="24"/>
      <w:szCs w:val="24"/>
      <w:lang w:eastAsia="nl-NL"/>
    </w:rPr>
  </w:style>
  <w:style w:type="paragraph" w:customStyle="1" w:styleId="kopenstaartstatutenwijziging">
    <w:name w:val="kop en staart statutenwijziging"/>
    <w:basedOn w:val="Standaard"/>
    <w:rsid w:val="00A66941"/>
    <w:pPr>
      <w:spacing w:line="284" w:lineRule="atLeast"/>
      <w:ind w:right="0"/>
      <w:jc w:val="both"/>
    </w:pPr>
    <w:rPr>
      <w:rFonts w:ascii="Times New Roman" w:eastAsia="Times New Roman" w:hAnsi="Times New Roman" w:cs="Times New Roman"/>
      <w:sz w:val="24"/>
      <w:szCs w:val="24"/>
      <w:lang w:eastAsia="nl-NL"/>
    </w:rPr>
  </w:style>
  <w:style w:type="paragraph" w:customStyle="1" w:styleId="lastgeving">
    <w:name w:val="lastgeving"/>
    <w:basedOn w:val="Standaard"/>
    <w:rsid w:val="00A66941"/>
    <w:pPr>
      <w:spacing w:line="240" w:lineRule="auto"/>
      <w:ind w:right="0"/>
    </w:pPr>
    <w:rPr>
      <w:rFonts w:ascii="Times New Roman" w:eastAsia="Times New Roman" w:hAnsi="Times New Roman" w:cs="Times New Roman"/>
      <w:sz w:val="24"/>
      <w:szCs w:val="24"/>
      <w:lang w:eastAsia="nl-NL"/>
    </w:rPr>
  </w:style>
  <w:style w:type="paragraph" w:customStyle="1" w:styleId="slotakte">
    <w:name w:val="slot akte"/>
    <w:basedOn w:val="Personalia"/>
    <w:rsid w:val="00A66941"/>
  </w:style>
  <w:style w:type="paragraph" w:customStyle="1" w:styleId="Slottestament">
    <w:name w:val="Slot testament"/>
    <w:basedOn w:val="slotakte"/>
    <w:rsid w:val="00A66941"/>
  </w:style>
  <w:style w:type="paragraph" w:customStyle="1" w:styleId="draaiboekafsplitsingBVbestaandebrieven">
    <w:name w:val="draaiboek afsplitsing BV bestaande brieven"/>
    <w:basedOn w:val="draaiboekafsplitsingBVbrieven"/>
    <w:rsid w:val="007375BB"/>
  </w:style>
  <w:style w:type="paragraph" w:customStyle="1" w:styleId="NotulenBV">
    <w:name w:val="Notulen BV"/>
    <w:basedOn w:val="Standaard"/>
    <w:rsid w:val="00A726AE"/>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juridischefusieruilverhoudingbestaandevennootschapbrieven">
    <w:name w:val="draaiboek juridische fusie ruilverhouding bestaande vennootschap brieven"/>
    <w:basedOn w:val="Standaard"/>
    <w:rsid w:val="00796D8E"/>
    <w:pPr>
      <w:suppressAutoHyphens/>
      <w:spacing w:line="284" w:lineRule="atLeast"/>
      <w:ind w:right="0"/>
    </w:pPr>
    <w:rPr>
      <w:rFonts w:ascii="Arial" w:eastAsia="Times New Roman" w:hAnsi="Arial" w:cs="Arial"/>
      <w:sz w:val="18"/>
      <w:szCs w:val="24"/>
      <w:lang w:eastAsia="nl-NL"/>
    </w:rPr>
  </w:style>
  <w:style w:type="paragraph" w:customStyle="1" w:styleId="Volmacht">
    <w:name w:val="Volmacht"/>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kopakteengels">
    <w:name w:val="kop akte engels"/>
    <w:basedOn w:val="Standaard"/>
    <w:rsid w:val="00FA2A65"/>
    <w:pPr>
      <w:suppressAutoHyphens/>
      <w:spacing w:line="284" w:lineRule="atLeast"/>
      <w:ind w:right="0"/>
    </w:pPr>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rsid w:val="00A66941"/>
    <w:pPr>
      <w:tabs>
        <w:tab w:val="left" w:pos="425"/>
      </w:tabs>
      <w:spacing w:line="240" w:lineRule="auto"/>
      <w:ind w:left="425" w:right="0" w:hanging="425"/>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A66941"/>
    <w:rPr>
      <w:rFonts w:ascii="Times New Roman" w:eastAsia="Times New Roman" w:hAnsi="Times New Roman" w:cs="Times New Roman"/>
      <w:sz w:val="24"/>
      <w:szCs w:val="24"/>
      <w:lang w:eastAsia="nl-NL"/>
    </w:rPr>
  </w:style>
  <w:style w:type="paragraph" w:customStyle="1" w:styleId="Bouwerijbrieven">
    <w:name w:val="Bouwerij brieven"/>
    <w:basedOn w:val="Standaard"/>
    <w:rsid w:val="001A5798"/>
    <w:pPr>
      <w:tabs>
        <w:tab w:val="left" w:pos="425"/>
      </w:tabs>
      <w:suppressAutoHyphens/>
      <w:spacing w:line="284" w:lineRule="atLeast"/>
      <w:ind w:right="0"/>
    </w:pPr>
    <w:rPr>
      <w:rFonts w:ascii="Arial" w:eastAsia="Times New Roman" w:hAnsi="Arial" w:cs="Times New Roman"/>
      <w:sz w:val="18"/>
      <w:szCs w:val="24"/>
      <w:lang w:eastAsia="nl-NL"/>
    </w:rPr>
  </w:style>
  <w:style w:type="paragraph" w:customStyle="1" w:styleId="Juridisch">
    <w:name w:val="Juridisch"/>
    <w:basedOn w:val="Brieftekst"/>
    <w:rsid w:val="00A66941"/>
    <w:pPr>
      <w:numPr>
        <w:numId w:val="3"/>
      </w:numPr>
    </w:pPr>
    <w:rPr>
      <w:lang w:val="nl-NL"/>
    </w:rPr>
  </w:style>
  <w:style w:type="paragraph" w:styleId="Inhopg1">
    <w:name w:val="toc 1"/>
    <w:basedOn w:val="Standaard"/>
    <w:next w:val="Standaard"/>
    <w:autoRedefine/>
    <w:semiHidden/>
    <w:rsid w:val="00A66941"/>
    <w:pPr>
      <w:tabs>
        <w:tab w:val="left" w:pos="851"/>
        <w:tab w:val="left" w:pos="1559"/>
        <w:tab w:val="right" w:leader="dot" w:pos="9287"/>
      </w:tabs>
      <w:spacing w:before="120" w:after="120" w:line="240" w:lineRule="atLeast"/>
      <w:ind w:right="0"/>
    </w:pPr>
    <w:rPr>
      <w:rFonts w:ascii="Times New Roman" w:eastAsia="Times New Roman" w:hAnsi="Times New Roman" w:cs="Times New Roman"/>
      <w:noProof/>
      <w:sz w:val="24"/>
      <w:szCs w:val="24"/>
      <w:lang w:eastAsia="nl-NL"/>
    </w:rPr>
  </w:style>
  <w:style w:type="paragraph" w:customStyle="1" w:styleId="brieven">
    <w:name w:val="brieven"/>
    <w:basedOn w:val="Brieftekst"/>
    <w:rsid w:val="00A66941"/>
    <w:pPr>
      <w:spacing w:line="284" w:lineRule="atLeast"/>
    </w:pPr>
    <w:rPr>
      <w:rFonts w:ascii="Arial" w:hAnsi="Arial"/>
      <w:sz w:val="18"/>
    </w:rPr>
  </w:style>
  <w:style w:type="character" w:styleId="GevolgdeHyperlink">
    <w:name w:val="FollowedHyperlink"/>
    <w:basedOn w:val="Standaardalinea-lettertype"/>
    <w:rsid w:val="00A66941"/>
    <w:rPr>
      <w:color w:val="800080"/>
      <w:u w:val="single"/>
    </w:rPr>
  </w:style>
  <w:style w:type="paragraph" w:customStyle="1" w:styleId="FGHBANK1">
    <w:name w:val="FGHBANK1"/>
    <w:rsid w:val="00A66941"/>
    <w:pPr>
      <w:spacing w:line="240" w:lineRule="auto"/>
      <w:ind w:left="0" w:right="0" w:firstLine="0"/>
    </w:pPr>
    <w:rPr>
      <w:rFonts w:ascii="Times New Roman" w:eastAsia="Times New Roman" w:hAnsi="Times New Roman" w:cs="Times New Roman"/>
      <w:sz w:val="24"/>
      <w:szCs w:val="20"/>
      <w:lang w:eastAsia="nl-NL"/>
    </w:rPr>
  </w:style>
  <w:style w:type="paragraph" w:customStyle="1" w:styleId="modellen">
    <w:name w:val="modellen"/>
    <w:basedOn w:val="Standaard"/>
    <w:rsid w:val="00B62C34"/>
    <w:pPr>
      <w:spacing w:line="284" w:lineRule="atLeast"/>
      <w:ind w:right="0"/>
    </w:pPr>
    <w:rPr>
      <w:rFonts w:ascii="Arial" w:eastAsia="Times New Roman" w:hAnsi="Arial" w:cs="Times New Roman"/>
      <w:sz w:val="18"/>
      <w:szCs w:val="24"/>
      <w:lang w:eastAsia="nl-NL"/>
    </w:rPr>
  </w:style>
  <w:style w:type="paragraph" w:customStyle="1" w:styleId="clausulesaandelenoverdracht">
    <w:name w:val="clausules aandelenoverdracht"/>
    <w:basedOn w:val="modellen"/>
    <w:rsid w:val="00A66941"/>
    <w:pPr>
      <w:suppressAutoHyphens/>
    </w:pPr>
    <w:rPr>
      <w:rFonts w:ascii="Times New Roman" w:hAnsi="Times New Roman"/>
      <w:sz w:val="24"/>
    </w:rPr>
  </w:style>
  <w:style w:type="paragraph" w:styleId="Titel">
    <w:name w:val="Title"/>
    <w:basedOn w:val="Standaard"/>
    <w:link w:val="TitelChar"/>
    <w:qFormat/>
    <w:rsid w:val="00A66941"/>
    <w:pPr>
      <w:spacing w:line="240" w:lineRule="auto"/>
      <w:ind w:right="0"/>
      <w:jc w:val="center"/>
    </w:pPr>
    <w:rPr>
      <w:rFonts w:ascii="Times New Roman" w:eastAsia="Times New Roman" w:hAnsi="Times New Roman" w:cs="Times New Roman"/>
      <w:sz w:val="24"/>
      <w:szCs w:val="24"/>
      <w:u w:val="single"/>
      <w:lang w:eastAsia="nl-NL"/>
    </w:rPr>
  </w:style>
  <w:style w:type="character" w:customStyle="1" w:styleId="TitelChar">
    <w:name w:val="Titel Char"/>
    <w:basedOn w:val="Standaardalinea-lettertype"/>
    <w:link w:val="Titel"/>
    <w:rsid w:val="00A66941"/>
    <w:rPr>
      <w:rFonts w:ascii="Times New Roman" w:eastAsia="Times New Roman" w:hAnsi="Times New Roman" w:cs="Times New Roman"/>
      <w:sz w:val="24"/>
      <w:szCs w:val="24"/>
      <w:u w:val="single"/>
      <w:lang w:eastAsia="nl-NL"/>
    </w:rPr>
  </w:style>
  <w:style w:type="paragraph" w:customStyle="1" w:styleId="Inspring1">
    <w:name w:val="Inspring1"/>
    <w:basedOn w:val="Brieftekst"/>
    <w:rsid w:val="00A66941"/>
    <w:pPr>
      <w:ind w:left="426" w:hanging="426"/>
    </w:pPr>
    <w:rPr>
      <w:lang w:val="en-GB"/>
    </w:rPr>
  </w:style>
  <w:style w:type="paragraph" w:styleId="Plattetekstinspringen2">
    <w:name w:val="Body Text Indent 2"/>
    <w:basedOn w:val="Standaard"/>
    <w:link w:val="Plattetekstinspringen2Char"/>
    <w:rsid w:val="00A66941"/>
    <w:pPr>
      <w:tabs>
        <w:tab w:val="left" w:pos="425"/>
      </w:tabs>
      <w:spacing w:line="240" w:lineRule="auto"/>
      <w:ind w:left="425" w:right="0" w:hanging="425"/>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rsid w:val="00A66941"/>
    <w:rPr>
      <w:rFonts w:ascii="Times New Roman" w:eastAsia="Times New Roman" w:hAnsi="Times New Roman" w:cs="Times New Roman"/>
      <w:sz w:val="24"/>
      <w:szCs w:val="24"/>
      <w:lang w:val="en-GB" w:eastAsia="nl-NL"/>
    </w:rPr>
  </w:style>
  <w:style w:type="character" w:styleId="Zwaar">
    <w:name w:val="Strong"/>
    <w:basedOn w:val="Standaardalinea-lettertype"/>
    <w:qFormat/>
    <w:rsid w:val="00A66941"/>
    <w:rPr>
      <w:b/>
    </w:rPr>
  </w:style>
  <w:style w:type="paragraph" w:customStyle="1" w:styleId="lida">
    <w:name w:val="lida"/>
    <w:rsid w:val="00A66941"/>
    <w:pPr>
      <w:widowControl w:val="0"/>
      <w:spacing w:line="240" w:lineRule="auto"/>
      <w:ind w:left="0" w:right="0" w:firstLine="0"/>
    </w:pPr>
    <w:rPr>
      <w:rFonts w:ascii="Courier" w:eastAsia="Times New Roman" w:hAnsi="Courier" w:cs="Times New Roman"/>
      <w:snapToGrid w:val="0"/>
      <w:sz w:val="24"/>
      <w:szCs w:val="20"/>
      <w:lang w:eastAsia="nl-NL"/>
    </w:rPr>
  </w:style>
  <w:style w:type="paragraph" w:customStyle="1" w:styleId="Aflijnenrechts">
    <w:name w:val="Aflijnen rechts"/>
    <w:basedOn w:val="Standaard"/>
    <w:next w:val="Standaard"/>
    <w:rsid w:val="00A66941"/>
    <w:pPr>
      <w:shd w:val="pct5" w:color="auto" w:fill="FFFFFF"/>
      <w:spacing w:line="300" w:lineRule="exact"/>
      <w:ind w:right="0"/>
      <w:jc w:val="both"/>
    </w:pPr>
    <w:rPr>
      <w:rFonts w:ascii="ScalaSans" w:eastAsia="Times New Roman" w:hAnsi="ScalaSans" w:cs="Times New Roman"/>
      <w:sz w:val="23"/>
      <w:szCs w:val="24"/>
      <w:lang w:eastAsia="nl-NL"/>
    </w:rPr>
  </w:style>
  <w:style w:type="paragraph" w:customStyle="1" w:styleId="clausulesuitgifteaandelen">
    <w:name w:val="clausules uitgifte aandelen"/>
    <w:basedOn w:val="clausulesaandelenoverdracht"/>
    <w:rsid w:val="00A66941"/>
    <w:pPr>
      <w:tabs>
        <w:tab w:val="left" w:pos="425"/>
      </w:tabs>
    </w:pPr>
  </w:style>
  <w:style w:type="paragraph" w:customStyle="1" w:styleId="Formulieren">
    <w:name w:val="Formulieren"/>
    <w:basedOn w:val="Standaard"/>
    <w:rsid w:val="00A66941"/>
    <w:pPr>
      <w:spacing w:line="240" w:lineRule="auto"/>
      <w:ind w:right="0"/>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66941"/>
    <w:pPr>
      <w:spacing w:line="284" w:lineRule="atLeast"/>
      <w:ind w:right="0"/>
    </w:pPr>
    <w:rPr>
      <w:rFonts w:ascii="Times New Roman" w:eastAsia="Times New Roman" w:hAnsi="Times New Roman" w:cs="Times New Roman"/>
      <w:b/>
      <w:sz w:val="24"/>
      <w:szCs w:val="24"/>
      <w:lang w:eastAsia="nl-NL"/>
    </w:rPr>
  </w:style>
  <w:style w:type="character" w:customStyle="1" w:styleId="PlattetekstChar">
    <w:name w:val="Platte tekst Char"/>
    <w:basedOn w:val="Standaardalinea-lettertype"/>
    <w:link w:val="Plattetekst"/>
    <w:rsid w:val="00A66941"/>
    <w:rPr>
      <w:rFonts w:ascii="Times New Roman" w:eastAsia="Times New Roman" w:hAnsi="Times New Roman" w:cs="Times New Roman"/>
      <w:b/>
      <w:sz w:val="24"/>
      <w:szCs w:val="24"/>
      <w:lang w:eastAsia="nl-NL"/>
    </w:rPr>
  </w:style>
  <w:style w:type="paragraph" w:customStyle="1" w:styleId="BouwerijNoordelijkNiertjebrieven">
    <w:name w:val="Bouwerij Noordelijk Niertje brieven"/>
    <w:basedOn w:val="Standaard"/>
    <w:rsid w:val="00A66941"/>
    <w:pPr>
      <w:suppressAutoHyphens/>
      <w:spacing w:line="284" w:lineRule="atLeast"/>
      <w:ind w:right="0"/>
    </w:pPr>
    <w:rPr>
      <w:rFonts w:ascii="Arial" w:eastAsia="Times New Roman" w:hAnsi="Arial" w:cs="Times New Roman"/>
      <w:sz w:val="18"/>
      <w:szCs w:val="24"/>
      <w:lang w:eastAsia="nl-NL"/>
    </w:rPr>
  </w:style>
  <w:style w:type="paragraph" w:customStyle="1" w:styleId="draaiboekcertificeringvanaandelenakten">
    <w:name w:val="draaiboek certificering van aandelen akten"/>
    <w:basedOn w:val="Standaard"/>
    <w:rsid w:val="004D1EE1"/>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Vergelekenafschrift">
    <w:name w:val="Vergeleken afschrift"/>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heffingwijziginghuwelijksvoorwaardenbrieven">
    <w:name w:val="draaiboek opheffing/wijziging huwelijksvoorwaarden brieven"/>
    <w:basedOn w:val="Standaard"/>
    <w:rsid w:val="003D3110"/>
    <w:pPr>
      <w:suppressAutoHyphens/>
      <w:spacing w:line="284" w:lineRule="atLeast"/>
      <w:ind w:right="0"/>
    </w:pPr>
    <w:rPr>
      <w:rFonts w:ascii="Arial" w:eastAsia="Times New Roman" w:hAnsi="Arial" w:cs="Arial"/>
      <w:sz w:val="18"/>
      <w:szCs w:val="24"/>
      <w:lang w:val="de-DE" w:eastAsia="nl-NL"/>
    </w:rPr>
  </w:style>
  <w:style w:type="paragraph" w:customStyle="1" w:styleId="draaiboeken">
    <w:name w:val="draaiboek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BouwerijRubenspleinbrieven">
    <w:name w:val="Bouwerij Rubensplein brieven"/>
    <w:basedOn w:val="Standaard"/>
    <w:rsid w:val="00A66941"/>
    <w:pPr>
      <w:tabs>
        <w:tab w:val="left" w:pos="425"/>
      </w:tabs>
      <w:suppressAutoHyphens/>
      <w:spacing w:line="284" w:lineRule="atLeast"/>
      <w:ind w:left="567" w:right="0" w:hanging="567"/>
    </w:pPr>
    <w:rPr>
      <w:rFonts w:ascii="Arial" w:eastAsia="Times New Roman" w:hAnsi="Arial" w:cs="Times New Roman"/>
      <w:sz w:val="18"/>
      <w:szCs w:val="24"/>
      <w:lang w:eastAsia="nl-NL"/>
    </w:rPr>
  </w:style>
  <w:style w:type="paragraph" w:customStyle="1" w:styleId="BouwerijSaenredamakten">
    <w:name w:val="Bouwerij Saenredam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character" w:customStyle="1" w:styleId="koptekst2">
    <w:name w:val="koptekst2"/>
    <w:rsid w:val="00A66941"/>
    <w:rPr>
      <w:rFonts w:ascii="Univers" w:hAnsi="Univers"/>
      <w:bCs/>
      <w:sz w:val="16"/>
    </w:rPr>
  </w:style>
  <w:style w:type="paragraph" w:customStyle="1" w:styleId="BouwerijRubenspleinakten">
    <w:name w:val="Bouwerij Rubensplein akten"/>
    <w:basedOn w:val="BouwerijRubenspleinbrieven"/>
    <w:rsid w:val="00A66941"/>
    <w:pPr>
      <w:ind w:left="0" w:firstLine="0"/>
    </w:pPr>
    <w:rPr>
      <w:rFonts w:ascii="Times New Roman" w:hAnsi="Times New Roman"/>
      <w:sz w:val="24"/>
    </w:rPr>
  </w:style>
  <w:style w:type="paragraph" w:customStyle="1" w:styleId="Bouwerijakten">
    <w:name w:val="Bouwerij akten"/>
    <w:basedOn w:val="BouwerijRubenspleinakten"/>
    <w:rsid w:val="00A66941"/>
  </w:style>
  <w:style w:type="paragraph" w:customStyle="1" w:styleId="draaiboekaandelenoverdrachtakten">
    <w:name w:val="draaiboek aandelenoverdracht akten"/>
    <w:basedOn w:val="Standaard"/>
    <w:rsid w:val="002C23C5"/>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opheffingwijziginghuwelijksvoorwaardenakten">
    <w:name w:val="draaiboek opheffing/wijziging huwelijksvoorwaarden akten"/>
    <w:basedOn w:val="draaiboekopheffingwijziginghuwelijksvoorwaardenbrieven"/>
    <w:rsid w:val="00A66941"/>
    <w:rPr>
      <w:rFonts w:ascii="Times New Roman" w:hAnsi="Times New Roman"/>
      <w:sz w:val="24"/>
    </w:rPr>
  </w:style>
  <w:style w:type="paragraph" w:customStyle="1" w:styleId="draaiboekschenkinglijfrenteenaanvaardingakten">
    <w:name w:val="draaiboek schenking lijfrente en aanvaarding akten"/>
    <w:basedOn w:val="Standaard"/>
    <w:rsid w:val="00C904F2"/>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kopenstaartaktenotarissen">
    <w:name w:val="kop en staart akte notarissen"/>
    <w:basedOn w:val="Standaard"/>
    <w:rsid w:val="00FA2A65"/>
    <w:pPr>
      <w:suppressAutoHyphens/>
      <w:spacing w:line="284" w:lineRule="atLeast"/>
      <w:ind w:right="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semiHidden/>
    <w:rsid w:val="00A66941"/>
    <w:rPr>
      <w:sz w:val="16"/>
      <w:szCs w:val="16"/>
    </w:rPr>
  </w:style>
  <w:style w:type="paragraph" w:styleId="Tekstopmerking">
    <w:name w:val="annotation text"/>
    <w:basedOn w:val="Standaard"/>
    <w:link w:val="TekstopmerkingChar"/>
    <w:semiHidden/>
    <w:rsid w:val="00A66941"/>
    <w:pPr>
      <w:widowControl w:val="0"/>
      <w:spacing w:line="240" w:lineRule="auto"/>
      <w:ind w:right="0"/>
    </w:pPr>
    <w:rPr>
      <w:rFonts w:ascii="Arial" w:eastAsia="Times New Roman" w:hAnsi="Arial" w:cs="Times New Roman"/>
      <w:snapToGrid w:val="0"/>
      <w:sz w:val="24"/>
      <w:szCs w:val="24"/>
      <w:lang w:eastAsia="nl-NL"/>
    </w:rPr>
  </w:style>
  <w:style w:type="character" w:customStyle="1" w:styleId="TekstopmerkingChar">
    <w:name w:val="Tekst opmerking Char"/>
    <w:basedOn w:val="Standaardalinea-lettertype"/>
    <w:link w:val="Tekstopmerking"/>
    <w:semiHidden/>
    <w:rsid w:val="00A66941"/>
    <w:rPr>
      <w:rFonts w:ascii="Arial" w:eastAsia="Times New Roman" w:hAnsi="Arial" w:cs="Times New Roman"/>
      <w:snapToGrid w:val="0"/>
      <w:sz w:val="24"/>
      <w:szCs w:val="24"/>
      <w:lang w:eastAsia="nl-NL"/>
    </w:rPr>
  </w:style>
  <w:style w:type="paragraph" w:customStyle="1" w:styleId="BouwerijZandrakFase3">
    <w:name w:val="Bouwerij Zandrak Fase 3"/>
    <w:basedOn w:val="Standaard"/>
    <w:rsid w:val="00A66941"/>
    <w:pPr>
      <w:suppressAutoHyphens/>
      <w:spacing w:line="284" w:lineRule="atLeast"/>
      <w:ind w:right="0"/>
    </w:pPr>
    <w:rPr>
      <w:rFonts w:ascii="Arial" w:eastAsia="Times New Roman" w:hAnsi="Arial" w:cs="Times New Roman"/>
      <w:sz w:val="18"/>
      <w:szCs w:val="24"/>
      <w:lang w:eastAsia="nl-NL"/>
    </w:rPr>
  </w:style>
  <w:style w:type="paragraph" w:customStyle="1" w:styleId="BouwerijZandrakligplaatsenakten">
    <w:name w:val="Bouwerij Zandrak ligplaatsen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paragraph" w:customStyle="1" w:styleId="Opmaakprofiel2">
    <w:name w:val="Opmaakprofiel2"/>
    <w:basedOn w:val="slotakte"/>
    <w:rsid w:val="00A66941"/>
    <w:rPr>
      <w:rFonts w:ascii="News Gothic MT" w:hAnsi="News Gothic MT"/>
      <w:sz w:val="20"/>
    </w:rPr>
  </w:style>
  <w:style w:type="paragraph" w:customStyle="1" w:styleId="kopenstaartengels">
    <w:name w:val="kop en staart engels"/>
    <w:basedOn w:val="kopenstaartaktenotarissen"/>
    <w:rsid w:val="00A66941"/>
  </w:style>
  <w:style w:type="paragraph" w:customStyle="1" w:styleId="Bullet4">
    <w:name w:val="Bullet 4"/>
    <w:basedOn w:val="Standaard"/>
    <w:rsid w:val="00A66941"/>
    <w:pPr>
      <w:tabs>
        <w:tab w:val="num" w:pos="2880"/>
      </w:tabs>
      <w:spacing w:line="290" w:lineRule="atLeast"/>
      <w:ind w:left="2880" w:right="0" w:hanging="720"/>
    </w:pPr>
    <w:rPr>
      <w:rFonts w:ascii="Times New Roman" w:eastAsia="Times New Roman" w:hAnsi="Times New Roman" w:cs="Times New Roman"/>
      <w:sz w:val="24"/>
      <w:szCs w:val="24"/>
    </w:rPr>
  </w:style>
  <w:style w:type="paragraph" w:customStyle="1" w:styleId="TableBullet1">
    <w:name w:val="Table Bullet 1"/>
    <w:basedOn w:val="Standaard"/>
    <w:rsid w:val="00A66941"/>
    <w:pPr>
      <w:tabs>
        <w:tab w:val="num" w:pos="360"/>
      </w:tabs>
      <w:spacing w:line="290" w:lineRule="atLeast"/>
      <w:ind w:left="360" w:right="0" w:hanging="360"/>
    </w:pPr>
    <w:rPr>
      <w:rFonts w:ascii="Times New Roman" w:eastAsia="Times New Roman" w:hAnsi="Times New Roman" w:cs="Times New Roman"/>
      <w:sz w:val="24"/>
      <w:szCs w:val="24"/>
    </w:rPr>
  </w:style>
  <w:style w:type="paragraph" w:customStyle="1" w:styleId="Subject">
    <w:name w:val="Subject"/>
    <w:basedOn w:val="Standaard"/>
    <w:rsid w:val="00A66941"/>
    <w:pPr>
      <w:keepNext/>
      <w:keepLines/>
      <w:spacing w:line="290" w:lineRule="atLeast"/>
      <w:ind w:right="0"/>
    </w:pPr>
    <w:rPr>
      <w:rFonts w:ascii="Times New Roman" w:eastAsia="Times New Roman" w:hAnsi="Times New Roman" w:cs="Times New Roman"/>
      <w:b/>
      <w:sz w:val="24"/>
      <w:szCs w:val="24"/>
    </w:rPr>
  </w:style>
  <w:style w:type="paragraph" w:styleId="Plattetekstinspringen3">
    <w:name w:val="Body Text Indent 3"/>
    <w:basedOn w:val="Standaard"/>
    <w:link w:val="Plattetekstinspringen3Char"/>
    <w:rsid w:val="00A66941"/>
    <w:pPr>
      <w:spacing w:line="290" w:lineRule="atLeast"/>
      <w:ind w:left="567" w:right="0" w:hanging="567"/>
    </w:pPr>
    <w:rPr>
      <w:rFonts w:ascii="Times New Roman" w:eastAsia="Times New Roman" w:hAnsi="Times New Roman" w:cs="Times New Roman"/>
      <w:sz w:val="24"/>
      <w:szCs w:val="24"/>
    </w:rPr>
  </w:style>
  <w:style w:type="character" w:customStyle="1" w:styleId="Plattetekstinspringen3Char">
    <w:name w:val="Platte tekst inspringen 3 Char"/>
    <w:basedOn w:val="Standaardalinea-lettertype"/>
    <w:link w:val="Plattetekstinspringen3"/>
    <w:rsid w:val="00A66941"/>
    <w:rPr>
      <w:rFonts w:ascii="Times New Roman" w:eastAsia="Times New Roman" w:hAnsi="Times New Roman" w:cs="Times New Roman"/>
      <w:sz w:val="24"/>
      <w:szCs w:val="24"/>
    </w:rPr>
  </w:style>
  <w:style w:type="paragraph" w:customStyle="1" w:styleId="BodySingle">
    <w:name w:val="Body Single"/>
    <w:rsid w:val="00A66941"/>
    <w:pPr>
      <w:spacing w:line="240" w:lineRule="auto"/>
      <w:ind w:left="0" w:right="0" w:firstLine="0"/>
    </w:pPr>
    <w:rPr>
      <w:rFonts w:ascii="Times New Roman" w:eastAsia="Times New Roman" w:hAnsi="Times New Roman" w:cs="Times New Roman"/>
      <w:color w:val="000000"/>
      <w:sz w:val="24"/>
      <w:szCs w:val="20"/>
      <w:lang w:val="en-GB"/>
    </w:rPr>
  </w:style>
  <w:style w:type="paragraph" w:customStyle="1" w:styleId="draaiboekafsplitsingBVbrieven">
    <w:name w:val="draaiboek afsplitsing BV briev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draaiboekafsplitsingBVakten">
    <w:name w:val="draaiboek afsplitsing BV akten"/>
    <w:basedOn w:val="draaiboekaandelenoverdrachtakten"/>
    <w:rsid w:val="00A66941"/>
    <w:rPr>
      <w:rFonts w:cs="Arial"/>
    </w:rPr>
  </w:style>
  <w:style w:type="paragraph" w:customStyle="1" w:styleId="Indent1">
    <w:name w:val="Indent 1"/>
    <w:basedOn w:val="Standaard"/>
    <w:rsid w:val="00A66941"/>
    <w:pPr>
      <w:autoSpaceDE w:val="0"/>
      <w:autoSpaceDN w:val="0"/>
      <w:spacing w:line="290" w:lineRule="atLeast"/>
      <w:ind w:left="720" w:right="0"/>
    </w:pPr>
    <w:rPr>
      <w:rFonts w:ascii="Times New Roman" w:eastAsia="Times New Roman" w:hAnsi="Times New Roman" w:cs="Times New Roman"/>
      <w:sz w:val="24"/>
      <w:szCs w:val="24"/>
    </w:rPr>
  </w:style>
  <w:style w:type="paragraph" w:customStyle="1" w:styleId="gerard">
    <w:name w:val="gerard"/>
    <w:rsid w:val="00A66941"/>
    <w:pPr>
      <w:widowControl w:val="0"/>
      <w:spacing w:line="240" w:lineRule="auto"/>
      <w:ind w:left="0" w:right="0" w:firstLine="0"/>
    </w:pPr>
    <w:rPr>
      <w:rFonts w:ascii="Courier" w:eastAsia="Times New Roman" w:hAnsi="Courier" w:cs="Times New Roman"/>
      <w:snapToGrid w:val="0"/>
      <w:sz w:val="24"/>
      <w:szCs w:val="20"/>
      <w:lang w:eastAsia="nl-NL"/>
    </w:rPr>
  </w:style>
  <w:style w:type="paragraph" w:customStyle="1" w:styleId="draaiboekvestigingpandrechtbrieven">
    <w:name w:val="draaiboek vestiging pandrecht brieven"/>
    <w:basedOn w:val="Standaard"/>
    <w:rsid w:val="002C23C5"/>
    <w:pPr>
      <w:suppressAutoHyphens/>
      <w:spacing w:line="284" w:lineRule="atLeast"/>
      <w:ind w:right="0"/>
    </w:pPr>
    <w:rPr>
      <w:rFonts w:ascii="Arial" w:eastAsia="Times New Roman" w:hAnsi="Arial" w:cs="Times New Roman"/>
      <w:sz w:val="18"/>
      <w:szCs w:val="24"/>
      <w:lang w:eastAsia="nl-NL"/>
    </w:rPr>
  </w:style>
  <w:style w:type="paragraph" w:customStyle="1" w:styleId="ProjektDeLaarWestakten">
    <w:name w:val="Projekt De Laar West akten"/>
    <w:basedOn w:val="Bouwerijakten"/>
    <w:rsid w:val="00A66941"/>
    <w:pPr>
      <w:tabs>
        <w:tab w:val="clear" w:pos="425"/>
      </w:tabs>
    </w:pPr>
  </w:style>
  <w:style w:type="paragraph" w:styleId="Lijstnummering2">
    <w:name w:val="List Number 2"/>
    <w:basedOn w:val="Standaard"/>
    <w:rsid w:val="00A66941"/>
    <w:pPr>
      <w:tabs>
        <w:tab w:val="left" w:pos="1191"/>
      </w:tabs>
      <w:spacing w:line="300" w:lineRule="auto"/>
      <w:ind w:left="1191" w:right="0" w:hanging="454"/>
    </w:pPr>
    <w:rPr>
      <w:rFonts w:ascii="Arial" w:eastAsia="Times New Roman" w:hAnsi="Arial" w:cs="Times New Roman"/>
      <w:szCs w:val="24"/>
      <w:lang w:eastAsia="nl-NL"/>
    </w:rPr>
  </w:style>
  <w:style w:type="paragraph" w:styleId="Lijstnummering">
    <w:name w:val="List Number"/>
    <w:basedOn w:val="Standaard"/>
    <w:rsid w:val="00A66941"/>
    <w:pPr>
      <w:tabs>
        <w:tab w:val="num" w:pos="737"/>
      </w:tabs>
      <w:spacing w:line="300" w:lineRule="auto"/>
      <w:ind w:left="737" w:right="0" w:hanging="737"/>
    </w:pPr>
    <w:rPr>
      <w:rFonts w:ascii="Arial" w:eastAsia="Times New Roman" w:hAnsi="Arial" w:cs="Times New Roman"/>
      <w:szCs w:val="24"/>
      <w:lang w:eastAsia="nl-NL"/>
    </w:rPr>
  </w:style>
  <w:style w:type="paragraph" w:styleId="HTML-voorafopgemaakt">
    <w:name w:val="HTML Preformatted"/>
    <w:aliases w:val=" vooraf opgemaakt"/>
    <w:basedOn w:val="Standaard"/>
    <w:link w:val="HTML-voorafopgemaaktChar"/>
    <w:rsid w:val="00A66941"/>
    <w:pPr>
      <w:spacing w:line="240" w:lineRule="auto"/>
      <w:ind w:right="0"/>
    </w:pPr>
    <w:rPr>
      <w:rFonts w:ascii="Courier New" w:eastAsia="Times New Roman" w:hAnsi="Courier New" w:cs="Courier New"/>
      <w:sz w:val="24"/>
      <w:szCs w:val="24"/>
      <w:lang w:eastAsia="nl-NL"/>
    </w:rPr>
  </w:style>
  <w:style w:type="character" w:customStyle="1" w:styleId="HTML-voorafopgemaaktChar">
    <w:name w:val="HTML - vooraf opgemaakt Char"/>
    <w:aliases w:val=" vooraf opgemaakt Char"/>
    <w:basedOn w:val="Standaardalinea-lettertype"/>
    <w:link w:val="HTML-voorafopgemaakt"/>
    <w:rsid w:val="00A66941"/>
    <w:rPr>
      <w:rFonts w:ascii="Courier New" w:eastAsia="Times New Roman" w:hAnsi="Courier New" w:cs="Courier New"/>
      <w:sz w:val="24"/>
      <w:szCs w:val="24"/>
      <w:lang w:eastAsia="nl-NL"/>
    </w:rPr>
  </w:style>
  <w:style w:type="paragraph" w:customStyle="1" w:styleId="ProjektDeLaarWestbrieven">
    <w:name w:val="Projekt De Laar West brieven"/>
    <w:basedOn w:val="brieven"/>
    <w:rsid w:val="00A66941"/>
  </w:style>
  <w:style w:type="paragraph" w:customStyle="1" w:styleId="bepalingniv1">
    <w:name w:val="bepaling_niv1"/>
    <w:basedOn w:val="Standaard"/>
    <w:rsid w:val="00A66941"/>
    <w:pPr>
      <w:tabs>
        <w:tab w:val="left" w:pos="397"/>
      </w:tabs>
      <w:spacing w:line="300" w:lineRule="auto"/>
      <w:ind w:left="397" w:right="0" w:hanging="397"/>
    </w:pPr>
    <w:rPr>
      <w:rFonts w:ascii="Arial" w:eastAsia="Times New Roman" w:hAnsi="Arial" w:cs="Times New Roman"/>
      <w:szCs w:val="24"/>
      <w:lang w:eastAsia="nl-NL"/>
    </w:rPr>
  </w:style>
  <w:style w:type="paragraph" w:customStyle="1" w:styleId="bepalingniv2">
    <w:name w:val="bepaling_niv2"/>
    <w:basedOn w:val="bepalingniv1"/>
    <w:rsid w:val="00A66941"/>
    <w:pPr>
      <w:tabs>
        <w:tab w:val="left" w:pos="794"/>
      </w:tabs>
      <w:ind w:left="794" w:hanging="794"/>
    </w:pPr>
  </w:style>
  <w:style w:type="paragraph" w:customStyle="1" w:styleId="draaiboekzuiveresplitsingBVbrieven">
    <w:name w:val="draaiboek zuivere splitsing BV brieven"/>
    <w:basedOn w:val="draaiboekafsplitsingBVbrieven"/>
    <w:rsid w:val="00A66941"/>
    <w:rPr>
      <w:lang w:val="en-US"/>
    </w:rPr>
  </w:style>
  <w:style w:type="paragraph" w:customStyle="1" w:styleId="ProjectVredenburgakten">
    <w:name w:val="Project Vredenburg akten"/>
    <w:basedOn w:val="ProjektDeLaarWestakten"/>
    <w:rsid w:val="00A66941"/>
  </w:style>
  <w:style w:type="paragraph" w:customStyle="1" w:styleId="ProjectVredenburgbrieven">
    <w:name w:val="Project Vredenburg brieven"/>
    <w:basedOn w:val="ProjektDeLaarWestbrieven"/>
    <w:rsid w:val="00A66941"/>
  </w:style>
  <w:style w:type="paragraph" w:customStyle="1" w:styleId="draaiboekhypotheekakten">
    <w:name w:val="draaiboek hypotheek akten"/>
    <w:basedOn w:val="Standaard"/>
    <w:rsid w:val="000B2CA0"/>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ProjectZoetendaalbrieven">
    <w:name w:val="Project Zoetendaal brieven"/>
    <w:basedOn w:val="ProjectVredenburgbrieven"/>
    <w:rsid w:val="00A66941"/>
  </w:style>
  <w:style w:type="paragraph" w:customStyle="1" w:styleId="projectElderveldbrieven">
    <w:name w:val="project Elderveld brieven"/>
    <w:basedOn w:val="ProjectVredenburgbrieven"/>
    <w:rsid w:val="00A66941"/>
    <w:pPr>
      <w:numPr>
        <w:numId w:val="2"/>
      </w:numPr>
      <w:tabs>
        <w:tab w:val="clear" w:pos="643"/>
      </w:tabs>
      <w:ind w:left="0" w:firstLine="0"/>
    </w:pPr>
  </w:style>
  <w:style w:type="paragraph" w:customStyle="1" w:styleId="ProjectZoetendaalakten">
    <w:name w:val="Project Zoetendaal akten"/>
    <w:basedOn w:val="Standaard"/>
    <w:rsid w:val="00A66941"/>
    <w:pPr>
      <w:numPr>
        <w:numId w:val="1"/>
      </w:numPr>
      <w:tabs>
        <w:tab w:val="clear" w:pos="360"/>
      </w:tabs>
      <w:spacing w:line="284" w:lineRule="atLeast"/>
      <w:ind w:left="0" w:right="0" w:firstLine="0"/>
    </w:pPr>
    <w:rPr>
      <w:rFonts w:ascii="Times New Roman" w:eastAsia="Times New Roman" w:hAnsi="Times New Roman" w:cs="Times New Roman"/>
      <w:sz w:val="24"/>
      <w:szCs w:val="24"/>
      <w:lang w:eastAsia="nl-NL"/>
    </w:rPr>
  </w:style>
  <w:style w:type="paragraph" w:customStyle="1" w:styleId="projectElderveldakten">
    <w:name w:val="project Elderveld 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draaiboekschenkingouderskinderendoormiddelvanschuldigerkenningakten">
    <w:name w:val="draaiboek schenking ouders kinderen door middel van schuldigerkenning akten"/>
    <w:basedOn w:val="Standaard"/>
    <w:rsid w:val="00A726AE"/>
    <w:pPr>
      <w:suppressAutoHyphens/>
      <w:spacing w:line="284" w:lineRule="atLeast"/>
      <w:ind w:right="0"/>
    </w:pPr>
    <w:rPr>
      <w:rFonts w:ascii="Times New Roman" w:eastAsia="Times New Roman" w:hAnsi="Times New Roman" w:cs="Times New Roman"/>
      <w:bCs/>
      <w:sz w:val="24"/>
      <w:szCs w:val="24"/>
      <w:lang w:eastAsia="nl-NL"/>
    </w:rPr>
  </w:style>
  <w:style w:type="paragraph" w:customStyle="1" w:styleId="Notulen">
    <w:name w:val="Notulen"/>
    <w:basedOn w:val="Standaard"/>
    <w:rsid w:val="00A66941"/>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ProjectNesselandethuishaveakte">
    <w:name w:val="Project Nesselande thuishave akte"/>
    <w:basedOn w:val="kopenstaartaktenotarissen"/>
    <w:rsid w:val="00A66941"/>
    <w:pPr>
      <w:tabs>
        <w:tab w:val="left" w:pos="425"/>
      </w:tabs>
      <w:ind w:left="425" w:hanging="425"/>
    </w:pPr>
  </w:style>
  <w:style w:type="paragraph" w:customStyle="1" w:styleId="ProjectNesselandethuishavebrieven">
    <w:name w:val="Project Nesselande thuishave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BouwerijThuishaveakten">
    <w:name w:val="Bouwerij Thuishave akten"/>
    <w:basedOn w:val="Standaard"/>
    <w:rsid w:val="00A66941"/>
    <w:pPr>
      <w:tabs>
        <w:tab w:val="left" w:pos="425"/>
      </w:tabs>
      <w:suppressAutoHyphens/>
      <w:spacing w:line="284" w:lineRule="atLeast"/>
      <w:ind w:right="0"/>
    </w:pPr>
    <w:rPr>
      <w:rFonts w:ascii="Times New Roman" w:eastAsia="Times New Roman" w:hAnsi="Times New Roman" w:cs="Times New Roman"/>
      <w:sz w:val="24"/>
      <w:szCs w:val="24"/>
      <w:lang w:eastAsia="nl-NL"/>
    </w:rPr>
  </w:style>
  <w:style w:type="paragraph" w:customStyle="1" w:styleId="testament">
    <w:name w:val="testament"/>
    <w:basedOn w:val="Standaard"/>
    <w:rsid w:val="00A66941"/>
    <w:pPr>
      <w:spacing w:line="300" w:lineRule="exact"/>
      <w:ind w:right="0"/>
      <w:jc w:val="both"/>
    </w:pPr>
    <w:rPr>
      <w:rFonts w:ascii="Times New Roman" w:eastAsia="Times New Roman" w:hAnsi="Times New Roman" w:cs="Times New Roman"/>
      <w:szCs w:val="24"/>
    </w:rPr>
  </w:style>
  <w:style w:type="paragraph" w:customStyle="1" w:styleId="Conceptkop">
    <w:name w:val="Conceptkop"/>
    <w:basedOn w:val="Standaard"/>
    <w:rsid w:val="00A66941"/>
    <w:pPr>
      <w:widowControl w:val="0"/>
      <w:spacing w:line="240" w:lineRule="auto"/>
      <w:ind w:right="0"/>
      <w:jc w:val="both"/>
    </w:pPr>
    <w:rPr>
      <w:rFonts w:ascii="Times New Roman" w:eastAsia="Times New Roman" w:hAnsi="Times New Roman" w:cs="Times New Roman"/>
      <w:b/>
      <w:snapToGrid w:val="0"/>
      <w:szCs w:val="24"/>
    </w:rPr>
  </w:style>
  <w:style w:type="paragraph" w:customStyle="1" w:styleId="bouwprojectLommerbrieven">
    <w:name w:val="bouwproject Lommer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bouwprojectLommerakten">
    <w:name w:val="bouwproject Lommer akten"/>
    <w:basedOn w:val="kopenstaartaktenotarissen"/>
    <w:rsid w:val="00A66941"/>
  </w:style>
  <w:style w:type="paragraph" w:customStyle="1" w:styleId="FormLabel">
    <w:name w:val="Form Label"/>
    <w:basedOn w:val="Standaard"/>
    <w:rsid w:val="00A66941"/>
    <w:pPr>
      <w:ind w:right="0"/>
    </w:pPr>
    <w:rPr>
      <w:rFonts w:ascii="Times New Roman" w:eastAsia="Times New Roman" w:hAnsi="Times New Roman" w:cs="Times New Roman"/>
      <w:sz w:val="18"/>
      <w:szCs w:val="24"/>
    </w:rPr>
  </w:style>
  <w:style w:type="paragraph" w:customStyle="1" w:styleId="ProjectWiardaakten">
    <w:name w:val="Project Wiarda akten"/>
    <w:basedOn w:val="Kop2"/>
    <w:rsid w:val="00A66941"/>
    <w:pPr>
      <w:keepLines w:val="0"/>
      <w:spacing w:before="0" w:line="284" w:lineRule="atLeast"/>
      <w:ind w:right="0"/>
    </w:pPr>
    <w:rPr>
      <w:rFonts w:ascii="Times New Roman" w:eastAsia="Times New Roman" w:hAnsi="Times New Roman" w:cs="Times New Roman"/>
      <w:b w:val="0"/>
      <w:bCs w:val="0"/>
      <w:color w:val="auto"/>
      <w:sz w:val="24"/>
      <w:szCs w:val="24"/>
      <w:lang w:eastAsia="nl-NL"/>
    </w:rPr>
  </w:style>
  <w:style w:type="paragraph" w:customStyle="1" w:styleId="ProjectWiardabrieven">
    <w:name w:val="Project Wiarda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ProjectDekemaakten">
    <w:name w:val="Project Dekema akten"/>
    <w:basedOn w:val="ProjectWiardaakten"/>
    <w:rsid w:val="00A66941"/>
  </w:style>
  <w:style w:type="paragraph" w:customStyle="1" w:styleId="ProjectDekemabrieven">
    <w:name w:val="Project Dekema brieven"/>
    <w:basedOn w:val="ProjectWiardabrieven"/>
    <w:rsid w:val="00A66941"/>
  </w:style>
  <w:style w:type="paragraph" w:customStyle="1" w:styleId="OpsommingArtikel">
    <w:name w:val="Opsomming Artikel"/>
    <w:basedOn w:val="Standaard"/>
    <w:rsid w:val="00A66941"/>
    <w:pPr>
      <w:tabs>
        <w:tab w:val="num" w:pos="1134"/>
      </w:tabs>
      <w:spacing w:after="240" w:line="312" w:lineRule="auto"/>
      <w:ind w:left="1134" w:right="0" w:hanging="1134"/>
      <w:jc w:val="both"/>
    </w:pPr>
    <w:rPr>
      <w:rFonts w:ascii="Times New Roman" w:eastAsia="Times New Roman" w:hAnsi="Times New Roman" w:cs="Times New Roman"/>
      <w:sz w:val="24"/>
      <w:szCs w:val="24"/>
      <w:lang w:eastAsia="nl-NL"/>
    </w:rPr>
  </w:style>
  <w:style w:type="paragraph" w:customStyle="1" w:styleId="OpsommingArtikelindex">
    <w:name w:val="Opsomming Artikel index"/>
    <w:basedOn w:val="OpsommingArtikel"/>
    <w:rsid w:val="00A66941"/>
    <w:pPr>
      <w:numPr>
        <w:ilvl w:val="1"/>
      </w:numPr>
      <w:tabs>
        <w:tab w:val="num" w:pos="1134"/>
        <w:tab w:val="num" w:pos="1440"/>
      </w:tabs>
      <w:ind w:left="1440" w:hanging="360"/>
    </w:pPr>
  </w:style>
  <w:style w:type="paragraph" w:customStyle="1" w:styleId="ProjectEVCakten">
    <w:name w:val="Project EVC akten"/>
    <w:basedOn w:val="ProjectWiardaakten"/>
    <w:rsid w:val="00A66941"/>
  </w:style>
  <w:style w:type="paragraph" w:customStyle="1" w:styleId="ProjectEVCbrieven">
    <w:name w:val="Project EVC brieven"/>
    <w:basedOn w:val="ProjectWiardabrieven"/>
    <w:rsid w:val="00A66941"/>
  </w:style>
  <w:style w:type="paragraph" w:customStyle="1" w:styleId="Recitals">
    <w:name w:val="Recitals"/>
    <w:basedOn w:val="Standaard"/>
    <w:rsid w:val="00A66941"/>
    <w:pPr>
      <w:tabs>
        <w:tab w:val="num" w:pos="680"/>
      </w:tabs>
      <w:spacing w:after="140" w:line="290" w:lineRule="auto"/>
      <w:ind w:left="680" w:right="0" w:hanging="680"/>
      <w:jc w:val="both"/>
    </w:pPr>
    <w:rPr>
      <w:rFonts w:ascii="Arial" w:eastAsia="Times New Roman" w:hAnsi="Arial" w:cs="Times New Roman"/>
      <w:kern w:val="20"/>
      <w:sz w:val="24"/>
      <w:szCs w:val="24"/>
    </w:rPr>
  </w:style>
  <w:style w:type="paragraph" w:customStyle="1" w:styleId="Level1">
    <w:name w:val="Level 1"/>
    <w:basedOn w:val="Standaard"/>
    <w:next w:val="Body1"/>
    <w:rsid w:val="00A66941"/>
    <w:pPr>
      <w:keepNext/>
      <w:tabs>
        <w:tab w:val="num" w:pos="680"/>
      </w:tabs>
      <w:spacing w:before="280" w:after="140" w:line="290" w:lineRule="auto"/>
      <w:ind w:left="680" w:right="0" w:hanging="680"/>
      <w:jc w:val="both"/>
      <w:outlineLvl w:val="0"/>
    </w:pPr>
    <w:rPr>
      <w:rFonts w:ascii="Arial" w:eastAsia="Times New Roman" w:hAnsi="Arial" w:cs="Times New Roman"/>
      <w:b/>
      <w:bCs/>
      <w:kern w:val="20"/>
      <w:szCs w:val="32"/>
    </w:rPr>
  </w:style>
  <w:style w:type="paragraph" w:customStyle="1" w:styleId="Body1">
    <w:name w:val="Body 1"/>
    <w:basedOn w:val="Standaard"/>
    <w:rsid w:val="00A66941"/>
    <w:pPr>
      <w:spacing w:after="140" w:line="290" w:lineRule="auto"/>
      <w:ind w:left="680" w:right="0"/>
      <w:jc w:val="both"/>
    </w:pPr>
    <w:rPr>
      <w:rFonts w:ascii="Arial" w:eastAsia="Times New Roman" w:hAnsi="Arial" w:cs="Times New Roman"/>
      <w:kern w:val="20"/>
      <w:sz w:val="24"/>
      <w:szCs w:val="24"/>
    </w:rPr>
  </w:style>
  <w:style w:type="paragraph" w:customStyle="1" w:styleId="Level3">
    <w:name w:val="Level 3"/>
    <w:basedOn w:val="Standaard"/>
    <w:rsid w:val="00A66941"/>
    <w:pPr>
      <w:tabs>
        <w:tab w:val="num" w:pos="1361"/>
      </w:tabs>
      <w:spacing w:after="140" w:line="290" w:lineRule="auto"/>
      <w:ind w:left="1361" w:right="0" w:hanging="681"/>
      <w:jc w:val="both"/>
    </w:pPr>
    <w:rPr>
      <w:rFonts w:ascii="Arial" w:eastAsia="Times New Roman" w:hAnsi="Arial" w:cs="Times New Roman"/>
      <w:kern w:val="20"/>
      <w:sz w:val="24"/>
      <w:szCs w:val="28"/>
    </w:rPr>
  </w:style>
  <w:style w:type="paragraph" w:customStyle="1" w:styleId="Level4">
    <w:name w:val="Level 4"/>
    <w:basedOn w:val="Standaard"/>
    <w:rsid w:val="00A66941"/>
    <w:pPr>
      <w:tabs>
        <w:tab w:val="num" w:pos="2041"/>
      </w:tabs>
      <w:spacing w:after="140" w:line="290" w:lineRule="auto"/>
      <w:ind w:left="2041" w:right="0" w:hanging="680"/>
      <w:jc w:val="both"/>
    </w:pPr>
    <w:rPr>
      <w:rFonts w:ascii="Arial" w:eastAsia="Times New Roman" w:hAnsi="Arial" w:cs="Times New Roman"/>
      <w:kern w:val="20"/>
      <w:sz w:val="24"/>
      <w:szCs w:val="24"/>
    </w:rPr>
  </w:style>
  <w:style w:type="paragraph" w:customStyle="1" w:styleId="Level5">
    <w:name w:val="Level 5"/>
    <w:basedOn w:val="Standaard"/>
    <w:rsid w:val="00A66941"/>
    <w:pPr>
      <w:tabs>
        <w:tab w:val="num" w:pos="3240"/>
      </w:tabs>
      <w:spacing w:after="140" w:line="290" w:lineRule="auto"/>
      <w:ind w:left="2880" w:right="0"/>
      <w:jc w:val="both"/>
    </w:pPr>
    <w:rPr>
      <w:rFonts w:ascii="Arial" w:eastAsia="Times New Roman" w:hAnsi="Arial" w:cs="Times New Roman"/>
      <w:kern w:val="20"/>
      <w:sz w:val="24"/>
      <w:szCs w:val="24"/>
    </w:rPr>
  </w:style>
  <w:style w:type="paragraph" w:customStyle="1" w:styleId="Toestemming">
    <w:name w:val="Toestemming"/>
    <w:basedOn w:val="Volmacht"/>
    <w:rsid w:val="00A66941"/>
  </w:style>
  <w:style w:type="paragraph" w:customStyle="1" w:styleId="AToestemming">
    <w:name w:val="A Toestemming"/>
    <w:basedOn w:val="AVolmacht"/>
    <w:rsid w:val="00A66941"/>
  </w:style>
  <w:style w:type="paragraph" w:customStyle="1" w:styleId="AVolmacht">
    <w:name w:val="A Volmacht"/>
    <w:basedOn w:val="Standaard"/>
    <w:rsid w:val="00C904F2"/>
    <w:pPr>
      <w:numPr>
        <w:numId w:val="13"/>
      </w:numPr>
      <w:tabs>
        <w:tab w:val="clear" w:pos="1134"/>
      </w:tabs>
      <w:suppressAutoHyphens/>
      <w:spacing w:line="284" w:lineRule="atLeast"/>
      <w:ind w:left="0" w:right="0" w:firstLine="0"/>
    </w:pPr>
    <w:rPr>
      <w:rFonts w:ascii="Times New Roman" w:eastAsia="Times New Roman" w:hAnsi="Times New Roman" w:cs="Times New Roman"/>
      <w:sz w:val="24"/>
      <w:szCs w:val="24"/>
      <w:lang w:eastAsia="nl-NL"/>
    </w:rPr>
  </w:style>
  <w:style w:type="character" w:customStyle="1" w:styleId="E-mailStijl160">
    <w:name w:val="E-mailStijl160"/>
    <w:basedOn w:val="Standaardalinea-lettertype"/>
    <w:rsid w:val="00A66941"/>
    <w:rPr>
      <w:rFonts w:ascii="Arial" w:hAnsi="Arial" w:cs="Arial"/>
      <w:color w:val="000000"/>
      <w:sz w:val="20"/>
    </w:rPr>
  </w:style>
  <w:style w:type="character" w:customStyle="1" w:styleId="E-mailStijl1610">
    <w:name w:val="E-mailStijl161"/>
    <w:basedOn w:val="Standaardalinea-lettertype"/>
    <w:rsid w:val="00A66941"/>
    <w:rPr>
      <w:rFonts w:ascii="Arial" w:hAnsi="Arial" w:cs="Arial"/>
      <w:color w:val="000000"/>
      <w:sz w:val="20"/>
    </w:rPr>
  </w:style>
  <w:style w:type="character" w:customStyle="1" w:styleId="E-mailStijl162">
    <w:name w:val="E-mailStijl162"/>
    <w:basedOn w:val="Standaardalinea-lettertype"/>
    <w:rsid w:val="00A66941"/>
    <w:rPr>
      <w:rFonts w:ascii="Arial" w:hAnsi="Arial" w:cs="Arial"/>
      <w:color w:val="000080"/>
      <w:sz w:val="20"/>
    </w:rPr>
  </w:style>
  <w:style w:type="paragraph" w:customStyle="1" w:styleId="margot">
    <w:name w:val="margot"/>
    <w:rsid w:val="00A66941"/>
    <w:pPr>
      <w:widowControl w:val="0"/>
      <w:numPr>
        <w:ilvl w:val="3"/>
        <w:numId w:val="15"/>
      </w:numPr>
      <w:tabs>
        <w:tab w:val="clear" w:pos="2041"/>
      </w:tabs>
      <w:spacing w:line="240" w:lineRule="auto"/>
      <w:ind w:left="0" w:right="0" w:firstLine="0"/>
    </w:pPr>
    <w:rPr>
      <w:rFonts w:ascii="Courier" w:eastAsia="Times New Roman" w:hAnsi="Courier" w:cs="Times New Roman"/>
      <w:snapToGrid w:val="0"/>
      <w:sz w:val="24"/>
      <w:szCs w:val="20"/>
      <w:lang w:eastAsia="nl-NL"/>
    </w:rPr>
  </w:style>
  <w:style w:type="paragraph" w:customStyle="1" w:styleId="miranda">
    <w:name w:val="miranda"/>
    <w:rsid w:val="00A66941"/>
    <w:pPr>
      <w:widowControl w:val="0"/>
      <w:numPr>
        <w:ilvl w:val="4"/>
        <w:numId w:val="15"/>
      </w:numPr>
      <w:tabs>
        <w:tab w:val="clear" w:pos="2608"/>
      </w:tabs>
      <w:spacing w:line="240" w:lineRule="auto"/>
      <w:ind w:left="0" w:right="0" w:firstLine="0"/>
    </w:pPr>
    <w:rPr>
      <w:rFonts w:ascii="Courier" w:eastAsia="Times New Roman" w:hAnsi="Courier" w:cs="Times New Roman"/>
      <w:snapToGrid w:val="0"/>
      <w:sz w:val="24"/>
      <w:szCs w:val="20"/>
      <w:lang w:eastAsia="nl-NL"/>
    </w:rPr>
  </w:style>
  <w:style w:type="paragraph" w:customStyle="1" w:styleId="Body">
    <w:name w:val="Body"/>
    <w:basedOn w:val="Standaard"/>
    <w:rsid w:val="00A66941"/>
    <w:pPr>
      <w:spacing w:after="140" w:line="290" w:lineRule="auto"/>
      <w:ind w:right="0"/>
      <w:jc w:val="both"/>
    </w:pPr>
    <w:rPr>
      <w:rFonts w:ascii="Arial" w:eastAsia="Times New Roman" w:hAnsi="Arial" w:cs="Times New Roman"/>
      <w:kern w:val="20"/>
      <w:sz w:val="24"/>
      <w:szCs w:val="24"/>
    </w:rPr>
  </w:style>
  <w:style w:type="paragraph" w:customStyle="1" w:styleId="Level2">
    <w:name w:val="Level 2"/>
    <w:basedOn w:val="Standaard"/>
    <w:rsid w:val="00A66941"/>
    <w:pPr>
      <w:spacing w:after="140" w:line="290" w:lineRule="auto"/>
      <w:ind w:right="0"/>
      <w:jc w:val="both"/>
    </w:pPr>
    <w:rPr>
      <w:rFonts w:ascii="Arial" w:eastAsia="Times New Roman" w:hAnsi="Arial" w:cs="Times New Roman"/>
      <w:kern w:val="20"/>
      <w:sz w:val="24"/>
      <w:szCs w:val="28"/>
    </w:rPr>
  </w:style>
  <w:style w:type="paragraph" w:customStyle="1" w:styleId="Level6">
    <w:name w:val="Level 6"/>
    <w:basedOn w:val="Standaard"/>
    <w:rsid w:val="00A66941"/>
    <w:pPr>
      <w:tabs>
        <w:tab w:val="num" w:pos="1080"/>
        <w:tab w:val="num" w:pos="3288"/>
      </w:tabs>
      <w:spacing w:after="140" w:line="290" w:lineRule="auto"/>
      <w:ind w:left="3288" w:right="0" w:hanging="680"/>
      <w:jc w:val="both"/>
    </w:pPr>
    <w:rPr>
      <w:rFonts w:ascii="Arial" w:eastAsia="Times New Roman" w:hAnsi="Arial" w:cs="Times New Roman"/>
      <w:kern w:val="20"/>
      <w:sz w:val="24"/>
      <w:szCs w:val="24"/>
    </w:rPr>
  </w:style>
  <w:style w:type="paragraph" w:customStyle="1" w:styleId="Level7">
    <w:name w:val="Level 7"/>
    <w:basedOn w:val="Standaard"/>
    <w:rsid w:val="00A66941"/>
    <w:pPr>
      <w:tabs>
        <w:tab w:val="num" w:pos="567"/>
        <w:tab w:val="num" w:pos="3288"/>
      </w:tabs>
      <w:spacing w:after="140" w:line="290" w:lineRule="auto"/>
      <w:ind w:left="3288" w:right="0" w:hanging="680"/>
      <w:jc w:val="both"/>
      <w:outlineLvl w:val="6"/>
    </w:pPr>
    <w:rPr>
      <w:rFonts w:ascii="Arial" w:eastAsia="Times New Roman" w:hAnsi="Arial" w:cs="Times New Roman"/>
      <w:kern w:val="20"/>
      <w:sz w:val="24"/>
      <w:szCs w:val="24"/>
    </w:rPr>
  </w:style>
  <w:style w:type="paragraph" w:customStyle="1" w:styleId="Level8">
    <w:name w:val="Level 8"/>
    <w:basedOn w:val="Standaard"/>
    <w:rsid w:val="00A66941"/>
    <w:pPr>
      <w:tabs>
        <w:tab w:val="num" w:pos="1440"/>
        <w:tab w:val="num" w:pos="3288"/>
      </w:tabs>
      <w:spacing w:after="140" w:line="290" w:lineRule="auto"/>
      <w:ind w:left="3288" w:right="0" w:hanging="680"/>
      <w:jc w:val="both"/>
      <w:outlineLvl w:val="7"/>
    </w:pPr>
    <w:rPr>
      <w:rFonts w:ascii="Arial" w:eastAsia="Times New Roman" w:hAnsi="Arial" w:cs="Times New Roman"/>
      <w:kern w:val="20"/>
      <w:sz w:val="24"/>
      <w:szCs w:val="24"/>
    </w:rPr>
  </w:style>
  <w:style w:type="paragraph" w:customStyle="1" w:styleId="Level9">
    <w:name w:val="Level 9"/>
    <w:basedOn w:val="Standaard"/>
    <w:rsid w:val="00A66941"/>
    <w:pPr>
      <w:tabs>
        <w:tab w:val="num" w:pos="927"/>
        <w:tab w:val="num" w:pos="3288"/>
      </w:tabs>
      <w:spacing w:after="140" w:line="290" w:lineRule="auto"/>
      <w:ind w:left="3288" w:right="0" w:hanging="680"/>
      <w:jc w:val="both"/>
      <w:outlineLvl w:val="8"/>
    </w:pPr>
    <w:rPr>
      <w:rFonts w:ascii="Arial" w:eastAsia="Times New Roman" w:hAnsi="Arial" w:cs="Times New Roman"/>
      <w:kern w:val="20"/>
      <w:sz w:val="24"/>
      <w:szCs w:val="24"/>
    </w:rPr>
  </w:style>
  <w:style w:type="paragraph" w:customStyle="1" w:styleId="Body2">
    <w:name w:val="Body 2"/>
    <w:basedOn w:val="Standaard"/>
    <w:rsid w:val="00A66941"/>
    <w:pPr>
      <w:spacing w:after="140" w:line="290" w:lineRule="auto"/>
      <w:ind w:left="680" w:right="0"/>
      <w:jc w:val="both"/>
    </w:pPr>
    <w:rPr>
      <w:rFonts w:ascii="Arial" w:eastAsia="Times New Roman" w:hAnsi="Arial" w:cs="Times New Roman"/>
      <w:kern w:val="20"/>
      <w:sz w:val="24"/>
      <w:szCs w:val="24"/>
    </w:rPr>
  </w:style>
  <w:style w:type="paragraph" w:customStyle="1" w:styleId="Body3">
    <w:name w:val="Body 3"/>
    <w:basedOn w:val="Standaard"/>
    <w:rsid w:val="00A66941"/>
    <w:pPr>
      <w:spacing w:after="140" w:line="290" w:lineRule="auto"/>
      <w:ind w:left="1361" w:right="0"/>
      <w:jc w:val="both"/>
    </w:pPr>
    <w:rPr>
      <w:rFonts w:ascii="Arial" w:eastAsia="Times New Roman" w:hAnsi="Arial" w:cs="Times New Roman"/>
      <w:kern w:val="20"/>
      <w:sz w:val="24"/>
      <w:szCs w:val="24"/>
    </w:rPr>
  </w:style>
  <w:style w:type="paragraph" w:customStyle="1" w:styleId="draaiboekjurfusieruilverhoudingbestaandevennootschapbrieven">
    <w:name w:val="draaiboek jur fusie ruilverhouding bestaande vennootschap brieven"/>
    <w:basedOn w:val="Standaard"/>
    <w:rsid w:val="00503DA6"/>
    <w:pPr>
      <w:suppressAutoHyphens/>
      <w:spacing w:line="284" w:lineRule="atLeast"/>
      <w:ind w:right="0"/>
    </w:pPr>
    <w:rPr>
      <w:rFonts w:ascii="Arial" w:eastAsia="Times New Roman" w:hAnsi="Arial" w:cs="Arial"/>
      <w:sz w:val="18"/>
      <w:szCs w:val="24"/>
      <w:lang w:eastAsia="nl-NL"/>
    </w:rPr>
  </w:style>
  <w:style w:type="character" w:customStyle="1" w:styleId="E-mailStijl174">
    <w:name w:val="E-mailStijl174"/>
    <w:basedOn w:val="Standaardalinea-lettertype"/>
    <w:semiHidden/>
    <w:rsid w:val="00A66941"/>
    <w:rPr>
      <w:rFonts w:ascii="Arial" w:hAnsi="Arial" w:cs="Arial"/>
      <w:color w:val="000000"/>
      <w:sz w:val="20"/>
    </w:rPr>
  </w:style>
  <w:style w:type="character" w:customStyle="1" w:styleId="E-mailStijl175">
    <w:name w:val="E-mailStijl175"/>
    <w:basedOn w:val="Standaardalinea-lettertype"/>
    <w:semiHidden/>
    <w:rsid w:val="00A66941"/>
    <w:rPr>
      <w:rFonts w:ascii="Arial" w:hAnsi="Arial" w:cs="Arial"/>
      <w:color w:val="auto"/>
      <w:sz w:val="20"/>
      <w:szCs w:val="20"/>
    </w:rPr>
  </w:style>
  <w:style w:type="paragraph" w:customStyle="1" w:styleId="kopenstaartaktenotarissen0">
    <w:name w:val="kopenstaartaktenotariss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ProjectMuylwijkakten">
    <w:name w:val="Project Muylwijk akten"/>
    <w:basedOn w:val="ProjectZoetendaalakten"/>
    <w:rsid w:val="00A66941"/>
    <w:rPr>
      <w:b/>
      <w:bCs/>
    </w:rPr>
  </w:style>
  <w:style w:type="paragraph" w:customStyle="1" w:styleId="ProjectMuylwijkstraatbrieven">
    <w:name w:val="Project Muylwijkstraat brieven"/>
    <w:basedOn w:val="Standaard"/>
    <w:link w:val="ProjectMuylwijkstraatbrievenChar"/>
    <w:rsid w:val="00A66941"/>
    <w:pPr>
      <w:spacing w:line="284" w:lineRule="atLeast"/>
      <w:ind w:right="0"/>
    </w:pPr>
    <w:rPr>
      <w:rFonts w:ascii="Arial" w:eastAsia="Times New Roman" w:hAnsi="Arial" w:cs="Times New Roman"/>
      <w:bCs/>
      <w:sz w:val="18"/>
      <w:szCs w:val="24"/>
      <w:lang w:eastAsia="nl-NL"/>
    </w:rPr>
  </w:style>
  <w:style w:type="character" w:customStyle="1" w:styleId="ProjectMuylwijkstraatbrievenChar">
    <w:name w:val="Project Muylwijkstraat brieven Char"/>
    <w:basedOn w:val="Standaardalinea-lettertype"/>
    <w:link w:val="ProjectMuylwijkstraatbrieven"/>
    <w:rsid w:val="00A66941"/>
    <w:rPr>
      <w:rFonts w:ascii="Arial" w:eastAsia="Times New Roman" w:hAnsi="Arial" w:cs="Times New Roman"/>
      <w:bCs/>
      <w:sz w:val="18"/>
      <w:szCs w:val="24"/>
      <w:lang w:eastAsia="nl-NL"/>
    </w:rPr>
  </w:style>
  <w:style w:type="paragraph" w:customStyle="1" w:styleId="ProjectMuijlwijkakten">
    <w:name w:val="Project Muijlwijk akten"/>
    <w:basedOn w:val="ProjectMuylwijkakten"/>
    <w:rsid w:val="00A66941"/>
    <w:pPr>
      <w:ind w:left="425" w:hanging="425"/>
    </w:pPr>
    <w:rPr>
      <w:b w:val="0"/>
    </w:rPr>
  </w:style>
  <w:style w:type="paragraph" w:customStyle="1" w:styleId="DraaiboekKiDafoakten">
    <w:name w:val="Draaiboek KiDafo 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draaiboekKidafobrieven">
    <w:name w:val="draaiboek Kidafo brieven"/>
    <w:basedOn w:val="Standaard"/>
    <w:rsid w:val="0060353A"/>
    <w:pPr>
      <w:suppressAutoHyphens/>
      <w:spacing w:line="284" w:lineRule="atLeast"/>
      <w:ind w:right="0"/>
    </w:pPr>
    <w:rPr>
      <w:rFonts w:ascii="Arial" w:eastAsia="Times New Roman" w:hAnsi="Arial" w:cs="Times New Roman"/>
      <w:sz w:val="18"/>
      <w:szCs w:val="24"/>
      <w:lang w:eastAsia="nl-NL"/>
    </w:rPr>
  </w:style>
  <w:style w:type="paragraph" w:customStyle="1" w:styleId="ProjectEVCValkakten">
    <w:name w:val="Project EVC Valk akten"/>
    <w:basedOn w:val="ProjectEVCakten"/>
    <w:rsid w:val="00A66941"/>
    <w:pPr>
      <w:tabs>
        <w:tab w:val="left" w:pos="425"/>
      </w:tabs>
      <w:ind w:left="425" w:hanging="425"/>
    </w:pPr>
  </w:style>
  <w:style w:type="paragraph" w:customStyle="1" w:styleId="ProjectEVCValkbrievn">
    <w:name w:val="Project EVC Valk brievn"/>
    <w:basedOn w:val="ProjectEVCbrieven"/>
    <w:rsid w:val="00A66941"/>
    <w:rPr>
      <w:b/>
      <w:u w:val="single"/>
    </w:rPr>
  </w:style>
  <w:style w:type="paragraph" w:customStyle="1" w:styleId="NotarieelArchiefRotterdam">
    <w:name w:val="Notarieel Archief Rotterdam"/>
    <w:basedOn w:val="Standaard"/>
    <w:rsid w:val="00850D49"/>
    <w:pPr>
      <w:suppressAutoHyphens/>
      <w:spacing w:line="284" w:lineRule="atLeast"/>
      <w:ind w:right="0"/>
    </w:pPr>
    <w:rPr>
      <w:rFonts w:ascii="Arial" w:eastAsia="Times New Roman" w:hAnsi="Arial" w:cs="Times New Roman"/>
      <w:sz w:val="18"/>
      <w:szCs w:val="24"/>
      <w:lang w:eastAsia="nl-NL"/>
    </w:rPr>
  </w:style>
  <w:style w:type="paragraph" w:styleId="Plattetekst2">
    <w:name w:val="Body Text 2"/>
    <w:basedOn w:val="Standaard"/>
    <w:link w:val="Plattetekst2Char"/>
    <w:rsid w:val="00A66941"/>
    <w:pPr>
      <w:spacing w:after="120" w:line="480" w:lineRule="auto"/>
      <w:ind w:right="0"/>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A66941"/>
    <w:rPr>
      <w:rFonts w:ascii="Times New Roman" w:eastAsia="Times New Roman" w:hAnsi="Times New Roman" w:cs="Times New Roman"/>
      <w:sz w:val="24"/>
      <w:szCs w:val="24"/>
      <w:lang w:eastAsia="nl-NL"/>
    </w:rPr>
  </w:style>
  <w:style w:type="paragraph" w:customStyle="1" w:styleId="bouwprojectIJsselhavebrieven">
    <w:name w:val="bouwproject IJsselhave brieven"/>
    <w:basedOn w:val="bouwprojectLommerbrieven"/>
    <w:rsid w:val="00A66941"/>
  </w:style>
  <w:style w:type="paragraph" w:customStyle="1" w:styleId="bouwprojectIJsselhaveakten">
    <w:name w:val="bouwproject IJsselhave akten"/>
    <w:basedOn w:val="bouwprojectLommerakten"/>
    <w:rsid w:val="00A66941"/>
    <w:pPr>
      <w:spacing w:line="280" w:lineRule="exact"/>
    </w:pPr>
  </w:style>
  <w:style w:type="paragraph" w:customStyle="1" w:styleId="Autotextinhoud">
    <w:name w:val="Autotext inhoud"/>
    <w:basedOn w:val="Standaard"/>
    <w:rsid w:val="00A66941"/>
    <w:pPr>
      <w:spacing w:line="284" w:lineRule="atLeast"/>
      <w:ind w:right="0"/>
    </w:pPr>
    <w:rPr>
      <w:rFonts w:ascii="Arial" w:eastAsia="Times New Roman" w:hAnsi="Arial" w:cs="Times New Roman"/>
      <w:sz w:val="18"/>
      <w:szCs w:val="24"/>
      <w:lang w:val="de-DE" w:eastAsia="nl-NL"/>
    </w:rPr>
  </w:style>
  <w:style w:type="paragraph" w:customStyle="1" w:styleId="ProjectMolenveldenbrieven">
    <w:name w:val="Project Molenvelden brieven"/>
    <w:basedOn w:val="ProjectEVCValkbrievn"/>
    <w:rsid w:val="00A66941"/>
    <w:rPr>
      <w:b w:val="0"/>
      <w:u w:val="none"/>
    </w:rPr>
  </w:style>
  <w:style w:type="paragraph" w:customStyle="1" w:styleId="ProjectMolenveldenakten">
    <w:name w:val="Project Molenvelden akten"/>
    <w:basedOn w:val="ProjectEVCakten"/>
    <w:rsid w:val="00A66941"/>
    <w:rPr>
      <w:lang w:val="fr-FR"/>
    </w:rPr>
  </w:style>
  <w:style w:type="paragraph" w:styleId="Voetnoottekst">
    <w:name w:val="footnote text"/>
    <w:basedOn w:val="Standaard"/>
    <w:link w:val="VoetnoottekstChar"/>
    <w:uiPriority w:val="99"/>
    <w:semiHidden/>
    <w:rsid w:val="00A66941"/>
    <w:pPr>
      <w:spacing w:line="300" w:lineRule="exact"/>
      <w:ind w:right="0"/>
      <w:jc w:val="both"/>
    </w:pPr>
    <w:rPr>
      <w:rFonts w:ascii="ScalaSans" w:eastAsia="Times New Roman" w:hAnsi="ScalaSans" w:cs="Times New Roman"/>
      <w:sz w:val="24"/>
      <w:szCs w:val="24"/>
      <w:lang w:eastAsia="nl-NL"/>
    </w:rPr>
  </w:style>
  <w:style w:type="character" w:customStyle="1" w:styleId="VoetnoottekstChar">
    <w:name w:val="Voetnoottekst Char"/>
    <w:basedOn w:val="Standaardalinea-lettertype"/>
    <w:link w:val="Voetnoottekst"/>
    <w:uiPriority w:val="99"/>
    <w:semiHidden/>
    <w:rsid w:val="00A66941"/>
    <w:rPr>
      <w:rFonts w:ascii="ScalaSans" w:eastAsia="Times New Roman" w:hAnsi="ScalaSans" w:cs="Times New Roman"/>
      <w:sz w:val="24"/>
      <w:szCs w:val="24"/>
      <w:lang w:eastAsia="nl-NL"/>
    </w:rPr>
  </w:style>
  <w:style w:type="paragraph" w:customStyle="1" w:styleId="BTW">
    <w:name w:val="BTW"/>
    <w:basedOn w:val="AVolmacht"/>
    <w:rsid w:val="00A66941"/>
    <w:rPr>
      <w:bCs/>
    </w:rPr>
  </w:style>
  <w:style w:type="paragraph" w:customStyle="1" w:styleId="draaiboekoprichtingbvbrieven0">
    <w:name w:val="draaiboekoprichtingbvbrieven"/>
    <w:basedOn w:val="Standaard"/>
    <w:rsid w:val="00A66941"/>
    <w:pPr>
      <w:spacing w:line="284" w:lineRule="atLeast"/>
      <w:ind w:right="0"/>
    </w:pPr>
    <w:rPr>
      <w:rFonts w:ascii="Arial" w:eastAsia="Times New Roman" w:hAnsi="Arial" w:cs="Arial"/>
      <w:sz w:val="18"/>
      <w:szCs w:val="18"/>
      <w:lang w:eastAsia="nl-NL"/>
    </w:rPr>
  </w:style>
  <w:style w:type="character" w:customStyle="1" w:styleId="E-mailStijl197">
    <w:name w:val="E-mailStijl197"/>
    <w:basedOn w:val="Standaardalinea-lettertype"/>
    <w:semiHidden/>
    <w:rsid w:val="00A66941"/>
    <w:rPr>
      <w:rFonts w:ascii="Arial" w:hAnsi="Arial" w:cs="Arial" w:hint="default"/>
      <w:color w:val="auto"/>
      <w:sz w:val="20"/>
      <w:szCs w:val="20"/>
    </w:rPr>
  </w:style>
  <w:style w:type="paragraph" w:customStyle="1" w:styleId="legalisatiesakten">
    <w:name w:val="legalisatiesakten"/>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BouwerijHellingenakten">
    <w:name w:val="Bouwerij Hellingen akten"/>
    <w:basedOn w:val="BouwerijThuishaveakten"/>
    <w:rsid w:val="00A66941"/>
    <w:rPr>
      <w:b/>
      <w:bCs/>
    </w:rPr>
  </w:style>
  <w:style w:type="paragraph" w:customStyle="1" w:styleId="willem1">
    <w:name w:val="willem1"/>
    <w:rsid w:val="00A66941"/>
    <w:pPr>
      <w:spacing w:line="240" w:lineRule="auto"/>
      <w:ind w:left="0" w:right="0" w:firstLine="0"/>
    </w:pPr>
    <w:rPr>
      <w:rFonts w:ascii="Times New Roman" w:eastAsia="Times New Roman" w:hAnsi="Times New Roman" w:cs="Times New Roman"/>
      <w:sz w:val="24"/>
      <w:szCs w:val="20"/>
      <w:lang w:eastAsia="nl-NL"/>
    </w:rPr>
  </w:style>
  <w:style w:type="paragraph" w:customStyle="1" w:styleId="BTWbrief">
    <w:name w:val="BTW brief"/>
    <w:basedOn w:val="Plattetekst"/>
    <w:rsid w:val="00A66941"/>
    <w:pPr>
      <w:spacing w:line="280" w:lineRule="atLeast"/>
    </w:pPr>
    <w:rPr>
      <w:rFonts w:ascii="Arial" w:hAnsi="Arial" w:cs="Arial"/>
      <w:b w:val="0"/>
      <w:sz w:val="18"/>
      <w:szCs w:val="18"/>
    </w:rPr>
  </w:style>
  <w:style w:type="paragraph" w:customStyle="1" w:styleId="bouwerijWarnsbornakten">
    <w:name w:val="bouwerij Warnsborn akten"/>
    <w:basedOn w:val="Standaard"/>
    <w:rsid w:val="00A66941"/>
    <w:pPr>
      <w:tabs>
        <w:tab w:val="left" w:pos="425"/>
      </w:tabs>
      <w:spacing w:line="284" w:lineRule="atLeast"/>
      <w:ind w:left="425" w:right="0" w:hanging="425"/>
    </w:pPr>
    <w:rPr>
      <w:rFonts w:ascii="Times New Roman" w:eastAsia="Times New Roman" w:hAnsi="Times New Roman" w:cs="Times New Roman"/>
      <w:sz w:val="24"/>
      <w:szCs w:val="24"/>
      <w:lang w:eastAsia="nl-NL"/>
    </w:rPr>
  </w:style>
  <w:style w:type="paragraph" w:customStyle="1" w:styleId="bouwprojectWarnsbornbrieven">
    <w:name w:val="bouwproject Warnsborn brieven"/>
    <w:basedOn w:val="bouwprojectIJsselhavebrieven"/>
    <w:rsid w:val="00A66941"/>
  </w:style>
  <w:style w:type="paragraph" w:styleId="Ballontekst">
    <w:name w:val="Balloon Text"/>
    <w:basedOn w:val="Standaard"/>
    <w:link w:val="BallontekstChar"/>
    <w:semiHidden/>
    <w:rsid w:val="00A66941"/>
    <w:pPr>
      <w:spacing w:line="240" w:lineRule="auto"/>
      <w:ind w:right="0"/>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A66941"/>
    <w:rPr>
      <w:rFonts w:ascii="Tahoma" w:eastAsia="Times New Roman" w:hAnsi="Tahoma" w:cs="Tahoma"/>
      <w:sz w:val="16"/>
      <w:szCs w:val="16"/>
      <w:lang w:eastAsia="nl-NL"/>
    </w:rPr>
  </w:style>
  <w:style w:type="paragraph" w:customStyle="1" w:styleId="draaiboekstatutenwijzigingstichtingbrieven">
    <w:name w:val="draaiboekstatutenwijzigingstichtingbrieven"/>
    <w:basedOn w:val="Standaard"/>
    <w:rsid w:val="00A66941"/>
    <w:pPr>
      <w:spacing w:line="284" w:lineRule="atLeast"/>
      <w:ind w:right="0"/>
    </w:pPr>
    <w:rPr>
      <w:rFonts w:ascii="Arial" w:eastAsia="Times New Roman" w:hAnsi="Arial" w:cs="Arial"/>
      <w:sz w:val="18"/>
      <w:szCs w:val="18"/>
      <w:lang w:eastAsia="nl-NL"/>
    </w:rPr>
  </w:style>
  <w:style w:type="paragraph" w:customStyle="1" w:styleId="legalisatiesstolt">
    <w:name w:val="legalisaties stolt"/>
    <w:basedOn w:val="Standaard"/>
    <w:rsid w:val="00021569"/>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bouwprojectHoogheHesbrieven">
    <w:name w:val="bouwproject Hooghe Hes brieven"/>
    <w:basedOn w:val="bouwprojectIJsselhavebrieven"/>
    <w:rsid w:val="00A66941"/>
  </w:style>
  <w:style w:type="paragraph" w:customStyle="1" w:styleId="BouwprojectHogehesakten">
    <w:name w:val="Bouwproject Hogehes akten"/>
    <w:basedOn w:val="Standaard"/>
    <w:rsid w:val="00A66941"/>
    <w:pPr>
      <w:suppressAutoHyphens/>
      <w:ind w:right="0"/>
    </w:pPr>
    <w:rPr>
      <w:rFonts w:ascii="Times New Roman" w:eastAsia="Times New Roman" w:hAnsi="Times New Roman" w:cs="Times New Roman"/>
      <w:sz w:val="24"/>
      <w:szCs w:val="24"/>
      <w:lang w:eastAsia="nl-NL"/>
    </w:rPr>
  </w:style>
  <w:style w:type="paragraph" w:customStyle="1" w:styleId="avolmacht0">
    <w:name w:val="avolmacht"/>
    <w:basedOn w:val="Standaard"/>
    <w:rsid w:val="00A66941"/>
    <w:pPr>
      <w:spacing w:line="284" w:lineRule="atLeast"/>
      <w:ind w:right="0"/>
    </w:pPr>
    <w:rPr>
      <w:rFonts w:ascii="Times New Roman" w:eastAsia="Times New Roman" w:hAnsi="Times New Roman" w:cs="Times New Roman"/>
      <w:sz w:val="24"/>
      <w:szCs w:val="24"/>
      <w:lang w:eastAsia="nl-NL"/>
    </w:rPr>
  </w:style>
  <w:style w:type="paragraph" w:customStyle="1" w:styleId="legalisatiesDVBakten">
    <w:name w:val="legalisaties DVB akten"/>
    <w:basedOn w:val="Standaard"/>
    <w:rsid w:val="00021569"/>
    <w:pPr>
      <w:suppressAutoHyphens/>
      <w:spacing w:line="284" w:lineRule="atLeast"/>
      <w:ind w:right="0"/>
    </w:pPr>
    <w:rPr>
      <w:rFonts w:ascii="Times New Roman" w:eastAsia="Times New Roman" w:hAnsi="Times New Roman" w:cs="Times New Roman"/>
      <w:sz w:val="24"/>
      <w:szCs w:val="24"/>
      <w:u w:val="single"/>
      <w:lang w:eastAsia="nl-NL"/>
    </w:rPr>
  </w:style>
  <w:style w:type="paragraph" w:customStyle="1" w:styleId="legalisatiesDVB">
    <w:name w:val="legalisaties DVB"/>
    <w:basedOn w:val="Standaard"/>
    <w:rsid w:val="00021569"/>
    <w:pPr>
      <w:suppressAutoHyphens/>
      <w:spacing w:line="284" w:lineRule="atLeast"/>
      <w:ind w:right="0"/>
    </w:pPr>
    <w:rPr>
      <w:rFonts w:ascii="Times New Roman" w:eastAsia="Times New Roman" w:hAnsi="Times New Roman" w:cs="Times New Roman"/>
      <w:sz w:val="24"/>
      <w:szCs w:val="24"/>
      <w:lang w:eastAsia="nl-NL"/>
    </w:rPr>
  </w:style>
  <w:style w:type="paragraph" w:customStyle="1" w:styleId="draaiboekhypotheekbrieven">
    <w:name w:val="draaiboekhypotheekbrieven"/>
    <w:basedOn w:val="Standaard"/>
    <w:rsid w:val="00A66941"/>
    <w:pPr>
      <w:spacing w:line="284" w:lineRule="atLeast"/>
      <w:ind w:right="0"/>
    </w:pPr>
    <w:rPr>
      <w:rFonts w:ascii="Arial" w:eastAsia="Times New Roman" w:hAnsi="Arial" w:cs="Arial"/>
      <w:sz w:val="18"/>
      <w:szCs w:val="18"/>
      <w:lang w:eastAsia="nl-NL"/>
    </w:rPr>
  </w:style>
  <w:style w:type="paragraph" w:customStyle="1" w:styleId="draaiboekvvebrieven">
    <w:name w:val="draaiboekvvebrieven"/>
    <w:basedOn w:val="Standaard"/>
    <w:rsid w:val="00A66941"/>
    <w:pPr>
      <w:spacing w:line="284" w:lineRule="atLeast"/>
      <w:ind w:right="0"/>
    </w:pPr>
    <w:rPr>
      <w:rFonts w:ascii="Arial" w:eastAsia="Times New Roman" w:hAnsi="Arial" w:cs="Arial"/>
      <w:sz w:val="18"/>
      <w:szCs w:val="18"/>
      <w:lang w:eastAsia="nl-NL"/>
    </w:rPr>
  </w:style>
  <w:style w:type="character" w:customStyle="1" w:styleId="plattetekstchar0">
    <w:name w:val="plattetekstchar"/>
    <w:basedOn w:val="Standaardalinea-lettertype"/>
    <w:rsid w:val="00A66941"/>
    <w:rPr>
      <w:rFonts w:ascii="Arial" w:hAnsi="Arial" w:cs="Arial" w:hint="default"/>
    </w:rPr>
  </w:style>
  <w:style w:type="paragraph" w:customStyle="1" w:styleId="BouwerijZandrakFase1brieven">
    <w:name w:val="Bouwerij Zandrak Fase 1 brieven"/>
    <w:basedOn w:val="Bouwerijbrieven"/>
    <w:rsid w:val="00A66941"/>
    <w:pPr>
      <w:tabs>
        <w:tab w:val="clear" w:pos="425"/>
      </w:tabs>
    </w:pPr>
  </w:style>
  <w:style w:type="paragraph" w:customStyle="1" w:styleId="BouwerijZandrakFase2brieven">
    <w:name w:val="Bouwerij Zandrak Fase 2 brieven"/>
    <w:basedOn w:val="Standaard"/>
    <w:rsid w:val="00A66941"/>
    <w:pPr>
      <w:tabs>
        <w:tab w:val="left" w:pos="425"/>
      </w:tabs>
      <w:suppressAutoHyphens/>
      <w:spacing w:line="284" w:lineRule="atLeast"/>
      <w:ind w:right="0"/>
    </w:pPr>
    <w:rPr>
      <w:rFonts w:ascii="Arial" w:eastAsia="Times New Roman" w:hAnsi="Arial" w:cs="Times New Roman"/>
      <w:sz w:val="18"/>
      <w:szCs w:val="24"/>
      <w:lang w:eastAsia="nl-NL"/>
    </w:rPr>
  </w:style>
  <w:style w:type="paragraph" w:customStyle="1" w:styleId="BouwerijSaenredambrieven">
    <w:name w:val="Bouwerij Saenredam brieven"/>
    <w:basedOn w:val="BouwerijNoordelijkNiertjebrieven"/>
    <w:rsid w:val="00A66941"/>
  </w:style>
  <w:style w:type="paragraph" w:customStyle="1" w:styleId="BouwerijZandrakFase1akten">
    <w:name w:val="Bouwerij Zandrak Fase 1 akten"/>
    <w:basedOn w:val="BouwerijZandrakFase1brieven"/>
    <w:rsid w:val="00A66941"/>
    <w:pPr>
      <w:tabs>
        <w:tab w:val="left" w:pos="425"/>
      </w:tabs>
    </w:pPr>
    <w:rPr>
      <w:rFonts w:ascii="Times New Roman" w:hAnsi="Times New Roman"/>
      <w:sz w:val="24"/>
    </w:rPr>
  </w:style>
  <w:style w:type="paragraph" w:customStyle="1" w:styleId="BouwerijZandrakFase2akten">
    <w:name w:val="Bouwerij Zandrak Fase 2 akten"/>
    <w:basedOn w:val="BouwerijZandrakFase2brieven"/>
    <w:rsid w:val="00A66941"/>
    <w:rPr>
      <w:rFonts w:ascii="Times New Roman" w:hAnsi="Times New Roman"/>
      <w:sz w:val="24"/>
    </w:rPr>
  </w:style>
  <w:style w:type="paragraph" w:customStyle="1" w:styleId="BouwerijZandrakFase3brieven">
    <w:name w:val="Bouwerij Zandrak Fase 3 brieven"/>
    <w:basedOn w:val="BouwerijZandrakFase1brieven"/>
    <w:rsid w:val="00A66941"/>
  </w:style>
  <w:style w:type="paragraph" w:customStyle="1" w:styleId="BouwerijZandrakFase3akten">
    <w:name w:val="Bouwerij Zandrak Fase 3 akten"/>
    <w:basedOn w:val="BouwerijZandrakFase3brieven"/>
    <w:rsid w:val="00A66941"/>
    <w:pPr>
      <w:tabs>
        <w:tab w:val="left" w:pos="425"/>
      </w:tabs>
    </w:pPr>
    <w:rPr>
      <w:rFonts w:ascii="Times New Roman" w:hAnsi="Times New Roman"/>
      <w:sz w:val="24"/>
    </w:rPr>
  </w:style>
  <w:style w:type="paragraph" w:customStyle="1" w:styleId="BouwerijEurekaakten">
    <w:name w:val="Bouwerij Eureka akten"/>
    <w:basedOn w:val="BouwerijSaenredamakten"/>
    <w:rsid w:val="00A66941"/>
  </w:style>
  <w:style w:type="paragraph" w:customStyle="1" w:styleId="BouwerijEurekabrieven">
    <w:name w:val="Bouwerij Eureka brieven"/>
    <w:basedOn w:val="BouwerijSaenredambrieven"/>
    <w:rsid w:val="00A66941"/>
  </w:style>
  <w:style w:type="paragraph" w:customStyle="1" w:styleId="Adressen">
    <w:name w:val="Adressen"/>
    <w:basedOn w:val="BouwerijEurekabrieven"/>
    <w:rsid w:val="00A66941"/>
    <w:rPr>
      <w:rFonts w:cs="Arial"/>
      <w:sz w:val="22"/>
    </w:rPr>
  </w:style>
  <w:style w:type="paragraph" w:customStyle="1" w:styleId="BouwerijZandrakligplaatsenbrieven">
    <w:name w:val="Bouwerij Zandrak ligplaatsen brieven"/>
    <w:basedOn w:val="BouwerijSaenredambrieven"/>
    <w:rsid w:val="00A66941"/>
  </w:style>
  <w:style w:type="paragraph" w:customStyle="1" w:styleId="BouwerijThuishavebrieven">
    <w:name w:val="Bouwerij Thuishave brieven"/>
    <w:basedOn w:val="BouwerijZandrakFase1brieven"/>
    <w:rsid w:val="00A66941"/>
  </w:style>
  <w:style w:type="paragraph" w:customStyle="1" w:styleId="Aanmaning">
    <w:name w:val="Aanmaning"/>
    <w:basedOn w:val="brieven"/>
    <w:rsid w:val="00A66941"/>
  </w:style>
  <w:style w:type="paragraph" w:customStyle="1" w:styleId="Offerte">
    <w:name w:val="Offerte"/>
    <w:basedOn w:val="brieven"/>
    <w:rsid w:val="00A66941"/>
  </w:style>
  <w:style w:type="paragraph" w:customStyle="1" w:styleId="draaiboekafsplitsingBVbestaandeBVbrieven">
    <w:name w:val="draaiboek afsplitsing BV bestaande BV brieven"/>
    <w:basedOn w:val="Standaard"/>
    <w:rsid w:val="00D0108D"/>
    <w:pPr>
      <w:suppressAutoHyphens/>
      <w:spacing w:line="284" w:lineRule="atLeast"/>
      <w:ind w:right="0"/>
    </w:pPr>
    <w:rPr>
      <w:rFonts w:ascii="Arial" w:eastAsia="Times New Roman" w:hAnsi="Arial" w:cs="Arial"/>
      <w:color w:val="000000"/>
      <w:sz w:val="18"/>
      <w:szCs w:val="24"/>
      <w:lang w:val="en-US" w:eastAsia="nl-NL"/>
    </w:rPr>
  </w:style>
  <w:style w:type="paragraph" w:customStyle="1" w:styleId="draaiboekafsplitsingbvbestaandebrieven0">
    <w:name w:val="draaiboekafsplitsingbvbestaandebrieven"/>
    <w:basedOn w:val="Standaard"/>
    <w:rsid w:val="00A66941"/>
    <w:pPr>
      <w:spacing w:line="284" w:lineRule="atLeast"/>
      <w:ind w:right="0"/>
    </w:pPr>
    <w:rPr>
      <w:rFonts w:ascii="Arial" w:eastAsia="Times New Roman" w:hAnsi="Arial" w:cs="Arial"/>
      <w:sz w:val="18"/>
      <w:szCs w:val="18"/>
      <w:lang w:eastAsia="nl-NL"/>
    </w:rPr>
  </w:style>
  <w:style w:type="paragraph" w:customStyle="1" w:styleId="Aanmanig">
    <w:name w:val="Aanmanig"/>
    <w:basedOn w:val="brieven"/>
    <w:rsid w:val="00A66941"/>
  </w:style>
  <w:style w:type="paragraph" w:styleId="Lijstalinea">
    <w:name w:val="List Paragraph"/>
    <w:basedOn w:val="Standaard"/>
    <w:uiPriority w:val="34"/>
    <w:qFormat/>
    <w:rsid w:val="00CF7890"/>
    <w:pPr>
      <w:spacing w:after="200" w:line="276" w:lineRule="auto"/>
      <w:ind w:left="720" w:right="0"/>
      <w:contextualSpacing/>
    </w:pPr>
  </w:style>
  <w:style w:type="table" w:styleId="Lichtraster-accent4">
    <w:name w:val="Light Grid Accent 4"/>
    <w:basedOn w:val="Standaardtabel"/>
    <w:uiPriority w:val="62"/>
    <w:rsid w:val="00CF7890"/>
    <w:pPr>
      <w:spacing w:line="240" w:lineRule="auto"/>
      <w:ind w:left="0" w:right="0" w:firstLin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elraster">
    <w:name w:val="Table Grid"/>
    <w:basedOn w:val="Standaardtabel"/>
    <w:uiPriority w:val="59"/>
    <w:rsid w:val="00DD37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1">
    <w:name w:val="ol1"/>
    <w:basedOn w:val="Standaardalinea-lettertype"/>
    <w:rsid w:val="00C0295F"/>
  </w:style>
  <w:style w:type="paragraph" w:customStyle="1" w:styleId="labeled5">
    <w:name w:val="labeled5"/>
    <w:basedOn w:val="Standaard"/>
    <w:rsid w:val="0061415E"/>
    <w:pPr>
      <w:spacing w:after="75" w:line="240" w:lineRule="auto"/>
      <w:ind w:right="0"/>
    </w:pPr>
    <w:rPr>
      <w:rFonts w:ascii="Times New Roman" w:eastAsia="Times New Roman" w:hAnsi="Times New Roman" w:cs="Times New Roman"/>
      <w:sz w:val="24"/>
      <w:szCs w:val="24"/>
      <w:lang w:eastAsia="nl-NL"/>
    </w:rPr>
  </w:style>
  <w:style w:type="character" w:customStyle="1" w:styleId="ol3">
    <w:name w:val="ol3"/>
    <w:basedOn w:val="Standaardalinea-lettertype"/>
    <w:rsid w:val="0061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1287">
      <w:bodyDiv w:val="1"/>
      <w:marLeft w:val="0"/>
      <w:marRight w:val="0"/>
      <w:marTop w:val="0"/>
      <w:marBottom w:val="0"/>
      <w:divBdr>
        <w:top w:val="none" w:sz="0" w:space="0" w:color="auto"/>
        <w:left w:val="none" w:sz="0" w:space="0" w:color="auto"/>
        <w:bottom w:val="none" w:sz="0" w:space="0" w:color="auto"/>
        <w:right w:val="none" w:sz="0" w:space="0" w:color="auto"/>
      </w:divBdr>
    </w:div>
    <w:div w:id="15066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llen.praktijkgenerator.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13791</Characters>
  <Application>Microsoft Office Word</Application>
  <DocSecurity>0</DocSecurity>
  <Lines>260</Lines>
  <Paragraphs>113</Paragraphs>
  <ScaleCrop>false</ScaleCrop>
  <HeadingPairs>
    <vt:vector size="2" baseType="variant">
      <vt:variant>
        <vt:lpstr>Titel</vt:lpstr>
      </vt:variant>
      <vt:variant>
        <vt:i4>1</vt:i4>
      </vt:variant>
    </vt:vector>
  </HeadingPairs>
  <TitlesOfParts>
    <vt:vector size="1" baseType="lpstr">
      <vt:lpstr/>
    </vt:vector>
  </TitlesOfParts>
  <Company>Praktijkgenerator B.V.</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Praktijkgenerator</dc:creator>
  <cp:lastModifiedBy>Eveline Nieukoop</cp:lastModifiedBy>
  <cp:revision>3</cp:revision>
  <dcterms:created xsi:type="dcterms:W3CDTF">2018-09-18T07:15:00Z</dcterms:created>
  <dcterms:modified xsi:type="dcterms:W3CDTF">2018-09-18T12:41:00Z</dcterms:modified>
</cp:coreProperties>
</file>